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376" w:rsidRPr="0087410E" w:rsidRDefault="009C345F" w:rsidP="009C34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87410E">
        <w:rPr>
          <w:rFonts w:ascii="Times New Roman" w:hAnsi="Times New Roman" w:cs="Times New Roman"/>
          <w:sz w:val="24"/>
          <w:szCs w:val="24"/>
          <w:lang w:val="ro-RO"/>
        </w:rPr>
        <w:t>Facultatea de Matematică şi Informatică</w:t>
      </w:r>
    </w:p>
    <w:p w:rsidR="009C345F" w:rsidRPr="0087410E" w:rsidRDefault="009C345F" w:rsidP="009C34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87410E">
        <w:rPr>
          <w:rFonts w:ascii="Times New Roman" w:hAnsi="Times New Roman" w:cs="Times New Roman"/>
          <w:sz w:val="24"/>
          <w:szCs w:val="24"/>
          <w:lang w:val="ro-RO"/>
        </w:rPr>
        <w:t>Departamentul de Matematică</w:t>
      </w:r>
    </w:p>
    <w:p w:rsidR="009C345F" w:rsidRPr="0087410E" w:rsidRDefault="009C345F" w:rsidP="009C34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9C345F" w:rsidRPr="0087410E" w:rsidRDefault="009C345F" w:rsidP="009C34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44718C" w:rsidRPr="0087410E" w:rsidRDefault="0044718C" w:rsidP="009C34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44718C" w:rsidRPr="0087410E" w:rsidRDefault="0044718C" w:rsidP="009C34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9C345F" w:rsidRPr="0087410E" w:rsidRDefault="009C345F" w:rsidP="009C34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7410E">
        <w:rPr>
          <w:rFonts w:ascii="Times New Roman" w:hAnsi="Times New Roman" w:cs="Times New Roman"/>
          <w:b/>
          <w:sz w:val="24"/>
          <w:szCs w:val="24"/>
          <w:lang w:val="ro-RO"/>
        </w:rPr>
        <w:t xml:space="preserve">Titluri lucrări de licenţă </w:t>
      </w:r>
    </w:p>
    <w:p w:rsidR="009C345F" w:rsidRPr="0087410E" w:rsidRDefault="009C345F" w:rsidP="009C34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87410E">
        <w:rPr>
          <w:rFonts w:ascii="Times New Roman" w:hAnsi="Times New Roman" w:cs="Times New Roman"/>
          <w:b/>
          <w:sz w:val="24"/>
          <w:szCs w:val="24"/>
          <w:lang w:val="ro-RO"/>
        </w:rPr>
        <w:t>propuse pentru anul un</w:t>
      </w:r>
      <w:r w:rsidR="00A83034" w:rsidRPr="0087410E">
        <w:rPr>
          <w:rFonts w:ascii="Times New Roman" w:hAnsi="Times New Roman" w:cs="Times New Roman"/>
          <w:b/>
          <w:sz w:val="24"/>
          <w:szCs w:val="24"/>
          <w:lang w:val="ro-RO"/>
        </w:rPr>
        <w:t>i</w:t>
      </w:r>
      <w:r w:rsidRPr="0087410E">
        <w:rPr>
          <w:rFonts w:ascii="Times New Roman" w:hAnsi="Times New Roman" w:cs="Times New Roman"/>
          <w:b/>
          <w:sz w:val="24"/>
          <w:szCs w:val="24"/>
          <w:lang w:val="ro-RO"/>
        </w:rPr>
        <w:t>versitar 201</w:t>
      </w:r>
      <w:r w:rsidR="002D4424" w:rsidRPr="0087410E">
        <w:rPr>
          <w:rFonts w:ascii="Times New Roman" w:hAnsi="Times New Roman" w:cs="Times New Roman"/>
          <w:b/>
          <w:sz w:val="24"/>
          <w:szCs w:val="24"/>
          <w:lang w:val="ro-RO"/>
        </w:rPr>
        <w:t>6</w:t>
      </w:r>
      <w:r w:rsidRPr="0087410E">
        <w:rPr>
          <w:rFonts w:ascii="Times New Roman" w:hAnsi="Times New Roman" w:cs="Times New Roman"/>
          <w:b/>
          <w:sz w:val="24"/>
          <w:szCs w:val="24"/>
          <w:lang w:val="ro-RO"/>
        </w:rPr>
        <w:t>/201</w:t>
      </w:r>
      <w:r w:rsidR="002D4424" w:rsidRPr="0087410E">
        <w:rPr>
          <w:rFonts w:ascii="Times New Roman" w:hAnsi="Times New Roman" w:cs="Times New Roman"/>
          <w:b/>
          <w:sz w:val="24"/>
          <w:szCs w:val="24"/>
          <w:lang w:val="ro-RO"/>
        </w:rPr>
        <w:t>7</w:t>
      </w:r>
    </w:p>
    <w:p w:rsidR="009C345F" w:rsidRPr="0087410E" w:rsidRDefault="009C345F" w:rsidP="009C34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9F361C" w:rsidRPr="0087410E" w:rsidRDefault="009F361C" w:rsidP="009C34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6158CD" w:rsidRPr="0087410E" w:rsidRDefault="006158CD" w:rsidP="009C34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9C345F" w:rsidRPr="0087410E" w:rsidRDefault="009C345F" w:rsidP="009C34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9C345F" w:rsidRPr="0087410E" w:rsidRDefault="009C345F" w:rsidP="009C345F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7410E">
        <w:rPr>
          <w:rFonts w:ascii="Times New Roman" w:hAnsi="Times New Roman" w:cs="Times New Roman"/>
          <w:b/>
          <w:sz w:val="24"/>
          <w:szCs w:val="24"/>
          <w:lang w:val="ro-RO"/>
        </w:rPr>
        <w:t>Prof. dr. Mureşan Marian</w:t>
      </w:r>
    </w:p>
    <w:p w:rsidR="00D12724" w:rsidRPr="0087410E" w:rsidRDefault="00D12724" w:rsidP="009C345F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AD2ADB" w:rsidRPr="0087410E" w:rsidRDefault="007C06F5" w:rsidP="00321147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bidi="ar-SA"/>
        </w:rPr>
      </w:pPr>
      <w:r w:rsidRPr="0087410E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>Serii numerice remarcabile</w:t>
      </w:r>
    </w:p>
    <w:p w:rsidR="00AD2ADB" w:rsidRPr="0087410E" w:rsidRDefault="007C06F5" w:rsidP="00321147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bidi="ar-SA"/>
        </w:rPr>
      </w:pPr>
      <w:proofErr w:type="spellStart"/>
      <w:r w:rsidRPr="0087410E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>Siruri</w:t>
      </w:r>
      <w:proofErr w:type="spellEnd"/>
      <w:r w:rsidRPr="0087410E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 xml:space="preserve"> numerice remarcabile</w:t>
      </w:r>
    </w:p>
    <w:p w:rsidR="00355413" w:rsidRPr="0087410E" w:rsidRDefault="00355413" w:rsidP="00355413">
      <w:pPr>
        <w:pStyle w:val="HTMLPreformatted"/>
        <w:rPr>
          <w:rFonts w:ascii="Times New Roman" w:hAnsi="Times New Roman" w:cs="Times New Roman"/>
          <w:sz w:val="24"/>
          <w:szCs w:val="24"/>
          <w:lang w:val="ro-RO"/>
        </w:rPr>
      </w:pPr>
    </w:p>
    <w:p w:rsidR="009C345F" w:rsidRPr="0087410E" w:rsidRDefault="009C345F" w:rsidP="009C345F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7410E">
        <w:rPr>
          <w:rFonts w:ascii="Times New Roman" w:hAnsi="Times New Roman" w:cs="Times New Roman"/>
          <w:b/>
          <w:sz w:val="24"/>
          <w:szCs w:val="24"/>
          <w:lang w:val="ro-RO"/>
        </w:rPr>
        <w:t>Prof. dr. Precup Radu</w:t>
      </w:r>
    </w:p>
    <w:p w:rsidR="009F361C" w:rsidRPr="0087410E" w:rsidRDefault="009F361C" w:rsidP="009C345F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015FAC" w:rsidRPr="0087410E" w:rsidRDefault="00015FAC" w:rsidP="00321147">
      <w:pPr>
        <w:pStyle w:val="ListParagraph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bidi="ar-SA"/>
        </w:rPr>
      </w:pPr>
      <w:r w:rsidRPr="0087410E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>Sisteme dinamice neliniare</w:t>
      </w:r>
    </w:p>
    <w:p w:rsidR="00015FAC" w:rsidRPr="0087410E" w:rsidRDefault="00015FAC" w:rsidP="00321147">
      <w:pPr>
        <w:pStyle w:val="ListParagraph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bidi="ar-SA"/>
        </w:rPr>
      </w:pPr>
      <w:proofErr w:type="spellStart"/>
      <w:r w:rsidRPr="0087410E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>Ecuatii</w:t>
      </w:r>
      <w:proofErr w:type="spellEnd"/>
      <w:r w:rsidRPr="0087410E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 xml:space="preserve"> </w:t>
      </w:r>
      <w:proofErr w:type="spellStart"/>
      <w:r w:rsidRPr="0087410E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>diferentiale</w:t>
      </w:r>
      <w:proofErr w:type="spellEnd"/>
      <w:r w:rsidRPr="0087410E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 xml:space="preserve"> cu argument </w:t>
      </w:r>
      <w:proofErr w:type="spellStart"/>
      <w:r w:rsidRPr="0087410E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>intarziat</w:t>
      </w:r>
      <w:proofErr w:type="spellEnd"/>
    </w:p>
    <w:p w:rsidR="00015FAC" w:rsidRPr="0087410E" w:rsidRDefault="00015FAC" w:rsidP="00321147">
      <w:pPr>
        <w:pStyle w:val="ListParagraph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bidi="ar-SA"/>
        </w:rPr>
      </w:pPr>
      <w:r w:rsidRPr="0087410E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>Metoda matriciala pentru studiul sistemelor neliniare</w:t>
      </w:r>
    </w:p>
    <w:p w:rsidR="00015FAC" w:rsidRPr="0087410E" w:rsidRDefault="00015FAC" w:rsidP="009C345F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9C345F" w:rsidRPr="0087410E" w:rsidRDefault="009C345F" w:rsidP="009C345F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7410E">
        <w:rPr>
          <w:rFonts w:ascii="Times New Roman" w:hAnsi="Times New Roman" w:cs="Times New Roman"/>
          <w:b/>
          <w:sz w:val="24"/>
          <w:szCs w:val="24"/>
          <w:lang w:val="ro-RO"/>
        </w:rPr>
        <w:t xml:space="preserve">Prof. dr. </w:t>
      </w:r>
      <w:proofErr w:type="spellStart"/>
      <w:r w:rsidRPr="0087410E">
        <w:rPr>
          <w:rFonts w:ascii="Times New Roman" w:hAnsi="Times New Roman" w:cs="Times New Roman"/>
          <w:b/>
          <w:sz w:val="24"/>
          <w:szCs w:val="24"/>
          <w:lang w:val="ro-RO"/>
        </w:rPr>
        <w:t>Andrica</w:t>
      </w:r>
      <w:proofErr w:type="spellEnd"/>
      <w:r w:rsidRPr="0087410E">
        <w:rPr>
          <w:rFonts w:ascii="Times New Roman" w:hAnsi="Times New Roman" w:cs="Times New Roman"/>
          <w:b/>
          <w:sz w:val="24"/>
          <w:szCs w:val="24"/>
          <w:lang w:val="ro-RO"/>
        </w:rPr>
        <w:t xml:space="preserve"> Dorin</w:t>
      </w:r>
    </w:p>
    <w:p w:rsidR="009F361C" w:rsidRPr="0087410E" w:rsidRDefault="009F361C" w:rsidP="009C345F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8E6D85" w:rsidRPr="0087410E" w:rsidRDefault="008E6D85" w:rsidP="00321147">
      <w:pPr>
        <w:pStyle w:val="ListParagraph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bidi="ar-SA"/>
        </w:rPr>
      </w:pPr>
      <w:r w:rsidRPr="0087410E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 xml:space="preserve">Geometria cercurilor lui </w:t>
      </w:r>
      <w:proofErr w:type="spellStart"/>
      <w:r w:rsidRPr="0087410E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>Apolonius</w:t>
      </w:r>
      <w:proofErr w:type="spellEnd"/>
    </w:p>
    <w:p w:rsidR="008E6D85" w:rsidRPr="0087410E" w:rsidRDefault="008E6D85" w:rsidP="00321147">
      <w:pPr>
        <w:pStyle w:val="ListParagraph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bidi="ar-SA"/>
        </w:rPr>
      </w:pPr>
      <w:proofErr w:type="spellStart"/>
      <w:r w:rsidRPr="0087410E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>Transformari</w:t>
      </w:r>
      <w:proofErr w:type="spellEnd"/>
      <w:r w:rsidRPr="0087410E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 xml:space="preserve"> geometrice in planul complex</w:t>
      </w:r>
    </w:p>
    <w:p w:rsidR="008E6D85" w:rsidRPr="0087410E" w:rsidRDefault="008E6D85" w:rsidP="00321147">
      <w:pPr>
        <w:pStyle w:val="ListParagraph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bidi="ar-SA"/>
        </w:rPr>
      </w:pPr>
      <w:r w:rsidRPr="0087410E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 xml:space="preserve">Patrulaterul </w:t>
      </w:r>
      <w:proofErr w:type="spellStart"/>
      <w:r w:rsidRPr="0087410E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>circumscriptibil</w:t>
      </w:r>
      <w:proofErr w:type="spellEnd"/>
    </w:p>
    <w:p w:rsidR="008E6D85" w:rsidRPr="0087410E" w:rsidRDefault="008E6D85" w:rsidP="008E6D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9C345F" w:rsidRPr="0087410E" w:rsidRDefault="009C345F" w:rsidP="009C345F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7410E">
        <w:rPr>
          <w:rFonts w:ascii="Times New Roman" w:hAnsi="Times New Roman" w:cs="Times New Roman"/>
          <w:b/>
          <w:sz w:val="24"/>
          <w:szCs w:val="24"/>
          <w:lang w:val="ro-RO"/>
        </w:rPr>
        <w:t xml:space="preserve">Prof. dr. </w:t>
      </w:r>
      <w:proofErr w:type="spellStart"/>
      <w:r w:rsidRPr="0087410E">
        <w:rPr>
          <w:rFonts w:ascii="Times New Roman" w:hAnsi="Times New Roman" w:cs="Times New Roman"/>
          <w:b/>
          <w:sz w:val="24"/>
          <w:szCs w:val="24"/>
          <w:lang w:val="ro-RO"/>
        </w:rPr>
        <w:t>Agratini</w:t>
      </w:r>
      <w:proofErr w:type="spellEnd"/>
      <w:r w:rsidRPr="0087410E">
        <w:rPr>
          <w:rFonts w:ascii="Times New Roman" w:hAnsi="Times New Roman" w:cs="Times New Roman"/>
          <w:b/>
          <w:sz w:val="24"/>
          <w:szCs w:val="24"/>
          <w:lang w:val="ro-RO"/>
        </w:rPr>
        <w:t xml:space="preserve"> Octavian</w:t>
      </w:r>
    </w:p>
    <w:p w:rsidR="009F361C" w:rsidRPr="0087410E" w:rsidRDefault="009F361C" w:rsidP="009C345F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9A0CEE" w:rsidRPr="0087410E" w:rsidRDefault="009A0CEE" w:rsidP="00321147">
      <w:pPr>
        <w:pStyle w:val="ListParagraph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bidi="ar-SA"/>
        </w:rPr>
      </w:pPr>
      <w:proofErr w:type="spellStart"/>
      <w:r w:rsidRPr="0087410E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>Probabilitati</w:t>
      </w:r>
      <w:proofErr w:type="spellEnd"/>
      <w:r w:rsidRPr="0087410E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 xml:space="preserve"> geometrice. </w:t>
      </w:r>
      <w:proofErr w:type="spellStart"/>
      <w:r w:rsidRPr="0087410E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>Aplicatii</w:t>
      </w:r>
      <w:proofErr w:type="spellEnd"/>
    </w:p>
    <w:p w:rsidR="009A0CEE" w:rsidRPr="0087410E" w:rsidRDefault="009A0CEE" w:rsidP="00321147">
      <w:pPr>
        <w:pStyle w:val="ListParagraph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bidi="ar-SA"/>
        </w:rPr>
      </w:pPr>
      <w:r w:rsidRPr="0087410E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 xml:space="preserve">Studiul convergentei </w:t>
      </w:r>
      <w:proofErr w:type="spellStart"/>
      <w:r w:rsidRPr="0087410E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>sirurilor</w:t>
      </w:r>
      <w:proofErr w:type="spellEnd"/>
      <w:r w:rsidRPr="0087410E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 xml:space="preserve"> de variabile aleatoare</w:t>
      </w:r>
    </w:p>
    <w:p w:rsidR="009A0CEE" w:rsidRPr="0087410E" w:rsidRDefault="009A0CEE" w:rsidP="009C345F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9C345F" w:rsidRPr="0087410E" w:rsidRDefault="009C345F" w:rsidP="009C345F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7410E">
        <w:rPr>
          <w:rFonts w:ascii="Times New Roman" w:hAnsi="Times New Roman" w:cs="Times New Roman"/>
          <w:b/>
          <w:sz w:val="24"/>
          <w:szCs w:val="24"/>
          <w:lang w:val="ro-RO"/>
        </w:rPr>
        <w:t xml:space="preserve">Prof. dr. </w:t>
      </w:r>
      <w:proofErr w:type="spellStart"/>
      <w:r w:rsidRPr="0087410E">
        <w:rPr>
          <w:rFonts w:ascii="Times New Roman" w:hAnsi="Times New Roman" w:cs="Times New Roman"/>
          <w:b/>
          <w:sz w:val="24"/>
          <w:szCs w:val="24"/>
          <w:lang w:val="ro-RO"/>
        </w:rPr>
        <w:t>Petruşel</w:t>
      </w:r>
      <w:proofErr w:type="spellEnd"/>
      <w:r w:rsidRPr="0087410E">
        <w:rPr>
          <w:rFonts w:ascii="Times New Roman" w:hAnsi="Times New Roman" w:cs="Times New Roman"/>
          <w:b/>
          <w:sz w:val="24"/>
          <w:szCs w:val="24"/>
          <w:lang w:val="ro-RO"/>
        </w:rPr>
        <w:t xml:space="preserve"> Adrian Olimpiu</w:t>
      </w:r>
    </w:p>
    <w:p w:rsidR="009F361C" w:rsidRPr="0087410E" w:rsidRDefault="009F361C" w:rsidP="009C345F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241600" w:rsidRPr="0087410E" w:rsidRDefault="00241600" w:rsidP="007C06F5">
      <w:pPr>
        <w:pStyle w:val="ListParagraph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bidi="ar-SA"/>
        </w:rPr>
      </w:pPr>
      <w:r w:rsidRPr="0087410E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 xml:space="preserve">Studiul problemelor </w:t>
      </w:r>
      <w:proofErr w:type="spellStart"/>
      <w:r w:rsidRPr="0087410E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>bilocale</w:t>
      </w:r>
      <w:proofErr w:type="spellEnd"/>
      <w:r w:rsidRPr="0087410E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 xml:space="preserve"> pentru </w:t>
      </w:r>
      <w:proofErr w:type="spellStart"/>
      <w:r w:rsidRPr="0087410E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>ecuatii</w:t>
      </w:r>
      <w:proofErr w:type="spellEnd"/>
      <w:r w:rsidRPr="0087410E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 xml:space="preserve"> </w:t>
      </w:r>
      <w:proofErr w:type="spellStart"/>
      <w:r w:rsidRPr="0087410E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>diferentiale</w:t>
      </w:r>
      <w:proofErr w:type="spellEnd"/>
      <w:r w:rsidRPr="0087410E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 xml:space="preserve"> de ordinul 2</w:t>
      </w:r>
      <w:r w:rsidR="007C06F5" w:rsidRPr="0087410E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 xml:space="preserve"> prin principiul </w:t>
      </w:r>
      <w:proofErr w:type="spellStart"/>
      <w:r w:rsidR="007C06F5" w:rsidRPr="0087410E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>contractiei</w:t>
      </w:r>
      <w:proofErr w:type="spellEnd"/>
    </w:p>
    <w:p w:rsidR="00241600" w:rsidRPr="0087410E" w:rsidRDefault="00241600" w:rsidP="007C06F5">
      <w:pPr>
        <w:pStyle w:val="ListParagraph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bidi="ar-SA"/>
        </w:rPr>
      </w:pPr>
      <w:r w:rsidRPr="0087410E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 xml:space="preserve">Studiul </w:t>
      </w:r>
      <w:proofErr w:type="spellStart"/>
      <w:r w:rsidRPr="0087410E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>comportarilor</w:t>
      </w:r>
      <w:proofErr w:type="spellEnd"/>
      <w:r w:rsidRPr="0087410E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 xml:space="preserve"> dinamice ale sistemelor de </w:t>
      </w:r>
      <w:proofErr w:type="spellStart"/>
      <w:r w:rsidRPr="0087410E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>ecuatii</w:t>
      </w:r>
      <w:proofErr w:type="spellEnd"/>
      <w:r w:rsidRPr="0087410E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 xml:space="preserve"> </w:t>
      </w:r>
      <w:proofErr w:type="spellStart"/>
      <w:r w:rsidRPr="0087410E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>diferentiale</w:t>
      </w:r>
      <w:proofErr w:type="spellEnd"/>
      <w:r w:rsidR="007C06F5" w:rsidRPr="0087410E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 xml:space="preserve"> </w:t>
      </w:r>
      <w:r w:rsidRPr="0087410E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>liniare</w:t>
      </w:r>
    </w:p>
    <w:p w:rsidR="00241600" w:rsidRPr="0087410E" w:rsidRDefault="00241600" w:rsidP="009C345F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9C345F" w:rsidRPr="0087410E" w:rsidRDefault="009C345F" w:rsidP="009C345F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7410E">
        <w:rPr>
          <w:rFonts w:ascii="Times New Roman" w:hAnsi="Times New Roman" w:cs="Times New Roman"/>
          <w:b/>
          <w:sz w:val="24"/>
          <w:szCs w:val="24"/>
          <w:lang w:val="ro-RO"/>
        </w:rPr>
        <w:t>Prof. dr. Mărcuş Andrei</w:t>
      </w:r>
    </w:p>
    <w:p w:rsidR="009F361C" w:rsidRPr="0087410E" w:rsidRDefault="009F361C" w:rsidP="009C345F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4B49F6" w:rsidRPr="0087410E" w:rsidRDefault="004B49F6" w:rsidP="00321147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87410E">
        <w:rPr>
          <w:rFonts w:ascii="Times New Roman" w:hAnsi="Times New Roman" w:cs="Times New Roman"/>
          <w:sz w:val="24"/>
          <w:szCs w:val="24"/>
          <w:lang w:val="ro-RO"/>
        </w:rPr>
        <w:t>Reprezentari</w:t>
      </w:r>
      <w:proofErr w:type="spellEnd"/>
      <w:r w:rsidRPr="0087410E">
        <w:rPr>
          <w:rFonts w:ascii="Times New Roman" w:hAnsi="Times New Roman" w:cs="Times New Roman"/>
          <w:sz w:val="24"/>
          <w:szCs w:val="24"/>
          <w:lang w:val="ro-RO"/>
        </w:rPr>
        <w:t xml:space="preserve"> ale grupurilor simetrice</w:t>
      </w:r>
    </w:p>
    <w:p w:rsidR="004B49F6" w:rsidRPr="0087410E" w:rsidRDefault="004B49F6" w:rsidP="00321147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87410E">
        <w:rPr>
          <w:rFonts w:ascii="Times New Roman" w:hAnsi="Times New Roman" w:cs="Times New Roman"/>
          <w:sz w:val="24"/>
          <w:szCs w:val="24"/>
          <w:lang w:val="ro-RO"/>
        </w:rPr>
        <w:t xml:space="preserve">Inele locale comutative </w:t>
      </w:r>
    </w:p>
    <w:p w:rsidR="004B49F6" w:rsidRPr="0087410E" w:rsidRDefault="004B49F6" w:rsidP="00321147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87410E">
        <w:rPr>
          <w:rFonts w:ascii="Times New Roman" w:hAnsi="Times New Roman" w:cs="Times New Roman"/>
          <w:sz w:val="24"/>
          <w:szCs w:val="24"/>
          <w:lang w:val="ro-RO"/>
        </w:rPr>
        <w:t>Aplicatii</w:t>
      </w:r>
      <w:proofErr w:type="spellEnd"/>
      <w:r w:rsidRPr="0087410E">
        <w:rPr>
          <w:rFonts w:ascii="Times New Roman" w:hAnsi="Times New Roman" w:cs="Times New Roman"/>
          <w:sz w:val="24"/>
          <w:szCs w:val="24"/>
          <w:lang w:val="ro-RO"/>
        </w:rPr>
        <w:t xml:space="preserve"> ale </w:t>
      </w:r>
      <w:proofErr w:type="spellStart"/>
      <w:r w:rsidRPr="0087410E">
        <w:rPr>
          <w:rFonts w:ascii="Times New Roman" w:hAnsi="Times New Roman" w:cs="Times New Roman"/>
          <w:sz w:val="24"/>
          <w:szCs w:val="24"/>
          <w:lang w:val="ro-RO"/>
        </w:rPr>
        <w:t>laticilor</w:t>
      </w:r>
      <w:proofErr w:type="spellEnd"/>
      <w:r w:rsidRPr="0087410E">
        <w:rPr>
          <w:rFonts w:ascii="Times New Roman" w:hAnsi="Times New Roman" w:cs="Times New Roman"/>
          <w:sz w:val="24"/>
          <w:szCs w:val="24"/>
          <w:lang w:val="ro-RO"/>
        </w:rPr>
        <w:t xml:space="preserve"> Boole</w:t>
      </w:r>
    </w:p>
    <w:p w:rsidR="00037A7C" w:rsidRPr="0087410E" w:rsidRDefault="00037A7C" w:rsidP="00037A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9C345F" w:rsidRPr="0087410E" w:rsidRDefault="009C345F" w:rsidP="009C345F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7410E">
        <w:rPr>
          <w:rFonts w:ascii="Times New Roman" w:hAnsi="Times New Roman" w:cs="Times New Roman"/>
          <w:b/>
          <w:sz w:val="24"/>
          <w:szCs w:val="24"/>
          <w:lang w:val="ro-RO"/>
        </w:rPr>
        <w:lastRenderedPageBreak/>
        <w:t xml:space="preserve">Prof. dr. </w:t>
      </w:r>
      <w:proofErr w:type="spellStart"/>
      <w:r w:rsidRPr="0087410E">
        <w:rPr>
          <w:rFonts w:ascii="Times New Roman" w:hAnsi="Times New Roman" w:cs="Times New Roman"/>
          <w:b/>
          <w:sz w:val="24"/>
          <w:szCs w:val="24"/>
          <w:lang w:val="ro-RO"/>
        </w:rPr>
        <w:t>Kohr</w:t>
      </w:r>
      <w:proofErr w:type="spellEnd"/>
      <w:r w:rsidRPr="0087410E">
        <w:rPr>
          <w:rFonts w:ascii="Times New Roman" w:hAnsi="Times New Roman" w:cs="Times New Roman"/>
          <w:b/>
          <w:sz w:val="24"/>
          <w:szCs w:val="24"/>
          <w:lang w:val="ro-RO"/>
        </w:rPr>
        <w:t xml:space="preserve"> Gabriela</w:t>
      </w:r>
    </w:p>
    <w:p w:rsidR="009F361C" w:rsidRPr="0087410E" w:rsidRDefault="009F361C" w:rsidP="009C345F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725E2E" w:rsidRPr="0087410E" w:rsidRDefault="00725E2E" w:rsidP="00321147">
      <w:pPr>
        <w:pStyle w:val="ListParagraph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bidi="ar-SA"/>
        </w:rPr>
      </w:pPr>
      <w:r w:rsidRPr="0087410E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>Metode de calculul ale unor integrale complexe. Aplicaţii.</w:t>
      </w:r>
    </w:p>
    <w:p w:rsidR="00725E2E" w:rsidRPr="0087410E" w:rsidRDefault="00725E2E" w:rsidP="00321147">
      <w:pPr>
        <w:pStyle w:val="ListParagraph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bidi="ar-SA"/>
        </w:rPr>
      </w:pPr>
      <w:proofErr w:type="spellStart"/>
      <w:r w:rsidRPr="0087410E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>Proprietã</w:t>
      </w:r>
      <w:r w:rsidR="007C06F5" w:rsidRPr="0087410E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>ţi</w:t>
      </w:r>
      <w:proofErr w:type="spellEnd"/>
      <w:r w:rsidR="007C06F5" w:rsidRPr="0087410E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 xml:space="preserve"> ale </w:t>
      </w:r>
      <w:proofErr w:type="spellStart"/>
      <w:r w:rsidR="007C06F5" w:rsidRPr="0087410E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>transformãrilor</w:t>
      </w:r>
      <w:proofErr w:type="spellEnd"/>
      <w:r w:rsidR="007C06F5" w:rsidRPr="0087410E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 xml:space="preserve"> conforme</w:t>
      </w:r>
    </w:p>
    <w:p w:rsidR="00725E2E" w:rsidRPr="0087410E" w:rsidRDefault="00725E2E" w:rsidP="00321147">
      <w:pPr>
        <w:pStyle w:val="ListParagraph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bidi="ar-SA"/>
        </w:rPr>
      </w:pPr>
      <w:r w:rsidRPr="0087410E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 xml:space="preserve">Funcţii </w:t>
      </w:r>
      <w:proofErr w:type="spellStart"/>
      <w:r w:rsidRPr="0087410E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>olomorfe</w:t>
      </w:r>
      <w:proofErr w:type="spellEnd"/>
      <w:r w:rsidRPr="0087410E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 xml:space="preserve"> şi funcţii </w:t>
      </w:r>
      <w:proofErr w:type="spellStart"/>
      <w:r w:rsidRPr="0087410E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>meromorfe</w:t>
      </w:r>
      <w:proofErr w:type="spellEnd"/>
      <w:r w:rsidRPr="0087410E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 xml:space="preserve">. </w:t>
      </w:r>
      <w:proofErr w:type="spellStart"/>
      <w:r w:rsidRPr="0087410E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>Proprietãţi</w:t>
      </w:r>
      <w:proofErr w:type="spellEnd"/>
      <w:r w:rsidRPr="0087410E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 xml:space="preserve"> şi aplicaţii.</w:t>
      </w:r>
    </w:p>
    <w:p w:rsidR="009C345F" w:rsidRPr="0087410E" w:rsidRDefault="009C345F" w:rsidP="009C345F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9C345F" w:rsidRPr="0087410E" w:rsidRDefault="009C345F" w:rsidP="009C345F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7410E">
        <w:rPr>
          <w:rFonts w:ascii="Times New Roman" w:hAnsi="Times New Roman" w:cs="Times New Roman"/>
          <w:b/>
          <w:sz w:val="24"/>
          <w:szCs w:val="24"/>
          <w:lang w:val="ro-RO"/>
        </w:rPr>
        <w:t xml:space="preserve">Prof. dr. </w:t>
      </w:r>
      <w:proofErr w:type="spellStart"/>
      <w:r w:rsidRPr="0087410E">
        <w:rPr>
          <w:rFonts w:ascii="Times New Roman" w:hAnsi="Times New Roman" w:cs="Times New Roman"/>
          <w:b/>
          <w:sz w:val="24"/>
          <w:szCs w:val="24"/>
          <w:lang w:val="ro-RO"/>
        </w:rPr>
        <w:t>Kohr</w:t>
      </w:r>
      <w:proofErr w:type="spellEnd"/>
      <w:r w:rsidRPr="0087410E">
        <w:rPr>
          <w:rFonts w:ascii="Times New Roman" w:hAnsi="Times New Roman" w:cs="Times New Roman"/>
          <w:b/>
          <w:sz w:val="24"/>
          <w:szCs w:val="24"/>
          <w:lang w:val="ro-RO"/>
        </w:rPr>
        <w:t xml:space="preserve"> Mirela</w:t>
      </w:r>
    </w:p>
    <w:p w:rsidR="009F361C" w:rsidRPr="0087410E" w:rsidRDefault="009F361C" w:rsidP="009C345F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DA3004" w:rsidRPr="0087410E" w:rsidRDefault="00DA3004" w:rsidP="00C333C7">
      <w:pPr>
        <w:pStyle w:val="ListParagraph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bidi="ar-SA"/>
        </w:rPr>
      </w:pPr>
      <w:proofErr w:type="spellStart"/>
      <w:r w:rsidRPr="0087410E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>Aplicatii</w:t>
      </w:r>
      <w:proofErr w:type="spellEnd"/>
      <w:r w:rsidRPr="0087410E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 xml:space="preserve"> ale teoriei </w:t>
      </w:r>
      <w:proofErr w:type="spellStart"/>
      <w:r w:rsidRPr="0087410E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>functiilor</w:t>
      </w:r>
      <w:proofErr w:type="spellEnd"/>
      <w:r w:rsidRPr="0087410E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 xml:space="preserve"> de o variabila complexa in  studiul</w:t>
      </w:r>
      <w:r w:rsidR="00C333C7" w:rsidRPr="0087410E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 xml:space="preserve"> </w:t>
      </w:r>
      <w:r w:rsidRPr="0087410E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 xml:space="preserve">unor </w:t>
      </w:r>
      <w:proofErr w:type="spellStart"/>
      <w:r w:rsidRPr="0087410E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>miscari</w:t>
      </w:r>
      <w:proofErr w:type="spellEnd"/>
      <w:r w:rsidRPr="0087410E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 xml:space="preserve"> fluide de tip </w:t>
      </w:r>
      <w:proofErr w:type="spellStart"/>
      <w:r w:rsidRPr="0087410E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>Hele-Shaw</w:t>
      </w:r>
      <w:proofErr w:type="spellEnd"/>
    </w:p>
    <w:p w:rsidR="00DA3004" w:rsidRPr="0087410E" w:rsidRDefault="00DA3004" w:rsidP="00321147">
      <w:pPr>
        <w:pStyle w:val="ListParagraph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bidi="ar-SA"/>
        </w:rPr>
      </w:pPr>
      <w:r w:rsidRPr="0087410E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 xml:space="preserve">Sistemele Stokes si </w:t>
      </w:r>
      <w:proofErr w:type="spellStart"/>
      <w:r w:rsidRPr="0087410E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>Brinkman</w:t>
      </w:r>
      <w:proofErr w:type="spellEnd"/>
      <w:r w:rsidRPr="0087410E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 xml:space="preserve">. </w:t>
      </w:r>
      <w:proofErr w:type="spellStart"/>
      <w:r w:rsidRPr="0087410E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>Aplicatii</w:t>
      </w:r>
      <w:proofErr w:type="spellEnd"/>
      <w:r w:rsidR="005860C2" w:rsidRPr="0087410E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>.</w:t>
      </w:r>
    </w:p>
    <w:p w:rsidR="00DA3004" w:rsidRPr="0087410E" w:rsidRDefault="00DA3004" w:rsidP="00C333C7">
      <w:pPr>
        <w:pStyle w:val="ListParagraph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bidi="ar-SA"/>
        </w:rPr>
      </w:pPr>
      <w:proofErr w:type="spellStart"/>
      <w:r w:rsidRPr="0087410E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>Ecuatiile</w:t>
      </w:r>
      <w:proofErr w:type="spellEnd"/>
      <w:r w:rsidRPr="0087410E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 xml:space="preserve"> lui Hamilton in studiul </w:t>
      </w:r>
      <w:proofErr w:type="spellStart"/>
      <w:r w:rsidRPr="0087410E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>miscarii</w:t>
      </w:r>
      <w:proofErr w:type="spellEnd"/>
      <w:r w:rsidRPr="0087410E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 xml:space="preserve"> unor sisteme de puncte</w:t>
      </w:r>
      <w:r w:rsidR="00C333C7" w:rsidRPr="0087410E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 xml:space="preserve"> </w:t>
      </w:r>
      <w:r w:rsidRPr="0087410E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>materiale</w:t>
      </w:r>
    </w:p>
    <w:p w:rsidR="00EE5A46" w:rsidRPr="0087410E" w:rsidRDefault="00EE5A46" w:rsidP="009C345F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9C345F" w:rsidRPr="0087410E" w:rsidRDefault="009C345F" w:rsidP="009C345F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7410E">
        <w:rPr>
          <w:rFonts w:ascii="Times New Roman" w:hAnsi="Times New Roman" w:cs="Times New Roman"/>
          <w:b/>
          <w:sz w:val="24"/>
          <w:szCs w:val="24"/>
          <w:lang w:val="ro-RO"/>
        </w:rPr>
        <w:t>Prof. dr. Crivei Septimiu</w:t>
      </w:r>
    </w:p>
    <w:p w:rsidR="009F361C" w:rsidRPr="0087410E" w:rsidRDefault="009F361C" w:rsidP="009C345F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902D83" w:rsidRPr="0087410E" w:rsidRDefault="00902D83" w:rsidP="00321147">
      <w:pPr>
        <w:pStyle w:val="ListParagraph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bidi="ar-SA"/>
        </w:rPr>
      </w:pPr>
      <w:r w:rsidRPr="0087410E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 xml:space="preserve">Elemente de teoria </w:t>
      </w:r>
      <w:proofErr w:type="spellStart"/>
      <w:r w:rsidRPr="0087410E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>laticilor</w:t>
      </w:r>
      <w:proofErr w:type="spellEnd"/>
    </w:p>
    <w:p w:rsidR="00902D83" w:rsidRPr="0087410E" w:rsidRDefault="00902D83" w:rsidP="00321147">
      <w:pPr>
        <w:pStyle w:val="ListParagraph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bidi="ar-SA"/>
        </w:rPr>
      </w:pPr>
      <w:r w:rsidRPr="0087410E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>Teoreme de izomorfism</w:t>
      </w:r>
    </w:p>
    <w:p w:rsidR="00902D83" w:rsidRPr="0087410E" w:rsidRDefault="00902D83" w:rsidP="00321147">
      <w:pPr>
        <w:pStyle w:val="ListParagraph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bidi="ar-SA"/>
        </w:rPr>
      </w:pPr>
      <w:r w:rsidRPr="0087410E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>Inele euclidiene si factoriale</w:t>
      </w:r>
    </w:p>
    <w:p w:rsidR="009C345F" w:rsidRPr="0087410E" w:rsidRDefault="009C345F" w:rsidP="009C345F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9C345F" w:rsidRPr="0087410E" w:rsidRDefault="009C345F" w:rsidP="009C345F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7410E">
        <w:rPr>
          <w:rFonts w:ascii="Times New Roman" w:hAnsi="Times New Roman" w:cs="Times New Roman"/>
          <w:b/>
          <w:sz w:val="24"/>
          <w:szCs w:val="24"/>
          <w:lang w:val="ro-RO"/>
        </w:rPr>
        <w:t>Conf. dr. Chiorean Ioana Rodica</w:t>
      </w:r>
    </w:p>
    <w:p w:rsidR="009F361C" w:rsidRPr="0087410E" w:rsidRDefault="009F361C" w:rsidP="009C345F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156140" w:rsidRPr="0087410E" w:rsidRDefault="00156140" w:rsidP="00321147">
      <w:pPr>
        <w:pStyle w:val="ListParagraph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bidi="ar-SA"/>
        </w:rPr>
      </w:pPr>
      <w:r w:rsidRPr="0087410E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>Tehnici paralele de factorizare</w:t>
      </w:r>
    </w:p>
    <w:p w:rsidR="00156140" w:rsidRPr="0087410E" w:rsidRDefault="00156140" w:rsidP="00321147">
      <w:pPr>
        <w:pStyle w:val="ListParagraph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bidi="ar-SA"/>
        </w:rPr>
      </w:pPr>
      <w:r w:rsidRPr="0087410E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>Algoritmi genetici optimali</w:t>
      </w:r>
    </w:p>
    <w:p w:rsidR="00156140" w:rsidRPr="0087410E" w:rsidRDefault="00156140" w:rsidP="00321147">
      <w:pPr>
        <w:pStyle w:val="ListParagraph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bidi="ar-SA"/>
        </w:rPr>
      </w:pPr>
      <w:proofErr w:type="spellStart"/>
      <w:r w:rsidRPr="0087410E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>Aplicatii</w:t>
      </w:r>
      <w:proofErr w:type="spellEnd"/>
      <w:r w:rsidRPr="0087410E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 xml:space="preserve"> ale statisticii in Medicina</w:t>
      </w:r>
    </w:p>
    <w:p w:rsidR="00156140" w:rsidRPr="0087410E" w:rsidRDefault="00156140" w:rsidP="009C345F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9C345F" w:rsidRPr="0087410E" w:rsidRDefault="009C345F" w:rsidP="009C345F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7410E">
        <w:rPr>
          <w:rFonts w:ascii="Times New Roman" w:hAnsi="Times New Roman" w:cs="Times New Roman"/>
          <w:b/>
          <w:sz w:val="24"/>
          <w:szCs w:val="24"/>
          <w:lang w:val="ro-RO"/>
        </w:rPr>
        <w:t xml:space="preserve">Conf. dr. </w:t>
      </w:r>
      <w:proofErr w:type="spellStart"/>
      <w:r w:rsidRPr="0087410E">
        <w:rPr>
          <w:rFonts w:ascii="Times New Roman" w:hAnsi="Times New Roman" w:cs="Times New Roman"/>
          <w:b/>
          <w:sz w:val="24"/>
          <w:szCs w:val="24"/>
          <w:lang w:val="ro-RO"/>
        </w:rPr>
        <w:t>Trîmbiţaş</w:t>
      </w:r>
      <w:proofErr w:type="spellEnd"/>
      <w:r w:rsidRPr="0087410E">
        <w:rPr>
          <w:rFonts w:ascii="Times New Roman" w:hAnsi="Times New Roman" w:cs="Times New Roman"/>
          <w:b/>
          <w:sz w:val="24"/>
          <w:szCs w:val="24"/>
          <w:lang w:val="ro-RO"/>
        </w:rPr>
        <w:t xml:space="preserve"> Radu Tiberiu</w:t>
      </w:r>
    </w:p>
    <w:p w:rsidR="009F361C" w:rsidRPr="0087410E" w:rsidRDefault="009F361C" w:rsidP="009C345F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081ED3" w:rsidRPr="0087410E" w:rsidRDefault="00081ED3" w:rsidP="00321147">
      <w:pPr>
        <w:pStyle w:val="ListParagraph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bidi="ar-SA"/>
        </w:rPr>
      </w:pPr>
      <w:r w:rsidRPr="0087410E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>Derivare automata</w:t>
      </w:r>
    </w:p>
    <w:p w:rsidR="00081ED3" w:rsidRPr="0087410E" w:rsidRDefault="00081ED3" w:rsidP="00C333C7">
      <w:pPr>
        <w:pStyle w:val="ListParagraph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bidi="ar-SA"/>
        </w:rPr>
      </w:pPr>
      <w:r w:rsidRPr="0087410E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 xml:space="preserve">Metode cu mai </w:t>
      </w:r>
      <w:proofErr w:type="spellStart"/>
      <w:r w:rsidRPr="0087410E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>multi</w:t>
      </w:r>
      <w:proofErr w:type="spellEnd"/>
      <w:r w:rsidRPr="0087410E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 xml:space="preserve"> </w:t>
      </w:r>
      <w:proofErr w:type="spellStart"/>
      <w:r w:rsidRPr="0087410E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>pasi</w:t>
      </w:r>
      <w:proofErr w:type="spellEnd"/>
      <w:r w:rsidRPr="0087410E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 xml:space="preserve"> pentru probleme cu valori </w:t>
      </w:r>
      <w:proofErr w:type="spellStart"/>
      <w:r w:rsidRPr="0087410E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>initiale</w:t>
      </w:r>
      <w:proofErr w:type="spellEnd"/>
      <w:r w:rsidRPr="0087410E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 xml:space="preserve"> relative la</w:t>
      </w:r>
      <w:r w:rsidR="00C333C7" w:rsidRPr="0087410E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 xml:space="preserve"> </w:t>
      </w:r>
      <w:proofErr w:type="spellStart"/>
      <w:r w:rsidRPr="0087410E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>ecuatii</w:t>
      </w:r>
      <w:proofErr w:type="spellEnd"/>
      <w:r w:rsidRPr="0087410E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 xml:space="preserve"> </w:t>
      </w:r>
      <w:proofErr w:type="spellStart"/>
      <w:r w:rsidRPr="0087410E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>diferentiale</w:t>
      </w:r>
      <w:proofErr w:type="spellEnd"/>
      <w:r w:rsidRPr="0087410E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 xml:space="preserve"> ordinare</w:t>
      </w:r>
    </w:p>
    <w:p w:rsidR="00081ED3" w:rsidRPr="0087410E" w:rsidRDefault="00081ED3" w:rsidP="00321147">
      <w:pPr>
        <w:pStyle w:val="ListParagraph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bidi="ar-SA"/>
        </w:rPr>
      </w:pPr>
      <w:r w:rsidRPr="0087410E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 xml:space="preserve">Studiul curbelor si </w:t>
      </w:r>
      <w:proofErr w:type="spellStart"/>
      <w:r w:rsidRPr="0087410E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>suprafetelor</w:t>
      </w:r>
      <w:proofErr w:type="spellEnd"/>
      <w:r w:rsidRPr="0087410E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 xml:space="preserve"> cu ajutorul software matematic</w:t>
      </w:r>
    </w:p>
    <w:p w:rsidR="009C345F" w:rsidRPr="0087410E" w:rsidRDefault="009C345F" w:rsidP="009C345F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9C345F" w:rsidRPr="0087410E" w:rsidRDefault="009C345F" w:rsidP="009C345F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7410E">
        <w:rPr>
          <w:rFonts w:ascii="Times New Roman" w:hAnsi="Times New Roman" w:cs="Times New Roman"/>
          <w:b/>
          <w:sz w:val="24"/>
          <w:szCs w:val="24"/>
          <w:lang w:val="ro-RO"/>
        </w:rPr>
        <w:t>Conf. dr. Popovici Nicolae</w:t>
      </w:r>
    </w:p>
    <w:p w:rsidR="009F361C" w:rsidRPr="0087410E" w:rsidRDefault="009F361C" w:rsidP="009C345F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E21A94" w:rsidRPr="0087410E" w:rsidRDefault="00E21A94" w:rsidP="00321147">
      <w:pPr>
        <w:pStyle w:val="ListParagraph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bidi="ar-SA"/>
        </w:rPr>
      </w:pPr>
      <w:r w:rsidRPr="0087410E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 xml:space="preserve">Optimizare </w:t>
      </w:r>
      <w:proofErr w:type="spellStart"/>
      <w:r w:rsidRPr="0087410E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>bicriteriala</w:t>
      </w:r>
      <w:proofErr w:type="spellEnd"/>
    </w:p>
    <w:p w:rsidR="00E21A94" w:rsidRPr="0087410E" w:rsidRDefault="00E21A94" w:rsidP="00321147">
      <w:pPr>
        <w:pStyle w:val="ListParagraph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bidi="ar-SA"/>
        </w:rPr>
      </w:pPr>
      <w:r w:rsidRPr="0087410E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>Optimizare multicriteriala</w:t>
      </w:r>
    </w:p>
    <w:p w:rsidR="00E21A94" w:rsidRPr="0087410E" w:rsidRDefault="00E21A94" w:rsidP="00321147">
      <w:pPr>
        <w:pStyle w:val="ListParagraph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bidi="ar-SA"/>
        </w:rPr>
      </w:pPr>
      <w:r w:rsidRPr="0087410E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>Optimizare vectoriala</w:t>
      </w:r>
    </w:p>
    <w:p w:rsidR="009F361C" w:rsidRPr="0087410E" w:rsidRDefault="009F361C" w:rsidP="009C345F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9C345F" w:rsidRPr="0087410E" w:rsidRDefault="009C345F" w:rsidP="009C345F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7410E">
        <w:rPr>
          <w:rFonts w:ascii="Times New Roman" w:hAnsi="Times New Roman" w:cs="Times New Roman"/>
          <w:b/>
          <w:sz w:val="24"/>
          <w:szCs w:val="24"/>
          <w:lang w:val="ro-RO"/>
        </w:rPr>
        <w:t>Conf. dr. Trif Tiberiu Vasile</w:t>
      </w:r>
    </w:p>
    <w:p w:rsidR="009F361C" w:rsidRPr="0087410E" w:rsidRDefault="009F361C" w:rsidP="009C345F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094C17" w:rsidRPr="0087410E" w:rsidRDefault="00094C17" w:rsidP="00321147">
      <w:pPr>
        <w:pStyle w:val="ListParagraph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bidi="ar-SA"/>
        </w:rPr>
      </w:pPr>
      <w:r w:rsidRPr="0087410E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>Teoreme de convergenta in calculul integral</w:t>
      </w:r>
    </w:p>
    <w:p w:rsidR="0073460E" w:rsidRPr="0087410E" w:rsidRDefault="0073460E" w:rsidP="009C345F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6158CD" w:rsidRPr="0087410E" w:rsidRDefault="006158CD" w:rsidP="009C345F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6158CD" w:rsidRPr="0087410E" w:rsidRDefault="006158CD" w:rsidP="009C345F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6158CD" w:rsidRPr="0087410E" w:rsidRDefault="006158CD" w:rsidP="009C345F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9C345F" w:rsidRPr="0087410E" w:rsidRDefault="009C345F" w:rsidP="009C345F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7410E">
        <w:rPr>
          <w:rFonts w:ascii="Times New Roman" w:hAnsi="Times New Roman" w:cs="Times New Roman"/>
          <w:b/>
          <w:sz w:val="24"/>
          <w:szCs w:val="24"/>
          <w:lang w:val="ro-RO"/>
        </w:rPr>
        <w:lastRenderedPageBreak/>
        <w:t>Conf. dr. Blaga Cristina Olivia</w:t>
      </w:r>
    </w:p>
    <w:p w:rsidR="009F361C" w:rsidRPr="0087410E" w:rsidRDefault="009F361C" w:rsidP="009C345F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8C2C3F" w:rsidRPr="0087410E" w:rsidRDefault="008C2C3F" w:rsidP="00321147">
      <w:pPr>
        <w:pStyle w:val="ListParagraph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bidi="ar-SA"/>
        </w:rPr>
      </w:pPr>
      <w:r w:rsidRPr="0087410E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>Timp si cronologie</w:t>
      </w:r>
    </w:p>
    <w:p w:rsidR="008C2C3F" w:rsidRPr="0087410E" w:rsidRDefault="008C2C3F" w:rsidP="00321147">
      <w:pPr>
        <w:pStyle w:val="ListParagraph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bidi="ar-SA"/>
        </w:rPr>
      </w:pPr>
      <w:r w:rsidRPr="0087410E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 xml:space="preserve">Sisteme de planete </w:t>
      </w:r>
      <w:proofErr w:type="spellStart"/>
      <w:r w:rsidRPr="0087410E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>extrasolare</w:t>
      </w:r>
      <w:proofErr w:type="spellEnd"/>
    </w:p>
    <w:p w:rsidR="008C2C3F" w:rsidRPr="0087410E" w:rsidRDefault="008C2C3F" w:rsidP="00321147">
      <w:pPr>
        <w:pStyle w:val="ListParagraph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bidi="ar-SA"/>
        </w:rPr>
      </w:pPr>
      <w:r w:rsidRPr="0087410E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>Elemente de astronomie extragalactica</w:t>
      </w:r>
    </w:p>
    <w:p w:rsidR="009A3816" w:rsidRPr="0087410E" w:rsidRDefault="009A3816" w:rsidP="009A38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9C345F" w:rsidRPr="0087410E" w:rsidRDefault="009C345F" w:rsidP="009C345F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7410E">
        <w:rPr>
          <w:rFonts w:ascii="Times New Roman" w:hAnsi="Times New Roman" w:cs="Times New Roman"/>
          <w:b/>
          <w:sz w:val="24"/>
          <w:szCs w:val="24"/>
          <w:lang w:val="ro-RO"/>
        </w:rPr>
        <w:t xml:space="preserve">Conf. dr. </w:t>
      </w:r>
      <w:proofErr w:type="spellStart"/>
      <w:r w:rsidRPr="0087410E">
        <w:rPr>
          <w:rFonts w:ascii="Times New Roman" w:hAnsi="Times New Roman" w:cs="Times New Roman"/>
          <w:b/>
          <w:sz w:val="24"/>
          <w:szCs w:val="24"/>
          <w:lang w:val="ro-RO"/>
        </w:rPr>
        <w:t>Breckner</w:t>
      </w:r>
      <w:proofErr w:type="spellEnd"/>
      <w:r w:rsidRPr="0087410E">
        <w:rPr>
          <w:rFonts w:ascii="Times New Roman" w:hAnsi="Times New Roman" w:cs="Times New Roman"/>
          <w:b/>
          <w:sz w:val="24"/>
          <w:szCs w:val="24"/>
          <w:lang w:val="ro-RO"/>
        </w:rPr>
        <w:t xml:space="preserve"> Brigitte </w:t>
      </w:r>
      <w:proofErr w:type="spellStart"/>
      <w:r w:rsidRPr="0087410E">
        <w:rPr>
          <w:rFonts w:ascii="Times New Roman" w:hAnsi="Times New Roman" w:cs="Times New Roman"/>
          <w:b/>
          <w:sz w:val="24"/>
          <w:szCs w:val="24"/>
          <w:lang w:val="ro-RO"/>
        </w:rPr>
        <w:t>Erika</w:t>
      </w:r>
      <w:proofErr w:type="spellEnd"/>
    </w:p>
    <w:p w:rsidR="009F361C" w:rsidRPr="0087410E" w:rsidRDefault="009F361C" w:rsidP="009C345F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B7006D" w:rsidRPr="0087410E" w:rsidRDefault="00B7006D" w:rsidP="00321147">
      <w:pPr>
        <w:pStyle w:val="ListParagraph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bidi="ar-SA"/>
        </w:rPr>
      </w:pPr>
      <w:proofErr w:type="spellStart"/>
      <w:r w:rsidRPr="0087410E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>Aplicatii</w:t>
      </w:r>
      <w:proofErr w:type="spellEnd"/>
      <w:r w:rsidRPr="0087410E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 xml:space="preserve"> ale derivatei</w:t>
      </w:r>
    </w:p>
    <w:p w:rsidR="00B7006D" w:rsidRPr="0087410E" w:rsidRDefault="007C06F5" w:rsidP="00321147">
      <w:pPr>
        <w:pStyle w:val="ListParagraph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bidi="ar-SA"/>
        </w:rPr>
      </w:pPr>
      <w:r w:rsidRPr="0087410E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 xml:space="preserve">Fractali si </w:t>
      </w:r>
      <w:proofErr w:type="spellStart"/>
      <w:r w:rsidRPr="0087410E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>definitii</w:t>
      </w:r>
      <w:proofErr w:type="spellEnd"/>
      <w:r w:rsidRPr="0087410E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 xml:space="preserve"> inductive</w:t>
      </w:r>
    </w:p>
    <w:p w:rsidR="00B7006D" w:rsidRPr="0087410E" w:rsidRDefault="00B7006D" w:rsidP="009C345F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9C345F" w:rsidRPr="0087410E" w:rsidRDefault="009C345F" w:rsidP="009C345F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7410E">
        <w:rPr>
          <w:rFonts w:ascii="Times New Roman" w:hAnsi="Times New Roman" w:cs="Times New Roman"/>
          <w:b/>
          <w:sz w:val="24"/>
          <w:szCs w:val="24"/>
          <w:lang w:val="ro-RO"/>
        </w:rPr>
        <w:t>Conf. dr. Breaz Simion Sorin</w:t>
      </w:r>
    </w:p>
    <w:p w:rsidR="009F361C" w:rsidRPr="0087410E" w:rsidRDefault="009F361C" w:rsidP="009C345F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641E8F" w:rsidRPr="0087410E" w:rsidRDefault="00641E8F" w:rsidP="00321147">
      <w:pPr>
        <w:pStyle w:val="ListParagraph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bidi="ar-SA"/>
        </w:rPr>
      </w:pPr>
      <w:r w:rsidRPr="0087410E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 xml:space="preserve">Numere </w:t>
      </w:r>
      <w:proofErr w:type="spellStart"/>
      <w:r w:rsidRPr="0087410E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>pseudoprime</w:t>
      </w:r>
      <w:proofErr w:type="spellEnd"/>
    </w:p>
    <w:p w:rsidR="00641E8F" w:rsidRPr="0087410E" w:rsidRDefault="00641E8F" w:rsidP="00321147">
      <w:pPr>
        <w:pStyle w:val="ListParagraph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bidi="ar-SA"/>
        </w:rPr>
      </w:pPr>
      <w:r w:rsidRPr="0087410E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 xml:space="preserve">Grupuri </w:t>
      </w:r>
      <w:proofErr w:type="spellStart"/>
      <w:r w:rsidRPr="0087410E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>abeliene</w:t>
      </w:r>
      <w:proofErr w:type="spellEnd"/>
      <w:r w:rsidRPr="0087410E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 xml:space="preserve"> finite</w:t>
      </w:r>
    </w:p>
    <w:p w:rsidR="00641E8F" w:rsidRPr="0087410E" w:rsidRDefault="00641E8F" w:rsidP="00321147">
      <w:pPr>
        <w:pStyle w:val="ListParagraph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bidi="ar-SA"/>
        </w:rPr>
      </w:pPr>
      <w:proofErr w:type="spellStart"/>
      <w:r w:rsidRPr="0087410E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>Ecuatii</w:t>
      </w:r>
      <w:proofErr w:type="spellEnd"/>
      <w:r w:rsidRPr="0087410E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 xml:space="preserve"> diofantice</w:t>
      </w:r>
    </w:p>
    <w:p w:rsidR="00721BC5" w:rsidRPr="0087410E" w:rsidRDefault="00721BC5" w:rsidP="00721BC5">
      <w:pPr>
        <w:pStyle w:val="HTMLPreformatted"/>
        <w:rPr>
          <w:rFonts w:ascii="Times New Roman" w:hAnsi="Times New Roman" w:cs="Times New Roman"/>
          <w:sz w:val="24"/>
          <w:szCs w:val="24"/>
          <w:lang w:val="ro-RO"/>
        </w:rPr>
      </w:pPr>
    </w:p>
    <w:p w:rsidR="009C345F" w:rsidRPr="0087410E" w:rsidRDefault="009C345F" w:rsidP="009C345F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7410E">
        <w:rPr>
          <w:rFonts w:ascii="Times New Roman" w:hAnsi="Times New Roman" w:cs="Times New Roman"/>
          <w:b/>
          <w:sz w:val="24"/>
          <w:szCs w:val="24"/>
          <w:lang w:val="ro-RO"/>
        </w:rPr>
        <w:t>Conf.</w:t>
      </w:r>
      <w:r w:rsidR="00CA6A56" w:rsidRPr="0087410E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87410E">
        <w:rPr>
          <w:rFonts w:ascii="Times New Roman" w:hAnsi="Times New Roman" w:cs="Times New Roman"/>
          <w:b/>
          <w:sz w:val="24"/>
          <w:szCs w:val="24"/>
          <w:lang w:val="ro-RO"/>
        </w:rPr>
        <w:t xml:space="preserve">dr. </w:t>
      </w:r>
      <w:proofErr w:type="spellStart"/>
      <w:r w:rsidRPr="0087410E">
        <w:rPr>
          <w:rFonts w:ascii="Times New Roman" w:hAnsi="Times New Roman" w:cs="Times New Roman"/>
          <w:b/>
          <w:sz w:val="24"/>
          <w:szCs w:val="24"/>
          <w:lang w:val="ro-RO"/>
        </w:rPr>
        <w:t>Buic</w:t>
      </w:r>
      <w:r w:rsidR="0053430F" w:rsidRPr="0087410E">
        <w:rPr>
          <w:rFonts w:ascii="Times New Roman" w:hAnsi="Times New Roman" w:cs="Times New Roman"/>
          <w:b/>
          <w:sz w:val="24"/>
          <w:szCs w:val="24"/>
          <w:lang w:val="ro-RO"/>
        </w:rPr>
        <w:t>ă</w:t>
      </w:r>
      <w:proofErr w:type="spellEnd"/>
      <w:r w:rsidRPr="0087410E">
        <w:rPr>
          <w:rFonts w:ascii="Times New Roman" w:hAnsi="Times New Roman" w:cs="Times New Roman"/>
          <w:b/>
          <w:sz w:val="24"/>
          <w:szCs w:val="24"/>
          <w:lang w:val="ro-RO"/>
        </w:rPr>
        <w:t xml:space="preserve"> Adriana Florina</w:t>
      </w:r>
    </w:p>
    <w:p w:rsidR="009F361C" w:rsidRPr="0087410E" w:rsidRDefault="009F361C" w:rsidP="009C345F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FB6113" w:rsidRPr="0087410E" w:rsidRDefault="00FB6113" w:rsidP="00321147">
      <w:pPr>
        <w:pStyle w:val="ListParagraph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bidi="ar-SA"/>
        </w:rPr>
      </w:pPr>
      <w:r w:rsidRPr="0087410E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 xml:space="preserve">Haos in sisteme dinamice discrete (Chaos in discrete </w:t>
      </w:r>
      <w:proofErr w:type="spellStart"/>
      <w:r w:rsidRPr="0087410E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>dynamical</w:t>
      </w:r>
      <w:proofErr w:type="spellEnd"/>
      <w:r w:rsidRPr="0087410E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 xml:space="preserve"> </w:t>
      </w:r>
      <w:proofErr w:type="spellStart"/>
      <w:r w:rsidRPr="0087410E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>systems</w:t>
      </w:r>
      <w:proofErr w:type="spellEnd"/>
      <w:r w:rsidRPr="0087410E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>)</w:t>
      </w:r>
    </w:p>
    <w:p w:rsidR="00FB6113" w:rsidRPr="0087410E" w:rsidRDefault="00FB6113" w:rsidP="00C333C7">
      <w:pPr>
        <w:pStyle w:val="ListParagraph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bidi="ar-SA"/>
        </w:rPr>
      </w:pPr>
      <w:proofErr w:type="spellStart"/>
      <w:r w:rsidRPr="0087410E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>Ecuatia</w:t>
      </w:r>
      <w:proofErr w:type="spellEnd"/>
      <w:r w:rsidRPr="0087410E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 xml:space="preserve"> </w:t>
      </w:r>
      <w:proofErr w:type="spellStart"/>
      <w:r w:rsidRPr="0087410E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>diferentiala</w:t>
      </w:r>
      <w:proofErr w:type="spellEnd"/>
      <w:r w:rsidRPr="0087410E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 xml:space="preserve"> a oscilatorului armonic (The </w:t>
      </w:r>
      <w:proofErr w:type="spellStart"/>
      <w:r w:rsidRPr="0087410E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>harmonic</w:t>
      </w:r>
      <w:proofErr w:type="spellEnd"/>
      <w:r w:rsidRPr="0087410E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 xml:space="preserve"> </w:t>
      </w:r>
      <w:proofErr w:type="spellStart"/>
      <w:r w:rsidRPr="0087410E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>oscillator</w:t>
      </w:r>
      <w:proofErr w:type="spellEnd"/>
      <w:r w:rsidR="00C333C7" w:rsidRPr="0087410E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 xml:space="preserve"> </w:t>
      </w:r>
      <w:proofErr w:type="spellStart"/>
      <w:r w:rsidRPr="0087410E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>equation</w:t>
      </w:r>
      <w:proofErr w:type="spellEnd"/>
      <w:r w:rsidRPr="0087410E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>)</w:t>
      </w:r>
    </w:p>
    <w:p w:rsidR="00FB6113" w:rsidRPr="0087410E" w:rsidRDefault="00FB6113" w:rsidP="00C333C7">
      <w:pPr>
        <w:pStyle w:val="ListParagraph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bidi="ar-SA"/>
        </w:rPr>
      </w:pPr>
      <w:r w:rsidRPr="0087410E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 xml:space="preserve">Integrale prime pentru sisteme </w:t>
      </w:r>
      <w:proofErr w:type="spellStart"/>
      <w:r w:rsidRPr="0087410E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>diferentiale</w:t>
      </w:r>
      <w:proofErr w:type="spellEnd"/>
      <w:r w:rsidRPr="0087410E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 xml:space="preserve"> planare (</w:t>
      </w:r>
      <w:proofErr w:type="spellStart"/>
      <w:r w:rsidRPr="0087410E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>First</w:t>
      </w:r>
      <w:proofErr w:type="spellEnd"/>
      <w:r w:rsidRPr="0087410E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 xml:space="preserve"> </w:t>
      </w:r>
      <w:proofErr w:type="spellStart"/>
      <w:r w:rsidRPr="0087410E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>integrals</w:t>
      </w:r>
      <w:proofErr w:type="spellEnd"/>
      <w:r w:rsidR="00C333C7" w:rsidRPr="0087410E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 xml:space="preserve"> </w:t>
      </w:r>
      <w:r w:rsidRPr="0087410E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 xml:space="preserve">for planar </w:t>
      </w:r>
      <w:proofErr w:type="spellStart"/>
      <w:r w:rsidRPr="0087410E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>differential</w:t>
      </w:r>
      <w:proofErr w:type="spellEnd"/>
      <w:r w:rsidRPr="0087410E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 xml:space="preserve"> </w:t>
      </w:r>
      <w:proofErr w:type="spellStart"/>
      <w:r w:rsidRPr="0087410E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>systems</w:t>
      </w:r>
      <w:proofErr w:type="spellEnd"/>
      <w:r w:rsidRPr="0087410E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>)</w:t>
      </w:r>
    </w:p>
    <w:p w:rsidR="00201101" w:rsidRPr="0087410E" w:rsidRDefault="00201101" w:rsidP="009C345F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9C345F" w:rsidRPr="0087410E" w:rsidRDefault="009C345F" w:rsidP="009C345F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7410E">
        <w:rPr>
          <w:rFonts w:ascii="Times New Roman" w:hAnsi="Times New Roman" w:cs="Times New Roman"/>
          <w:b/>
          <w:sz w:val="24"/>
          <w:szCs w:val="24"/>
          <w:lang w:val="ro-RO"/>
        </w:rPr>
        <w:t xml:space="preserve">Conf. dr. Lisei </w:t>
      </w:r>
      <w:proofErr w:type="spellStart"/>
      <w:r w:rsidRPr="0087410E">
        <w:rPr>
          <w:rFonts w:ascii="Times New Roman" w:hAnsi="Times New Roman" w:cs="Times New Roman"/>
          <w:b/>
          <w:sz w:val="24"/>
          <w:szCs w:val="24"/>
          <w:lang w:val="ro-RO"/>
        </w:rPr>
        <w:t>Hannelore</w:t>
      </w:r>
      <w:proofErr w:type="spellEnd"/>
      <w:r w:rsidRPr="0087410E">
        <w:rPr>
          <w:rFonts w:ascii="Times New Roman" w:hAnsi="Times New Roman" w:cs="Times New Roman"/>
          <w:b/>
          <w:sz w:val="24"/>
          <w:szCs w:val="24"/>
          <w:lang w:val="ro-RO"/>
        </w:rPr>
        <w:t xml:space="preserve"> – </w:t>
      </w:r>
      <w:proofErr w:type="spellStart"/>
      <w:r w:rsidRPr="0087410E">
        <w:rPr>
          <w:rFonts w:ascii="Times New Roman" w:hAnsi="Times New Roman" w:cs="Times New Roman"/>
          <w:b/>
          <w:sz w:val="24"/>
          <w:szCs w:val="24"/>
          <w:lang w:val="ro-RO"/>
        </w:rPr>
        <w:t>Inge</w:t>
      </w:r>
      <w:proofErr w:type="spellEnd"/>
    </w:p>
    <w:p w:rsidR="009F361C" w:rsidRPr="0087410E" w:rsidRDefault="009F361C" w:rsidP="009C345F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6E769D" w:rsidRPr="0087410E" w:rsidRDefault="006E769D" w:rsidP="00321147">
      <w:pPr>
        <w:pStyle w:val="ListParagraph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bidi="ar-SA"/>
        </w:rPr>
      </w:pPr>
      <w:r w:rsidRPr="0087410E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 xml:space="preserve">Simularea </w:t>
      </w:r>
      <w:proofErr w:type="spellStart"/>
      <w:r w:rsidRPr="0087410E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>lanturilor</w:t>
      </w:r>
      <w:proofErr w:type="spellEnd"/>
      <w:r w:rsidRPr="0087410E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 xml:space="preserve"> Markov</w:t>
      </w:r>
    </w:p>
    <w:p w:rsidR="006E769D" w:rsidRPr="0087410E" w:rsidRDefault="006E769D" w:rsidP="00321147">
      <w:pPr>
        <w:pStyle w:val="ListParagraph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bidi="ar-SA"/>
        </w:rPr>
      </w:pPr>
      <w:proofErr w:type="spellStart"/>
      <w:r w:rsidRPr="0087410E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>Inegalitati</w:t>
      </w:r>
      <w:proofErr w:type="spellEnd"/>
      <w:r w:rsidRPr="0087410E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 xml:space="preserve"> probabilistice</w:t>
      </w:r>
    </w:p>
    <w:p w:rsidR="006E769D" w:rsidRPr="0087410E" w:rsidRDefault="006E769D" w:rsidP="00321147">
      <w:pPr>
        <w:pStyle w:val="ListParagraph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bidi="ar-SA"/>
        </w:rPr>
      </w:pPr>
      <w:proofErr w:type="spellStart"/>
      <w:r w:rsidRPr="0087410E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>Aplicatii</w:t>
      </w:r>
      <w:proofErr w:type="spellEnd"/>
      <w:r w:rsidRPr="0087410E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 xml:space="preserve"> ale </w:t>
      </w:r>
      <w:proofErr w:type="spellStart"/>
      <w:r w:rsidRPr="0087410E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>functiei</w:t>
      </w:r>
      <w:proofErr w:type="spellEnd"/>
      <w:r w:rsidRPr="0087410E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 xml:space="preserve"> Gamma</w:t>
      </w:r>
    </w:p>
    <w:p w:rsidR="006E769D" w:rsidRPr="0087410E" w:rsidRDefault="006E769D" w:rsidP="00321147">
      <w:pPr>
        <w:pStyle w:val="ListParagraph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bidi="ar-SA"/>
        </w:rPr>
      </w:pPr>
      <w:r w:rsidRPr="0087410E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>Simularea unor modele probabilistice</w:t>
      </w:r>
    </w:p>
    <w:p w:rsidR="00C25F70" w:rsidRPr="0087410E" w:rsidRDefault="00C25F70" w:rsidP="00C25F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9C345F" w:rsidRPr="0087410E" w:rsidRDefault="009C345F" w:rsidP="009C345F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7410E">
        <w:rPr>
          <w:rFonts w:ascii="Times New Roman" w:hAnsi="Times New Roman" w:cs="Times New Roman"/>
          <w:b/>
          <w:sz w:val="24"/>
          <w:szCs w:val="24"/>
          <w:lang w:val="ro-RO"/>
        </w:rPr>
        <w:t>Conf. dr. Şerban Marcel Adrian</w:t>
      </w:r>
    </w:p>
    <w:p w:rsidR="009F361C" w:rsidRPr="0087410E" w:rsidRDefault="009F361C" w:rsidP="009C345F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F14C5D" w:rsidRPr="0087410E" w:rsidRDefault="00F14C5D" w:rsidP="00321147">
      <w:pPr>
        <w:pStyle w:val="ListParagraph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bidi="ar-SA"/>
        </w:rPr>
      </w:pPr>
      <w:proofErr w:type="spellStart"/>
      <w:r w:rsidRPr="0087410E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>Ecuatii</w:t>
      </w:r>
      <w:proofErr w:type="spellEnd"/>
      <w:r w:rsidRPr="0087410E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 xml:space="preserve"> </w:t>
      </w:r>
      <w:proofErr w:type="spellStart"/>
      <w:r w:rsidRPr="0087410E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>diferentiale</w:t>
      </w:r>
      <w:proofErr w:type="spellEnd"/>
      <w:r w:rsidRPr="0087410E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 xml:space="preserve"> cu argument </w:t>
      </w:r>
      <w:proofErr w:type="spellStart"/>
      <w:r w:rsidRPr="0087410E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>intarziat</w:t>
      </w:r>
      <w:proofErr w:type="spellEnd"/>
    </w:p>
    <w:p w:rsidR="00F14C5D" w:rsidRPr="0087410E" w:rsidRDefault="00F14C5D" w:rsidP="00321147">
      <w:pPr>
        <w:pStyle w:val="ListParagraph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bidi="ar-SA"/>
        </w:rPr>
      </w:pPr>
      <w:proofErr w:type="spellStart"/>
      <w:r w:rsidRPr="0087410E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>Ecuatii</w:t>
      </w:r>
      <w:proofErr w:type="spellEnd"/>
      <w:r w:rsidRPr="0087410E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 xml:space="preserve"> integrale </w:t>
      </w:r>
      <w:proofErr w:type="spellStart"/>
      <w:r w:rsidRPr="0087410E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>Volterra</w:t>
      </w:r>
      <w:proofErr w:type="spellEnd"/>
    </w:p>
    <w:p w:rsidR="00F14C5D" w:rsidRPr="0087410E" w:rsidRDefault="00F14C5D" w:rsidP="00321147">
      <w:pPr>
        <w:pStyle w:val="ListParagraph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bidi="ar-SA"/>
        </w:rPr>
      </w:pPr>
      <w:r w:rsidRPr="0087410E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 xml:space="preserve">Stabilitatea </w:t>
      </w:r>
      <w:proofErr w:type="spellStart"/>
      <w:r w:rsidRPr="0087410E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>solutiilor</w:t>
      </w:r>
      <w:proofErr w:type="spellEnd"/>
      <w:r w:rsidRPr="0087410E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 xml:space="preserve"> </w:t>
      </w:r>
      <w:proofErr w:type="spellStart"/>
      <w:r w:rsidRPr="0087410E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>ecuatiilor</w:t>
      </w:r>
      <w:proofErr w:type="spellEnd"/>
      <w:r w:rsidRPr="0087410E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 xml:space="preserve"> </w:t>
      </w:r>
      <w:proofErr w:type="spellStart"/>
      <w:r w:rsidRPr="0087410E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>diferentiale</w:t>
      </w:r>
      <w:proofErr w:type="spellEnd"/>
    </w:p>
    <w:p w:rsidR="00220A30" w:rsidRPr="0087410E" w:rsidRDefault="00220A30" w:rsidP="00220A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9C345F" w:rsidRPr="0087410E" w:rsidRDefault="009C345F" w:rsidP="009C345F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7410E">
        <w:rPr>
          <w:rFonts w:ascii="Times New Roman" w:hAnsi="Times New Roman" w:cs="Times New Roman"/>
          <w:b/>
          <w:sz w:val="24"/>
          <w:szCs w:val="24"/>
          <w:lang w:val="ro-RO"/>
        </w:rPr>
        <w:t>Conf. dr. Pelea Cosmin Răzvan</w:t>
      </w:r>
    </w:p>
    <w:p w:rsidR="009F361C" w:rsidRPr="0087410E" w:rsidRDefault="009F361C" w:rsidP="009C345F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4516A7" w:rsidRPr="0087410E" w:rsidRDefault="004516A7" w:rsidP="00321147">
      <w:pPr>
        <w:pStyle w:val="ListParagraph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bidi="ar-SA"/>
        </w:rPr>
      </w:pPr>
      <w:proofErr w:type="spellStart"/>
      <w:r w:rsidRPr="0087410E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>Transformari</w:t>
      </w:r>
      <w:proofErr w:type="spellEnd"/>
      <w:r w:rsidRPr="0087410E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 xml:space="preserve"> elementare asupra unei </w:t>
      </w:r>
      <w:proofErr w:type="spellStart"/>
      <w:r w:rsidRPr="0087410E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>matrici</w:t>
      </w:r>
      <w:proofErr w:type="spellEnd"/>
      <w:r w:rsidRPr="0087410E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 xml:space="preserve">. </w:t>
      </w:r>
      <w:proofErr w:type="spellStart"/>
      <w:r w:rsidRPr="0087410E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>Aplicatii</w:t>
      </w:r>
      <w:proofErr w:type="spellEnd"/>
      <w:r w:rsidR="005860C2" w:rsidRPr="0087410E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>.</w:t>
      </w:r>
    </w:p>
    <w:p w:rsidR="004516A7" w:rsidRPr="0087410E" w:rsidRDefault="004516A7" w:rsidP="00321147">
      <w:pPr>
        <w:pStyle w:val="ListParagraph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bidi="ar-SA"/>
        </w:rPr>
      </w:pPr>
      <w:r w:rsidRPr="0087410E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>Structuri numerice de baza</w:t>
      </w:r>
    </w:p>
    <w:p w:rsidR="004516A7" w:rsidRPr="0087410E" w:rsidRDefault="004516A7" w:rsidP="00321147">
      <w:pPr>
        <w:pStyle w:val="ListParagraph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bidi="ar-SA"/>
        </w:rPr>
      </w:pPr>
      <w:r w:rsidRPr="0087410E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>Divizibilitate in inele de polinoame</w:t>
      </w:r>
    </w:p>
    <w:p w:rsidR="007309A8" w:rsidRPr="0087410E" w:rsidRDefault="007309A8" w:rsidP="007309A8">
      <w:pPr>
        <w:pStyle w:val="HTMLPreformatted"/>
        <w:rPr>
          <w:rFonts w:ascii="Times New Roman" w:eastAsiaTheme="minorHAnsi" w:hAnsi="Times New Roman" w:cs="Times New Roman"/>
          <w:b/>
          <w:color w:val="auto"/>
          <w:sz w:val="24"/>
          <w:szCs w:val="24"/>
          <w:lang w:val="ro-RO" w:bidi="en-US"/>
        </w:rPr>
      </w:pPr>
    </w:p>
    <w:p w:rsidR="0073460E" w:rsidRPr="0087410E" w:rsidRDefault="0073460E" w:rsidP="007309A8">
      <w:pPr>
        <w:pStyle w:val="HTMLPreformatted"/>
        <w:rPr>
          <w:rFonts w:ascii="Times New Roman" w:eastAsiaTheme="minorHAnsi" w:hAnsi="Times New Roman" w:cs="Times New Roman"/>
          <w:b/>
          <w:color w:val="auto"/>
          <w:sz w:val="24"/>
          <w:szCs w:val="24"/>
          <w:lang w:val="ro-RO" w:bidi="en-US"/>
        </w:rPr>
      </w:pPr>
    </w:p>
    <w:p w:rsidR="006158CD" w:rsidRPr="0087410E" w:rsidRDefault="006158CD" w:rsidP="009C345F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9C345F" w:rsidRPr="0087410E" w:rsidRDefault="009C345F" w:rsidP="009C345F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7410E">
        <w:rPr>
          <w:rFonts w:ascii="Times New Roman" w:hAnsi="Times New Roman" w:cs="Times New Roman"/>
          <w:b/>
          <w:sz w:val="24"/>
          <w:szCs w:val="24"/>
          <w:lang w:val="ro-RO"/>
        </w:rPr>
        <w:lastRenderedPageBreak/>
        <w:t>Conf. dr. Groşan Teodor</w:t>
      </w:r>
    </w:p>
    <w:p w:rsidR="009F361C" w:rsidRPr="0087410E" w:rsidRDefault="009F361C" w:rsidP="009C345F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C3330F" w:rsidRPr="0087410E" w:rsidRDefault="00C3330F" w:rsidP="00C333C7">
      <w:pPr>
        <w:pStyle w:val="ListParagraph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bidi="ar-SA"/>
        </w:rPr>
      </w:pPr>
      <w:r w:rsidRPr="0087410E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 xml:space="preserve">Metode numerice de rezolvare a </w:t>
      </w:r>
      <w:proofErr w:type="spellStart"/>
      <w:r w:rsidRPr="0087410E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>ecuatiilor</w:t>
      </w:r>
      <w:proofErr w:type="spellEnd"/>
      <w:r w:rsidRPr="0087410E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 xml:space="preserve"> de </w:t>
      </w:r>
      <w:proofErr w:type="spellStart"/>
      <w:r w:rsidRPr="0087410E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>miscare</w:t>
      </w:r>
      <w:proofErr w:type="spellEnd"/>
      <w:r w:rsidRPr="0087410E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 xml:space="preserve"> ale punctului</w:t>
      </w:r>
      <w:r w:rsidR="00C333C7" w:rsidRPr="0087410E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 xml:space="preserve"> </w:t>
      </w:r>
      <w:r w:rsidRPr="0087410E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>material</w:t>
      </w:r>
    </w:p>
    <w:p w:rsidR="00C3330F" w:rsidRPr="0087410E" w:rsidRDefault="00C3330F" w:rsidP="009C345F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9C345F" w:rsidRPr="0087410E" w:rsidRDefault="009C345F" w:rsidP="009C345F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7410E">
        <w:rPr>
          <w:rFonts w:ascii="Times New Roman" w:hAnsi="Times New Roman" w:cs="Times New Roman"/>
          <w:b/>
          <w:sz w:val="24"/>
          <w:szCs w:val="24"/>
          <w:lang w:val="ro-RO"/>
        </w:rPr>
        <w:t>Conf. dr. Cătinaş Teodora Maria</w:t>
      </w:r>
    </w:p>
    <w:p w:rsidR="009F361C" w:rsidRPr="0087410E" w:rsidRDefault="009F361C" w:rsidP="009C345F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6336D4" w:rsidRPr="0087410E" w:rsidRDefault="006336D4" w:rsidP="00321147">
      <w:pPr>
        <w:pStyle w:val="ListParagraph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bidi="ar-SA"/>
        </w:rPr>
      </w:pPr>
      <w:r w:rsidRPr="0087410E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 xml:space="preserve">Metode de </w:t>
      </w:r>
      <w:r w:rsidR="007C06F5" w:rsidRPr="0087410E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 xml:space="preserve">integrare numerica a </w:t>
      </w:r>
      <w:proofErr w:type="spellStart"/>
      <w:r w:rsidR="007C06F5" w:rsidRPr="0087410E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>functiilor</w:t>
      </w:r>
      <w:proofErr w:type="spellEnd"/>
    </w:p>
    <w:p w:rsidR="006336D4" w:rsidRPr="0087410E" w:rsidRDefault="006336D4" w:rsidP="00321147">
      <w:pPr>
        <w:pStyle w:val="ListParagraph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bidi="ar-SA"/>
        </w:rPr>
      </w:pPr>
      <w:r w:rsidRPr="0087410E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 xml:space="preserve">Metode numerice pentru rezolvarea </w:t>
      </w:r>
      <w:proofErr w:type="spellStart"/>
      <w:r w:rsidRPr="0087410E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>ecuatiilor</w:t>
      </w:r>
      <w:proofErr w:type="spellEnd"/>
      <w:r w:rsidRPr="0087410E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 xml:space="preserve"> </w:t>
      </w:r>
      <w:proofErr w:type="spellStart"/>
      <w:r w:rsidRPr="0087410E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>diferentiale</w:t>
      </w:r>
      <w:proofErr w:type="spellEnd"/>
    </w:p>
    <w:p w:rsidR="006336D4" w:rsidRPr="0087410E" w:rsidRDefault="006336D4" w:rsidP="00321147">
      <w:pPr>
        <w:pStyle w:val="ListParagraph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bidi="ar-SA"/>
        </w:rPr>
      </w:pPr>
      <w:r w:rsidRPr="0087410E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 xml:space="preserve">Metode numerice pentru rezolvarea </w:t>
      </w:r>
      <w:proofErr w:type="spellStart"/>
      <w:r w:rsidRPr="0087410E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>ecuatiilor</w:t>
      </w:r>
      <w:proofErr w:type="spellEnd"/>
      <w:r w:rsidRPr="0087410E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 xml:space="preserve"> neliniare</w:t>
      </w:r>
    </w:p>
    <w:p w:rsidR="00EE5A46" w:rsidRPr="0087410E" w:rsidRDefault="00EE5A46" w:rsidP="009C345F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9C345F" w:rsidRPr="0087410E" w:rsidRDefault="009C345F" w:rsidP="009C345F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7410E">
        <w:rPr>
          <w:rFonts w:ascii="Times New Roman" w:hAnsi="Times New Roman" w:cs="Times New Roman"/>
          <w:b/>
          <w:sz w:val="24"/>
          <w:szCs w:val="24"/>
          <w:lang w:val="ro-RO"/>
        </w:rPr>
        <w:t>Lect. dr. Micula Sanda</w:t>
      </w:r>
    </w:p>
    <w:p w:rsidR="002D4424" w:rsidRPr="0087410E" w:rsidRDefault="002D4424" w:rsidP="009C345F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2D4424" w:rsidRPr="0087410E" w:rsidRDefault="002D4424" w:rsidP="00C333C7">
      <w:pPr>
        <w:pStyle w:val="ListParagraph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bidi="ar-SA"/>
        </w:rPr>
      </w:pPr>
      <w:r w:rsidRPr="0087410E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>Analiză variaţională cu un singur factor. Modelul nivelurilor fixe.</w:t>
      </w:r>
      <w:r w:rsidR="00C333C7" w:rsidRPr="0087410E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 xml:space="preserve"> </w:t>
      </w:r>
      <w:r w:rsidRPr="0087410E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 xml:space="preserve">(Single Factor </w:t>
      </w:r>
      <w:proofErr w:type="spellStart"/>
      <w:r w:rsidRPr="0087410E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>Analysis</w:t>
      </w:r>
      <w:proofErr w:type="spellEnd"/>
      <w:r w:rsidRPr="0087410E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 xml:space="preserve"> of </w:t>
      </w:r>
      <w:proofErr w:type="spellStart"/>
      <w:r w:rsidRPr="0087410E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>Variance</w:t>
      </w:r>
      <w:proofErr w:type="spellEnd"/>
      <w:r w:rsidRPr="0087410E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 xml:space="preserve"> (ANOVA). </w:t>
      </w:r>
      <w:proofErr w:type="spellStart"/>
      <w:r w:rsidRPr="0087410E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>Fixed-Effects</w:t>
      </w:r>
      <w:proofErr w:type="spellEnd"/>
      <w:r w:rsidRPr="0087410E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 xml:space="preserve"> Model)</w:t>
      </w:r>
    </w:p>
    <w:p w:rsidR="002D4424" w:rsidRPr="0087410E" w:rsidRDefault="002D4424" w:rsidP="00C333C7">
      <w:pPr>
        <w:pStyle w:val="ListParagraph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bidi="ar-SA"/>
        </w:rPr>
      </w:pPr>
      <w:r w:rsidRPr="0087410E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>Analiză variaţională cu factori multipli. Modelul nivelurilor</w:t>
      </w:r>
      <w:r w:rsidR="00C333C7" w:rsidRPr="0087410E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 xml:space="preserve"> </w:t>
      </w:r>
      <w:r w:rsidRPr="0087410E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 xml:space="preserve">aleatoare. (Multiple </w:t>
      </w:r>
      <w:proofErr w:type="spellStart"/>
      <w:r w:rsidRPr="0087410E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>Factors</w:t>
      </w:r>
      <w:proofErr w:type="spellEnd"/>
      <w:r w:rsidRPr="0087410E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 xml:space="preserve"> </w:t>
      </w:r>
      <w:proofErr w:type="spellStart"/>
      <w:r w:rsidRPr="0087410E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>Analysis</w:t>
      </w:r>
      <w:proofErr w:type="spellEnd"/>
      <w:r w:rsidRPr="0087410E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 xml:space="preserve"> of </w:t>
      </w:r>
      <w:proofErr w:type="spellStart"/>
      <w:r w:rsidRPr="0087410E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>Variance</w:t>
      </w:r>
      <w:proofErr w:type="spellEnd"/>
      <w:r w:rsidRPr="0087410E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 xml:space="preserve"> (ANOVA). </w:t>
      </w:r>
      <w:proofErr w:type="spellStart"/>
      <w:r w:rsidRPr="0087410E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>Random-Effects</w:t>
      </w:r>
      <w:proofErr w:type="spellEnd"/>
      <w:r w:rsidR="00C333C7" w:rsidRPr="0087410E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 xml:space="preserve"> </w:t>
      </w:r>
      <w:r w:rsidR="007C06F5" w:rsidRPr="0087410E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>Model)</w:t>
      </w:r>
    </w:p>
    <w:p w:rsidR="002D4424" w:rsidRPr="0087410E" w:rsidRDefault="002D4424" w:rsidP="00321147">
      <w:pPr>
        <w:pStyle w:val="ListParagraph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bidi="ar-SA"/>
        </w:rPr>
      </w:pPr>
      <w:r w:rsidRPr="0087410E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 xml:space="preserve">Estimarea dreptei de regresie (Line of </w:t>
      </w:r>
      <w:proofErr w:type="spellStart"/>
      <w:r w:rsidRPr="0087410E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>Regression</w:t>
      </w:r>
      <w:proofErr w:type="spellEnd"/>
      <w:r w:rsidRPr="0087410E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 xml:space="preserve"> </w:t>
      </w:r>
      <w:proofErr w:type="spellStart"/>
      <w:r w:rsidRPr="0087410E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>Estimation</w:t>
      </w:r>
      <w:proofErr w:type="spellEnd"/>
      <w:r w:rsidRPr="0087410E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>)</w:t>
      </w:r>
    </w:p>
    <w:p w:rsidR="002D4424" w:rsidRPr="0087410E" w:rsidRDefault="002D4424" w:rsidP="009C345F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9C345F" w:rsidRPr="0087410E" w:rsidRDefault="009C345F" w:rsidP="009C345F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7410E">
        <w:rPr>
          <w:rFonts w:ascii="Times New Roman" w:hAnsi="Times New Roman" w:cs="Times New Roman"/>
          <w:b/>
          <w:sz w:val="24"/>
          <w:szCs w:val="24"/>
          <w:lang w:val="ro-RO"/>
        </w:rPr>
        <w:t xml:space="preserve">Lect. dr. </w:t>
      </w:r>
      <w:proofErr w:type="spellStart"/>
      <w:r w:rsidRPr="0087410E">
        <w:rPr>
          <w:rFonts w:ascii="Times New Roman" w:hAnsi="Times New Roman" w:cs="Times New Roman"/>
          <w:b/>
          <w:sz w:val="24"/>
          <w:szCs w:val="24"/>
          <w:lang w:val="ro-RO"/>
        </w:rPr>
        <w:t>Modoi</w:t>
      </w:r>
      <w:proofErr w:type="spellEnd"/>
      <w:r w:rsidRPr="0087410E">
        <w:rPr>
          <w:rFonts w:ascii="Times New Roman" w:hAnsi="Times New Roman" w:cs="Times New Roman"/>
          <w:b/>
          <w:sz w:val="24"/>
          <w:szCs w:val="24"/>
          <w:lang w:val="ro-RO"/>
        </w:rPr>
        <w:t xml:space="preserve"> Gheorghe Ciprian</w:t>
      </w:r>
    </w:p>
    <w:p w:rsidR="009F361C" w:rsidRPr="0087410E" w:rsidRDefault="009F361C" w:rsidP="009C345F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4B341B" w:rsidRPr="0087410E" w:rsidRDefault="004B341B" w:rsidP="00321147">
      <w:pPr>
        <w:pStyle w:val="ListParagraph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bidi="ar-SA"/>
        </w:rPr>
      </w:pPr>
      <w:r w:rsidRPr="0087410E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 xml:space="preserve">Algebre </w:t>
      </w:r>
      <w:proofErr w:type="spellStart"/>
      <w:r w:rsidRPr="0087410E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>Heyting</w:t>
      </w:r>
      <w:proofErr w:type="spellEnd"/>
      <w:r w:rsidRPr="0087410E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 xml:space="preserve"> si </w:t>
      </w:r>
      <w:proofErr w:type="spellStart"/>
      <w:r w:rsidRPr="0087410E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>aplicatii</w:t>
      </w:r>
      <w:proofErr w:type="spellEnd"/>
    </w:p>
    <w:p w:rsidR="004B341B" w:rsidRPr="0087410E" w:rsidRDefault="004B341B" w:rsidP="00321147">
      <w:pPr>
        <w:pStyle w:val="ListParagraph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bidi="ar-SA"/>
        </w:rPr>
      </w:pPr>
      <w:r w:rsidRPr="0087410E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>Problema potrivirii stabile - aspecte matematice</w:t>
      </w:r>
    </w:p>
    <w:p w:rsidR="004B341B" w:rsidRPr="0087410E" w:rsidRDefault="004B341B" w:rsidP="00321147">
      <w:pPr>
        <w:pStyle w:val="ListParagraph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bidi="ar-SA"/>
        </w:rPr>
      </w:pPr>
      <w:r w:rsidRPr="0087410E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 xml:space="preserve">Jocuri matematice bazate pe </w:t>
      </w:r>
      <w:proofErr w:type="spellStart"/>
      <w:r w:rsidRPr="0087410E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>permutari</w:t>
      </w:r>
      <w:proofErr w:type="spellEnd"/>
    </w:p>
    <w:p w:rsidR="00E97587" w:rsidRPr="0087410E" w:rsidRDefault="00E97587" w:rsidP="00E975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7E08B8" w:rsidRPr="0087410E" w:rsidRDefault="007E08B8" w:rsidP="009C345F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7410E">
        <w:rPr>
          <w:rFonts w:ascii="Times New Roman" w:hAnsi="Times New Roman" w:cs="Times New Roman"/>
          <w:b/>
          <w:sz w:val="24"/>
          <w:szCs w:val="24"/>
          <w:lang w:val="ro-RO"/>
        </w:rPr>
        <w:t>Lect. dr. Berinde Ştefan Gheorghe</w:t>
      </w:r>
    </w:p>
    <w:p w:rsidR="009F361C" w:rsidRPr="0087410E" w:rsidRDefault="009F361C" w:rsidP="009C345F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081ED3" w:rsidRPr="0087410E" w:rsidRDefault="00081ED3" w:rsidP="00321147">
      <w:pPr>
        <w:pStyle w:val="ListParagraph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bidi="ar-SA"/>
        </w:rPr>
      </w:pPr>
      <w:r w:rsidRPr="0087410E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>Constanta "gamma" a lui Euler in Analiza Matematica</w:t>
      </w:r>
    </w:p>
    <w:p w:rsidR="00081ED3" w:rsidRPr="0087410E" w:rsidRDefault="00081ED3" w:rsidP="00321147">
      <w:pPr>
        <w:pStyle w:val="ListParagraph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bidi="ar-SA"/>
        </w:rPr>
      </w:pPr>
      <w:r w:rsidRPr="0087410E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 xml:space="preserve">Manevre orbitale in </w:t>
      </w:r>
      <w:proofErr w:type="spellStart"/>
      <w:r w:rsidRPr="0087410E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>Astrodinamica</w:t>
      </w:r>
      <w:proofErr w:type="spellEnd"/>
    </w:p>
    <w:p w:rsidR="00081ED3" w:rsidRPr="0087410E" w:rsidRDefault="00081ED3" w:rsidP="009C345F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777845" w:rsidRPr="0087410E" w:rsidRDefault="00777845" w:rsidP="00777845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7410E">
        <w:rPr>
          <w:rFonts w:ascii="Times New Roman" w:hAnsi="Times New Roman" w:cs="Times New Roman"/>
          <w:b/>
          <w:sz w:val="24"/>
          <w:szCs w:val="24"/>
          <w:lang w:val="ro-RO"/>
        </w:rPr>
        <w:t>Lect. dr. Roşca Natalia Carmen</w:t>
      </w:r>
    </w:p>
    <w:p w:rsidR="009F361C" w:rsidRPr="0087410E" w:rsidRDefault="009F361C" w:rsidP="00777845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777845" w:rsidRPr="0087410E" w:rsidRDefault="00777845" w:rsidP="00321147">
      <w:pPr>
        <w:pStyle w:val="ListParagraph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bidi="ar-SA"/>
        </w:rPr>
      </w:pPr>
      <w:r w:rsidRPr="0087410E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>Teste parametrice pentru verificarea ipotezelor statistice</w:t>
      </w:r>
    </w:p>
    <w:p w:rsidR="00777845" w:rsidRPr="0087410E" w:rsidRDefault="00777845" w:rsidP="00321147">
      <w:pPr>
        <w:pStyle w:val="ListParagraph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bidi="ar-SA"/>
        </w:rPr>
      </w:pPr>
      <w:r w:rsidRPr="0087410E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>Teste neparametrice pentru verificarea ipotezelor statistice</w:t>
      </w:r>
    </w:p>
    <w:p w:rsidR="008845C9" w:rsidRPr="0087410E" w:rsidRDefault="008845C9" w:rsidP="00EE5A46">
      <w:pPr>
        <w:pStyle w:val="HTMLPreformatted"/>
        <w:rPr>
          <w:rFonts w:ascii="Times New Roman" w:hAnsi="Times New Roman" w:cs="Times New Roman"/>
          <w:sz w:val="24"/>
          <w:szCs w:val="24"/>
          <w:lang w:val="ro-RO"/>
        </w:rPr>
      </w:pPr>
    </w:p>
    <w:p w:rsidR="007E08B8" w:rsidRPr="0087410E" w:rsidRDefault="007E08B8" w:rsidP="009C345F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7410E">
        <w:rPr>
          <w:rFonts w:ascii="Times New Roman" w:hAnsi="Times New Roman" w:cs="Times New Roman"/>
          <w:b/>
          <w:sz w:val="24"/>
          <w:szCs w:val="24"/>
          <w:lang w:val="ro-RO"/>
        </w:rPr>
        <w:t>Lect. dr. Ilea Veronica Ana</w:t>
      </w:r>
    </w:p>
    <w:p w:rsidR="0073460E" w:rsidRPr="0087410E" w:rsidRDefault="0073460E" w:rsidP="009C345F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3F3898" w:rsidRPr="0087410E" w:rsidRDefault="003F3898" w:rsidP="00321147">
      <w:pPr>
        <w:pStyle w:val="ListParagraph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bidi="ar-SA"/>
        </w:rPr>
      </w:pPr>
      <w:r w:rsidRPr="0087410E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 xml:space="preserve">Matematica clasica si moderna, istorie si </w:t>
      </w:r>
      <w:proofErr w:type="spellStart"/>
      <w:r w:rsidRPr="0087410E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>traditie</w:t>
      </w:r>
      <w:proofErr w:type="spellEnd"/>
    </w:p>
    <w:p w:rsidR="003F3898" w:rsidRPr="0087410E" w:rsidRDefault="003F3898" w:rsidP="00321147">
      <w:pPr>
        <w:pStyle w:val="ListParagraph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bidi="ar-SA"/>
        </w:rPr>
      </w:pPr>
      <w:r w:rsidRPr="0087410E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 xml:space="preserve">Modele matematice guvernate de </w:t>
      </w:r>
      <w:proofErr w:type="spellStart"/>
      <w:r w:rsidRPr="0087410E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>ecuatii</w:t>
      </w:r>
      <w:proofErr w:type="spellEnd"/>
      <w:r w:rsidRPr="0087410E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 xml:space="preserve"> </w:t>
      </w:r>
      <w:proofErr w:type="spellStart"/>
      <w:r w:rsidRPr="0087410E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>diferentiale</w:t>
      </w:r>
      <w:proofErr w:type="spellEnd"/>
      <w:r w:rsidRPr="0087410E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 xml:space="preserve"> de ordinul </w:t>
      </w:r>
      <w:proofErr w:type="spellStart"/>
      <w:r w:rsidRPr="0087410E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>intai</w:t>
      </w:r>
      <w:proofErr w:type="spellEnd"/>
    </w:p>
    <w:p w:rsidR="003F3898" w:rsidRPr="0087410E" w:rsidRDefault="003F3898" w:rsidP="00321147">
      <w:pPr>
        <w:pStyle w:val="ListParagraph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bidi="ar-SA"/>
        </w:rPr>
      </w:pPr>
      <w:r w:rsidRPr="0087410E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 xml:space="preserve">Sisteme de </w:t>
      </w:r>
      <w:proofErr w:type="spellStart"/>
      <w:r w:rsidRPr="0087410E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>ecuatii</w:t>
      </w:r>
      <w:proofErr w:type="spellEnd"/>
      <w:r w:rsidRPr="0087410E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 xml:space="preserve"> integrale Fredholm. Problema </w:t>
      </w:r>
      <w:proofErr w:type="spellStart"/>
      <w:r w:rsidRPr="0087410E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>bilocala</w:t>
      </w:r>
      <w:proofErr w:type="spellEnd"/>
    </w:p>
    <w:p w:rsidR="00A025D4" w:rsidRPr="0087410E" w:rsidRDefault="00A025D4" w:rsidP="00A025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777845" w:rsidRPr="0087410E" w:rsidRDefault="00777845" w:rsidP="00777845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7410E">
        <w:rPr>
          <w:rFonts w:ascii="Times New Roman" w:hAnsi="Times New Roman" w:cs="Times New Roman"/>
          <w:b/>
          <w:sz w:val="24"/>
          <w:szCs w:val="24"/>
          <w:lang w:val="ro-RO"/>
        </w:rPr>
        <w:t>Lect. dr. Bota Monica</w:t>
      </w:r>
    </w:p>
    <w:p w:rsidR="009F361C" w:rsidRPr="0087410E" w:rsidRDefault="009F361C" w:rsidP="00777845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777845" w:rsidRPr="0087410E" w:rsidRDefault="00777845" w:rsidP="00321147">
      <w:pPr>
        <w:pStyle w:val="ListParagraph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bidi="ar-SA"/>
        </w:rPr>
      </w:pPr>
      <w:r w:rsidRPr="0087410E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>Modele matematice in economie</w:t>
      </w:r>
    </w:p>
    <w:p w:rsidR="00777845" w:rsidRPr="0087410E" w:rsidRDefault="00777845" w:rsidP="00321147">
      <w:pPr>
        <w:pStyle w:val="ListParagraph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bidi="ar-SA"/>
        </w:rPr>
      </w:pPr>
      <w:r w:rsidRPr="0087410E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 xml:space="preserve">Modele matematice guvernate de </w:t>
      </w:r>
      <w:proofErr w:type="spellStart"/>
      <w:r w:rsidRPr="0087410E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>ec</w:t>
      </w:r>
      <w:r w:rsidR="007C06F5" w:rsidRPr="0087410E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>uatii</w:t>
      </w:r>
      <w:proofErr w:type="spellEnd"/>
      <w:r w:rsidR="007C06F5" w:rsidRPr="0087410E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 xml:space="preserve"> </w:t>
      </w:r>
      <w:proofErr w:type="spellStart"/>
      <w:r w:rsidR="007C06F5" w:rsidRPr="0087410E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>diferentiale</w:t>
      </w:r>
      <w:proofErr w:type="spellEnd"/>
      <w:r w:rsidR="007C06F5" w:rsidRPr="0087410E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 xml:space="preserve"> de </w:t>
      </w:r>
      <w:proofErr w:type="spellStart"/>
      <w:r w:rsidR="007C06F5" w:rsidRPr="0087410E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>ordiul</w:t>
      </w:r>
      <w:proofErr w:type="spellEnd"/>
      <w:r w:rsidR="007C06F5" w:rsidRPr="0087410E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 xml:space="preserve"> II</w:t>
      </w:r>
    </w:p>
    <w:p w:rsidR="00777845" w:rsidRPr="0087410E" w:rsidRDefault="00777845" w:rsidP="00321147">
      <w:pPr>
        <w:pStyle w:val="ListParagraph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bidi="ar-SA"/>
        </w:rPr>
      </w:pPr>
      <w:r w:rsidRPr="0087410E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>Modele matematice in biologie</w:t>
      </w:r>
    </w:p>
    <w:p w:rsidR="00777845" w:rsidRPr="0087410E" w:rsidRDefault="00777845" w:rsidP="007778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bidi="ar-SA"/>
        </w:rPr>
      </w:pPr>
    </w:p>
    <w:p w:rsidR="00777845" w:rsidRPr="0087410E" w:rsidRDefault="00777845" w:rsidP="000656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val="ro-RO" w:bidi="ar-SA"/>
        </w:rPr>
      </w:pPr>
      <w:r w:rsidRPr="0087410E">
        <w:rPr>
          <w:rFonts w:ascii="Times New Roman" w:eastAsia="Times New Roman" w:hAnsi="Times New Roman" w:cs="Times New Roman"/>
          <w:b/>
          <w:sz w:val="24"/>
          <w:szCs w:val="24"/>
          <w:lang w:val="ro-RO" w:bidi="ar-SA"/>
        </w:rPr>
        <w:t>Lect. dr. Grad Anca</w:t>
      </w:r>
    </w:p>
    <w:p w:rsidR="009F361C" w:rsidRPr="0087410E" w:rsidRDefault="009F361C" w:rsidP="000656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val="ro-RO" w:bidi="ar-SA"/>
        </w:rPr>
      </w:pPr>
    </w:p>
    <w:p w:rsidR="00777845" w:rsidRPr="0087410E" w:rsidRDefault="00777845" w:rsidP="00321147">
      <w:pPr>
        <w:pStyle w:val="ListParagraph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bidi="ar-SA"/>
        </w:rPr>
      </w:pPr>
      <w:proofErr w:type="spellStart"/>
      <w:r w:rsidRPr="0087410E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>Conditii</w:t>
      </w:r>
      <w:proofErr w:type="spellEnd"/>
      <w:r w:rsidRPr="0087410E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 xml:space="preserve"> de optim cu ajutorul interioarelor generalizate</w:t>
      </w:r>
    </w:p>
    <w:p w:rsidR="00777845" w:rsidRPr="0087410E" w:rsidRDefault="00777845" w:rsidP="00321147">
      <w:pPr>
        <w:pStyle w:val="ListParagraph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bidi="ar-SA"/>
        </w:rPr>
      </w:pPr>
      <w:r w:rsidRPr="0087410E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>Dualitatea problemelor de optimizare</w:t>
      </w:r>
    </w:p>
    <w:p w:rsidR="00777845" w:rsidRPr="0087410E" w:rsidRDefault="00777845" w:rsidP="00321147">
      <w:pPr>
        <w:pStyle w:val="ListParagraph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bidi="ar-SA"/>
        </w:rPr>
      </w:pPr>
      <w:r w:rsidRPr="0087410E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 xml:space="preserve">Probleme de optimizare </w:t>
      </w:r>
      <w:proofErr w:type="spellStart"/>
      <w:r w:rsidRPr="0087410E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>multivoca</w:t>
      </w:r>
      <w:proofErr w:type="spellEnd"/>
    </w:p>
    <w:p w:rsidR="00A909B3" w:rsidRPr="0087410E" w:rsidRDefault="00A909B3" w:rsidP="00A909B3">
      <w:pPr>
        <w:pStyle w:val="HTMLPreformatted"/>
        <w:rPr>
          <w:rFonts w:ascii="Times New Roman" w:hAnsi="Times New Roman" w:cs="Times New Roman"/>
          <w:sz w:val="24"/>
          <w:szCs w:val="24"/>
          <w:lang w:val="ro-RO"/>
        </w:rPr>
      </w:pPr>
    </w:p>
    <w:p w:rsidR="00223005" w:rsidRPr="0087410E" w:rsidRDefault="00223005" w:rsidP="0022300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7410E">
        <w:rPr>
          <w:rFonts w:ascii="Times New Roman" w:hAnsi="Times New Roman" w:cs="Times New Roman"/>
          <w:b/>
          <w:sz w:val="24"/>
          <w:szCs w:val="24"/>
          <w:lang w:val="ro-RO"/>
        </w:rPr>
        <w:t>Asist. dr. Nechita Veronica</w:t>
      </w:r>
    </w:p>
    <w:p w:rsidR="009F361C" w:rsidRPr="0087410E" w:rsidRDefault="009F361C" w:rsidP="0022300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A26ADE" w:rsidRPr="0087410E" w:rsidRDefault="00A26ADE" w:rsidP="00321147">
      <w:pPr>
        <w:pStyle w:val="ListParagraph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bidi="ar-SA"/>
        </w:rPr>
      </w:pPr>
      <w:proofErr w:type="spellStart"/>
      <w:r w:rsidRPr="0087410E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>Transformari</w:t>
      </w:r>
      <w:proofErr w:type="spellEnd"/>
      <w:r w:rsidRPr="0087410E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 xml:space="preserve"> </w:t>
      </w:r>
      <w:proofErr w:type="spellStart"/>
      <w:r w:rsidRPr="0087410E">
        <w:rPr>
          <w:rFonts w:ascii="Times New Roman" w:eastAsia="Times New Roman" w:hAnsi="Times New Roman" w:cs="Times New Roman"/>
          <w:sz w:val="24"/>
          <w:szCs w:val="24"/>
          <w:lang w:val="ro-RO" w:bidi="ar-SA"/>
        </w:rPr>
        <w:t>Moebius</w:t>
      </w:r>
      <w:proofErr w:type="spellEnd"/>
    </w:p>
    <w:sectPr w:rsidR="00A26ADE" w:rsidRPr="0087410E" w:rsidSect="009609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/>
      <w:pgMar w:top="1440" w:right="1440" w:bottom="1440" w:left="1440" w:header="720" w:footer="720" w:gutter="0"/>
      <w:cols w:space="708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2D0C" w:rsidRDefault="00AC2D0C" w:rsidP="00BD6032">
      <w:pPr>
        <w:spacing w:after="0" w:line="240" w:lineRule="auto"/>
      </w:pPr>
      <w:r>
        <w:separator/>
      </w:r>
    </w:p>
  </w:endnote>
  <w:endnote w:type="continuationSeparator" w:id="0">
    <w:p w:rsidR="00AC2D0C" w:rsidRDefault="00AC2D0C" w:rsidP="00BD6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F52" w:rsidRDefault="00452F5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032" w:rsidRPr="00452F52" w:rsidRDefault="00BD6032" w:rsidP="00452F5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F52" w:rsidRDefault="00452F5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2D0C" w:rsidRDefault="00AC2D0C" w:rsidP="00BD6032">
      <w:pPr>
        <w:spacing w:after="0" w:line="240" w:lineRule="auto"/>
      </w:pPr>
      <w:r>
        <w:separator/>
      </w:r>
    </w:p>
  </w:footnote>
  <w:footnote w:type="continuationSeparator" w:id="0">
    <w:p w:rsidR="00AC2D0C" w:rsidRDefault="00AC2D0C" w:rsidP="00BD6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F52" w:rsidRDefault="00452F5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F52" w:rsidRDefault="00452F5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F52" w:rsidRDefault="00452F5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E24DA"/>
    <w:multiLevelType w:val="hybridMultilevel"/>
    <w:tmpl w:val="B3403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A672B"/>
    <w:multiLevelType w:val="hybridMultilevel"/>
    <w:tmpl w:val="5E869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B66DC3"/>
    <w:multiLevelType w:val="hybridMultilevel"/>
    <w:tmpl w:val="B14A0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4F4BFE"/>
    <w:multiLevelType w:val="hybridMultilevel"/>
    <w:tmpl w:val="6C989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307C5A"/>
    <w:multiLevelType w:val="hybridMultilevel"/>
    <w:tmpl w:val="0E9E3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287AE6"/>
    <w:multiLevelType w:val="hybridMultilevel"/>
    <w:tmpl w:val="17B0F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BE6DA1"/>
    <w:multiLevelType w:val="hybridMultilevel"/>
    <w:tmpl w:val="1D5E0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EF65E4"/>
    <w:multiLevelType w:val="hybridMultilevel"/>
    <w:tmpl w:val="59904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3B422D"/>
    <w:multiLevelType w:val="hybridMultilevel"/>
    <w:tmpl w:val="FB94F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896564"/>
    <w:multiLevelType w:val="hybridMultilevel"/>
    <w:tmpl w:val="65027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1E62C4"/>
    <w:multiLevelType w:val="hybridMultilevel"/>
    <w:tmpl w:val="D0A4B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D3254D"/>
    <w:multiLevelType w:val="hybridMultilevel"/>
    <w:tmpl w:val="2092E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B43540"/>
    <w:multiLevelType w:val="hybridMultilevel"/>
    <w:tmpl w:val="1504B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5669B1"/>
    <w:multiLevelType w:val="hybridMultilevel"/>
    <w:tmpl w:val="BD9C9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E23499"/>
    <w:multiLevelType w:val="hybridMultilevel"/>
    <w:tmpl w:val="69A42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BB0B5F"/>
    <w:multiLevelType w:val="hybridMultilevel"/>
    <w:tmpl w:val="EB8AB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D94046"/>
    <w:multiLevelType w:val="hybridMultilevel"/>
    <w:tmpl w:val="414C7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F959B0"/>
    <w:multiLevelType w:val="hybridMultilevel"/>
    <w:tmpl w:val="752EF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AF766F"/>
    <w:multiLevelType w:val="hybridMultilevel"/>
    <w:tmpl w:val="F7F4F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7A2901"/>
    <w:multiLevelType w:val="hybridMultilevel"/>
    <w:tmpl w:val="B066A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127EB2"/>
    <w:multiLevelType w:val="hybridMultilevel"/>
    <w:tmpl w:val="A356B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3A2767"/>
    <w:multiLevelType w:val="hybridMultilevel"/>
    <w:tmpl w:val="4E0EE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8E4D67"/>
    <w:multiLevelType w:val="hybridMultilevel"/>
    <w:tmpl w:val="E0A82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485385"/>
    <w:multiLevelType w:val="hybridMultilevel"/>
    <w:tmpl w:val="779AE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296354"/>
    <w:multiLevelType w:val="hybridMultilevel"/>
    <w:tmpl w:val="E2C8A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0C355B"/>
    <w:multiLevelType w:val="hybridMultilevel"/>
    <w:tmpl w:val="580AD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5"/>
  </w:num>
  <w:num w:numId="3">
    <w:abstractNumId w:val="10"/>
  </w:num>
  <w:num w:numId="4">
    <w:abstractNumId w:val="6"/>
  </w:num>
  <w:num w:numId="5">
    <w:abstractNumId w:val="0"/>
  </w:num>
  <w:num w:numId="6">
    <w:abstractNumId w:val="17"/>
  </w:num>
  <w:num w:numId="7">
    <w:abstractNumId w:val="16"/>
  </w:num>
  <w:num w:numId="8">
    <w:abstractNumId w:val="11"/>
  </w:num>
  <w:num w:numId="9">
    <w:abstractNumId w:val="15"/>
  </w:num>
  <w:num w:numId="10">
    <w:abstractNumId w:val="7"/>
  </w:num>
  <w:num w:numId="11">
    <w:abstractNumId w:val="13"/>
  </w:num>
  <w:num w:numId="12">
    <w:abstractNumId w:val="22"/>
  </w:num>
  <w:num w:numId="13">
    <w:abstractNumId w:val="8"/>
  </w:num>
  <w:num w:numId="14">
    <w:abstractNumId w:val="23"/>
  </w:num>
  <w:num w:numId="15">
    <w:abstractNumId w:val="1"/>
  </w:num>
  <w:num w:numId="16">
    <w:abstractNumId w:val="3"/>
  </w:num>
  <w:num w:numId="17">
    <w:abstractNumId w:val="21"/>
  </w:num>
  <w:num w:numId="18">
    <w:abstractNumId w:val="20"/>
  </w:num>
  <w:num w:numId="19">
    <w:abstractNumId w:val="4"/>
  </w:num>
  <w:num w:numId="20">
    <w:abstractNumId w:val="14"/>
  </w:num>
  <w:num w:numId="21">
    <w:abstractNumId w:val="12"/>
  </w:num>
  <w:num w:numId="22">
    <w:abstractNumId w:val="24"/>
  </w:num>
  <w:num w:numId="23">
    <w:abstractNumId w:val="18"/>
  </w:num>
  <w:num w:numId="24">
    <w:abstractNumId w:val="9"/>
  </w:num>
  <w:num w:numId="25">
    <w:abstractNumId w:val="5"/>
  </w:num>
  <w:num w:numId="26">
    <w:abstractNumId w:val="2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20"/>
  <w:drawingGridHorizontalSpacing w:val="110"/>
  <w:drawingGridVerticalSpacing w:val="299"/>
  <w:displayHorizontalDrawingGridEvery w:val="0"/>
  <w:characterSpacingControl w:val="doNotCompress"/>
  <w:hdrShapeDefaults>
    <o:shapedefaults v:ext="edit" spidmax="66562"/>
  </w:hdrShapeDefaults>
  <w:footnotePr>
    <w:footnote w:id="-1"/>
    <w:footnote w:id="0"/>
  </w:footnotePr>
  <w:endnotePr>
    <w:endnote w:id="-1"/>
    <w:endnote w:id="0"/>
  </w:endnotePr>
  <w:compat/>
  <w:rsids>
    <w:rsidRoot w:val="00491FFA"/>
    <w:rsid w:val="00015FAC"/>
    <w:rsid w:val="00022A0F"/>
    <w:rsid w:val="00037A7C"/>
    <w:rsid w:val="0005632C"/>
    <w:rsid w:val="00056376"/>
    <w:rsid w:val="000656D2"/>
    <w:rsid w:val="000809ED"/>
    <w:rsid w:val="00081ED3"/>
    <w:rsid w:val="00094C17"/>
    <w:rsid w:val="000B59D1"/>
    <w:rsid w:val="000D03FE"/>
    <w:rsid w:val="000F6661"/>
    <w:rsid w:val="001000AE"/>
    <w:rsid w:val="00111473"/>
    <w:rsid w:val="00120E08"/>
    <w:rsid w:val="0012548F"/>
    <w:rsid w:val="001535BF"/>
    <w:rsid w:val="00156140"/>
    <w:rsid w:val="00162664"/>
    <w:rsid w:val="001C0E10"/>
    <w:rsid w:val="001C4546"/>
    <w:rsid w:val="001D214C"/>
    <w:rsid w:val="001F7FE4"/>
    <w:rsid w:val="00201101"/>
    <w:rsid w:val="002058CA"/>
    <w:rsid w:val="00220A30"/>
    <w:rsid w:val="00223005"/>
    <w:rsid w:val="002249D3"/>
    <w:rsid w:val="00232938"/>
    <w:rsid w:val="0023742E"/>
    <w:rsid w:val="00241600"/>
    <w:rsid w:val="00241C6F"/>
    <w:rsid w:val="00263D47"/>
    <w:rsid w:val="002A18D9"/>
    <w:rsid w:val="002B0B81"/>
    <w:rsid w:val="002D4424"/>
    <w:rsid w:val="00321147"/>
    <w:rsid w:val="0034023B"/>
    <w:rsid w:val="003408EE"/>
    <w:rsid w:val="003427F3"/>
    <w:rsid w:val="003465F7"/>
    <w:rsid w:val="00355413"/>
    <w:rsid w:val="00377294"/>
    <w:rsid w:val="00384B64"/>
    <w:rsid w:val="003B2D0F"/>
    <w:rsid w:val="003C0F83"/>
    <w:rsid w:val="003C68CD"/>
    <w:rsid w:val="003D6D1D"/>
    <w:rsid w:val="003F3898"/>
    <w:rsid w:val="0040361B"/>
    <w:rsid w:val="00416BAF"/>
    <w:rsid w:val="00436BE1"/>
    <w:rsid w:val="0044718C"/>
    <w:rsid w:val="004516A7"/>
    <w:rsid w:val="00452F52"/>
    <w:rsid w:val="00475798"/>
    <w:rsid w:val="004813F9"/>
    <w:rsid w:val="00491FFA"/>
    <w:rsid w:val="0049645D"/>
    <w:rsid w:val="004B341B"/>
    <w:rsid w:val="004B4454"/>
    <w:rsid w:val="004B49F6"/>
    <w:rsid w:val="004E4A6D"/>
    <w:rsid w:val="00525873"/>
    <w:rsid w:val="00531A7C"/>
    <w:rsid w:val="00532696"/>
    <w:rsid w:val="0053430F"/>
    <w:rsid w:val="0055642E"/>
    <w:rsid w:val="005603C4"/>
    <w:rsid w:val="005660D2"/>
    <w:rsid w:val="005729E4"/>
    <w:rsid w:val="005860C2"/>
    <w:rsid w:val="005A625B"/>
    <w:rsid w:val="005B4EC1"/>
    <w:rsid w:val="005C2BCC"/>
    <w:rsid w:val="005D03AF"/>
    <w:rsid w:val="005F6915"/>
    <w:rsid w:val="005F7BF2"/>
    <w:rsid w:val="0060794A"/>
    <w:rsid w:val="006158CD"/>
    <w:rsid w:val="006336D4"/>
    <w:rsid w:val="00634FDC"/>
    <w:rsid w:val="00641023"/>
    <w:rsid w:val="00641E8F"/>
    <w:rsid w:val="006434C6"/>
    <w:rsid w:val="00647F96"/>
    <w:rsid w:val="006638AE"/>
    <w:rsid w:val="00676FD4"/>
    <w:rsid w:val="00680FAF"/>
    <w:rsid w:val="006E769D"/>
    <w:rsid w:val="00707C9C"/>
    <w:rsid w:val="00721BC5"/>
    <w:rsid w:val="00725C02"/>
    <w:rsid w:val="00725E2E"/>
    <w:rsid w:val="007309A8"/>
    <w:rsid w:val="00730E61"/>
    <w:rsid w:val="0073460E"/>
    <w:rsid w:val="00734D4A"/>
    <w:rsid w:val="00762A49"/>
    <w:rsid w:val="00777845"/>
    <w:rsid w:val="007853DE"/>
    <w:rsid w:val="00796C1F"/>
    <w:rsid w:val="007B40C6"/>
    <w:rsid w:val="007B5F0F"/>
    <w:rsid w:val="007C06F5"/>
    <w:rsid w:val="007E08B8"/>
    <w:rsid w:val="007E70CD"/>
    <w:rsid w:val="007F3D71"/>
    <w:rsid w:val="0085327A"/>
    <w:rsid w:val="00854A40"/>
    <w:rsid w:val="00865333"/>
    <w:rsid w:val="0087410E"/>
    <w:rsid w:val="008845C9"/>
    <w:rsid w:val="00890737"/>
    <w:rsid w:val="008A66F2"/>
    <w:rsid w:val="008C2C3F"/>
    <w:rsid w:val="008D155C"/>
    <w:rsid w:val="008E6D85"/>
    <w:rsid w:val="00902D83"/>
    <w:rsid w:val="00903AFA"/>
    <w:rsid w:val="00923D54"/>
    <w:rsid w:val="00932C75"/>
    <w:rsid w:val="009609A6"/>
    <w:rsid w:val="0096211E"/>
    <w:rsid w:val="00963D42"/>
    <w:rsid w:val="009661EC"/>
    <w:rsid w:val="00987F51"/>
    <w:rsid w:val="009A0CEE"/>
    <w:rsid w:val="009A3816"/>
    <w:rsid w:val="009C111F"/>
    <w:rsid w:val="009C2137"/>
    <w:rsid w:val="009C2E38"/>
    <w:rsid w:val="009C345F"/>
    <w:rsid w:val="009F361C"/>
    <w:rsid w:val="009F6224"/>
    <w:rsid w:val="00A025D4"/>
    <w:rsid w:val="00A036C9"/>
    <w:rsid w:val="00A26ADE"/>
    <w:rsid w:val="00A30A17"/>
    <w:rsid w:val="00A469FB"/>
    <w:rsid w:val="00A63966"/>
    <w:rsid w:val="00A74EEC"/>
    <w:rsid w:val="00A83034"/>
    <w:rsid w:val="00A909B3"/>
    <w:rsid w:val="00AC2D0C"/>
    <w:rsid w:val="00AC3012"/>
    <w:rsid w:val="00AD2ADB"/>
    <w:rsid w:val="00AD2E27"/>
    <w:rsid w:val="00AE7DAD"/>
    <w:rsid w:val="00B11F73"/>
    <w:rsid w:val="00B32FD0"/>
    <w:rsid w:val="00B45D3B"/>
    <w:rsid w:val="00B7006D"/>
    <w:rsid w:val="00B71E52"/>
    <w:rsid w:val="00B72683"/>
    <w:rsid w:val="00B75153"/>
    <w:rsid w:val="00B806CA"/>
    <w:rsid w:val="00BB0661"/>
    <w:rsid w:val="00BB4D30"/>
    <w:rsid w:val="00BD6032"/>
    <w:rsid w:val="00C257B2"/>
    <w:rsid w:val="00C25F70"/>
    <w:rsid w:val="00C3330F"/>
    <w:rsid w:val="00C333C7"/>
    <w:rsid w:val="00CA6A56"/>
    <w:rsid w:val="00CC589C"/>
    <w:rsid w:val="00CC66D2"/>
    <w:rsid w:val="00CE54DC"/>
    <w:rsid w:val="00CF375D"/>
    <w:rsid w:val="00D12724"/>
    <w:rsid w:val="00D244BB"/>
    <w:rsid w:val="00D33A40"/>
    <w:rsid w:val="00D35BCF"/>
    <w:rsid w:val="00D53314"/>
    <w:rsid w:val="00D737DD"/>
    <w:rsid w:val="00D760E3"/>
    <w:rsid w:val="00D923D4"/>
    <w:rsid w:val="00D9544C"/>
    <w:rsid w:val="00DA1BF7"/>
    <w:rsid w:val="00DA3004"/>
    <w:rsid w:val="00DA457C"/>
    <w:rsid w:val="00DA5725"/>
    <w:rsid w:val="00DB5E55"/>
    <w:rsid w:val="00DD39F4"/>
    <w:rsid w:val="00DE5805"/>
    <w:rsid w:val="00E0385A"/>
    <w:rsid w:val="00E21A94"/>
    <w:rsid w:val="00E23EEF"/>
    <w:rsid w:val="00E36917"/>
    <w:rsid w:val="00E54762"/>
    <w:rsid w:val="00E54D83"/>
    <w:rsid w:val="00E54DCB"/>
    <w:rsid w:val="00E65ADF"/>
    <w:rsid w:val="00E97587"/>
    <w:rsid w:val="00ED77B9"/>
    <w:rsid w:val="00EE1AF0"/>
    <w:rsid w:val="00EE5A46"/>
    <w:rsid w:val="00EF3726"/>
    <w:rsid w:val="00EF6E96"/>
    <w:rsid w:val="00F14C5D"/>
    <w:rsid w:val="00F453F0"/>
    <w:rsid w:val="00F52404"/>
    <w:rsid w:val="00F5296C"/>
    <w:rsid w:val="00F65F46"/>
    <w:rsid w:val="00F76878"/>
    <w:rsid w:val="00F80D38"/>
    <w:rsid w:val="00FB6113"/>
    <w:rsid w:val="00FE3C02"/>
    <w:rsid w:val="00FE4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7DD"/>
  </w:style>
  <w:style w:type="paragraph" w:styleId="Heading1">
    <w:name w:val="heading 1"/>
    <w:basedOn w:val="Normal"/>
    <w:next w:val="Normal"/>
    <w:link w:val="Heading1Char"/>
    <w:uiPriority w:val="9"/>
    <w:qFormat/>
    <w:rsid w:val="00D737DD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37DD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37DD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37DD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37DD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37DD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37DD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37DD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37DD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37D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37D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737DD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37D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37DD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37DD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37DD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37DD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37D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737DD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737DD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37DD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737DD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D737DD"/>
    <w:rPr>
      <w:b/>
      <w:bCs/>
    </w:rPr>
  </w:style>
  <w:style w:type="character" w:styleId="Emphasis">
    <w:name w:val="Emphasis"/>
    <w:uiPriority w:val="20"/>
    <w:qFormat/>
    <w:rsid w:val="00D737D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D737D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737D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737DD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737DD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37DD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37DD"/>
    <w:rPr>
      <w:b/>
      <w:bCs/>
      <w:i/>
      <w:iCs/>
    </w:rPr>
  </w:style>
  <w:style w:type="character" w:styleId="SubtleEmphasis">
    <w:name w:val="Subtle Emphasis"/>
    <w:uiPriority w:val="19"/>
    <w:qFormat/>
    <w:rsid w:val="00D737DD"/>
    <w:rPr>
      <w:i/>
      <w:iCs/>
    </w:rPr>
  </w:style>
  <w:style w:type="character" w:styleId="IntenseEmphasis">
    <w:name w:val="Intense Emphasis"/>
    <w:uiPriority w:val="21"/>
    <w:qFormat/>
    <w:rsid w:val="00D737DD"/>
    <w:rPr>
      <w:b/>
      <w:bCs/>
    </w:rPr>
  </w:style>
  <w:style w:type="character" w:styleId="SubtleReference">
    <w:name w:val="Subtle Reference"/>
    <w:uiPriority w:val="31"/>
    <w:qFormat/>
    <w:rsid w:val="00D737DD"/>
    <w:rPr>
      <w:smallCaps/>
    </w:rPr>
  </w:style>
  <w:style w:type="character" w:styleId="IntenseReference">
    <w:name w:val="Intense Reference"/>
    <w:uiPriority w:val="32"/>
    <w:qFormat/>
    <w:rsid w:val="00D737DD"/>
    <w:rPr>
      <w:smallCaps/>
      <w:spacing w:val="5"/>
      <w:u w:val="single"/>
    </w:rPr>
  </w:style>
  <w:style w:type="character" w:styleId="BookTitle">
    <w:name w:val="Book Title"/>
    <w:uiPriority w:val="33"/>
    <w:qFormat/>
    <w:rsid w:val="00D737DD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737DD"/>
    <w:pPr>
      <w:outlineLvl w:val="9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A469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469FB"/>
    <w:rPr>
      <w:rFonts w:ascii="Courier New" w:eastAsia="Times New Roman" w:hAnsi="Courier New" w:cs="Courier New"/>
      <w:color w:val="000000"/>
      <w:sz w:val="20"/>
      <w:szCs w:val="20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BD60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D6032"/>
  </w:style>
  <w:style w:type="paragraph" w:styleId="Footer">
    <w:name w:val="footer"/>
    <w:basedOn w:val="Normal"/>
    <w:link w:val="FooterChar"/>
    <w:uiPriority w:val="99"/>
    <w:unhideWhenUsed/>
    <w:rsid w:val="00BD60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60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6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706</Words>
  <Characters>4026</Characters>
  <Application>Microsoft Office Word</Application>
  <DocSecurity>0</DocSecurity>
  <Lines>33</Lines>
  <Paragraphs>9</Paragraphs>
  <ScaleCrop>false</ScaleCrop>
  <Company/>
  <LinksUpToDate>false</LinksUpToDate>
  <CharactersWithSpaces>4723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2015-12-10T23:47:00Z</dcterms:created>
  <dcterms:modified xsi:type="dcterms:W3CDTF">2015-12-11T00:09:00Z</dcterms:modified>
</cp:coreProperties>
</file>