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76" w:rsidRPr="00EA55A5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A55A5">
        <w:rPr>
          <w:rFonts w:ascii="Times New Roman" w:hAnsi="Times New Roman" w:cs="Times New Roman"/>
          <w:sz w:val="24"/>
          <w:szCs w:val="24"/>
          <w:lang w:val="ro-RO"/>
        </w:rPr>
        <w:t>Facultatea de Matematică şi Informatică</w:t>
      </w:r>
    </w:p>
    <w:p w:rsidR="009C345F" w:rsidRPr="00EA55A5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A55A5">
        <w:rPr>
          <w:rFonts w:ascii="Times New Roman" w:hAnsi="Times New Roman" w:cs="Times New Roman"/>
          <w:sz w:val="24"/>
          <w:szCs w:val="24"/>
          <w:lang w:val="ro-RO"/>
        </w:rPr>
        <w:t>Departamentul de Matematică</w:t>
      </w:r>
    </w:p>
    <w:p w:rsidR="009C345F" w:rsidRPr="00EA55A5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A62EA1" w:rsidRPr="00EA55A5" w:rsidRDefault="00A62EA1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EA55A5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A62EA1" w:rsidRPr="00EA55A5" w:rsidRDefault="00A62EA1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A62EA1" w:rsidRPr="00EA55A5" w:rsidRDefault="00A62EA1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A62EA1" w:rsidRPr="00EA55A5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Titluri lucrări de </w:t>
      </w:r>
      <w:r w:rsidR="000A0B7B" w:rsidRPr="00EA55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disertaţie </w:t>
      </w:r>
    </w:p>
    <w:p w:rsidR="009C345F" w:rsidRPr="00EA55A5" w:rsidRDefault="00A62EA1" w:rsidP="009C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>propuse pentru m</w:t>
      </w:r>
      <w:r w:rsidR="000A0B7B" w:rsidRPr="00EA55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aster </w:t>
      </w:r>
      <w:proofErr w:type="spellStart"/>
      <w:r w:rsidR="00B27F1E" w:rsidRPr="00EA55A5">
        <w:rPr>
          <w:rFonts w:ascii="Times New Roman" w:hAnsi="Times New Roman" w:cs="Times New Roman"/>
          <w:b/>
          <w:sz w:val="24"/>
          <w:szCs w:val="24"/>
          <w:lang w:val="ro-RO"/>
        </w:rPr>
        <w:t>Advanced</w:t>
      </w:r>
      <w:proofErr w:type="spellEnd"/>
      <w:r w:rsidR="00B27F1E" w:rsidRPr="00EA55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B27F1E" w:rsidRPr="00EA55A5">
        <w:rPr>
          <w:rFonts w:ascii="Times New Roman" w:hAnsi="Times New Roman" w:cs="Times New Roman"/>
          <w:b/>
          <w:sz w:val="24"/>
          <w:szCs w:val="24"/>
          <w:lang w:val="ro-RO"/>
        </w:rPr>
        <w:t>Mathematics</w:t>
      </w:r>
      <w:proofErr w:type="spellEnd"/>
    </w:p>
    <w:p w:rsidR="009C345F" w:rsidRPr="00EA55A5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>an</w:t>
      </w:r>
      <w:r w:rsidR="008D32E4" w:rsidRPr="00EA55A5">
        <w:rPr>
          <w:rFonts w:ascii="Times New Roman" w:hAnsi="Times New Roman" w:cs="Times New Roman"/>
          <w:b/>
          <w:sz w:val="24"/>
          <w:szCs w:val="24"/>
          <w:lang w:val="ro-RO"/>
        </w:rPr>
        <w:t>ul</w:t>
      </w:r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un</w:t>
      </w:r>
      <w:r w:rsidR="006F6587" w:rsidRPr="00EA55A5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>versitar 201</w:t>
      </w:r>
      <w:r w:rsidR="00C54F01" w:rsidRPr="00EA55A5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>/201</w:t>
      </w:r>
      <w:r w:rsidR="00C54F01" w:rsidRPr="00EA55A5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</w:p>
    <w:p w:rsidR="009C345F" w:rsidRPr="00EA55A5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A62EA1" w:rsidRPr="00EA55A5" w:rsidRDefault="00A62EA1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A62EA1" w:rsidRPr="00EA55A5" w:rsidRDefault="00A62EA1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EA55A5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EA55A5" w:rsidRDefault="00756159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>Prof. dr. Mureşan Marian</w:t>
      </w:r>
    </w:p>
    <w:p w:rsidR="00A62EA1" w:rsidRPr="00EA55A5" w:rsidRDefault="00A62EA1" w:rsidP="00756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</w:p>
    <w:p w:rsidR="00756159" w:rsidRPr="00EA55A5" w:rsidRDefault="00365311" w:rsidP="00A62EA1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Calcul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fara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derivate</w:t>
      </w:r>
    </w:p>
    <w:p w:rsidR="00756159" w:rsidRPr="00EA55A5" w:rsidRDefault="00756159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EA55A5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>Prof. dr. Precup Radu</w:t>
      </w:r>
    </w:p>
    <w:p w:rsidR="00A62EA1" w:rsidRPr="00EA55A5" w:rsidRDefault="00A62EA1" w:rsidP="00B27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</w:p>
    <w:p w:rsidR="00B27F1E" w:rsidRPr="00EA55A5" w:rsidRDefault="00B27F1E" w:rsidP="00A62EA1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Critical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point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localization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results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and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applications</w:t>
      </w:r>
      <w:proofErr w:type="spellEnd"/>
    </w:p>
    <w:p w:rsidR="009C345F" w:rsidRPr="00EA55A5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57F15" w:rsidRPr="00EA55A5" w:rsidRDefault="00557F15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Prof. dr. </w:t>
      </w:r>
      <w:proofErr w:type="spellStart"/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>Andrica</w:t>
      </w:r>
      <w:proofErr w:type="spellEnd"/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Dorin</w:t>
      </w:r>
    </w:p>
    <w:p w:rsidR="00A62EA1" w:rsidRPr="00EA55A5" w:rsidRDefault="00A62EA1" w:rsidP="00557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</w:p>
    <w:p w:rsidR="00557F15" w:rsidRPr="00EA55A5" w:rsidRDefault="00557F15" w:rsidP="00A62EA1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Pertubations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in Morse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theory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(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Perturbari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in teoria Morse)</w:t>
      </w:r>
    </w:p>
    <w:p w:rsidR="00557F15" w:rsidRPr="00EA55A5" w:rsidRDefault="00557F15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EA55A5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Prof. dr. </w:t>
      </w:r>
      <w:proofErr w:type="spellStart"/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>Agratini</w:t>
      </w:r>
      <w:proofErr w:type="spellEnd"/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Octavian</w:t>
      </w:r>
    </w:p>
    <w:p w:rsidR="00A62EA1" w:rsidRPr="00EA55A5" w:rsidRDefault="00A62EA1" w:rsidP="00AA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</w:p>
    <w:p w:rsidR="00AA3AC7" w:rsidRPr="00EA55A5" w:rsidRDefault="00AA3AC7" w:rsidP="00A62EA1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Approximation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processes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in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q-Calculus</w:t>
      </w:r>
      <w:proofErr w:type="spellEnd"/>
    </w:p>
    <w:p w:rsidR="009C345F" w:rsidRPr="00EA55A5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EA55A5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Prof. dr. </w:t>
      </w:r>
      <w:proofErr w:type="spellStart"/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>Petruşel</w:t>
      </w:r>
      <w:proofErr w:type="spellEnd"/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Adrian Olimpiu</w:t>
      </w:r>
    </w:p>
    <w:p w:rsidR="00A62EA1" w:rsidRPr="00EA55A5" w:rsidRDefault="00A62EA1" w:rsidP="00790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</w:p>
    <w:p w:rsidR="00790EFA" w:rsidRPr="00EA55A5" w:rsidRDefault="00790EFA" w:rsidP="00A62EA1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Probleme de punct fix cuplat si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aplicatii</w:t>
      </w:r>
      <w:proofErr w:type="spellEnd"/>
    </w:p>
    <w:p w:rsidR="00AC28EF" w:rsidRPr="00EA55A5" w:rsidRDefault="00AC28EF" w:rsidP="00AC28E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C28EF" w:rsidRPr="00EA55A5" w:rsidRDefault="00AC28EF" w:rsidP="00AC28E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>Prof. dr. Mărcuş Andrei</w:t>
      </w:r>
    </w:p>
    <w:p w:rsidR="00A62EA1" w:rsidRPr="00EA55A5" w:rsidRDefault="00A62EA1" w:rsidP="00AC28E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62EA1" w:rsidRPr="00EA55A5" w:rsidRDefault="00AC28EF" w:rsidP="00A62E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A55A5">
        <w:rPr>
          <w:rFonts w:ascii="Times New Roman" w:hAnsi="Times New Roman" w:cs="Times New Roman"/>
          <w:sz w:val="24"/>
          <w:szCs w:val="24"/>
          <w:lang w:val="ro-RO"/>
        </w:rPr>
        <w:t xml:space="preserve">Caractere </w:t>
      </w:r>
      <w:proofErr w:type="spellStart"/>
      <w:r w:rsidRPr="00EA55A5">
        <w:rPr>
          <w:rFonts w:ascii="Times New Roman" w:hAnsi="Times New Roman" w:cs="Times New Roman"/>
          <w:sz w:val="24"/>
          <w:szCs w:val="24"/>
          <w:lang w:val="ro-RO"/>
        </w:rPr>
        <w:t>Brauer</w:t>
      </w:r>
      <w:proofErr w:type="spellEnd"/>
      <w:r w:rsidRPr="00EA55A5">
        <w:rPr>
          <w:rFonts w:ascii="Times New Roman" w:hAnsi="Times New Roman" w:cs="Times New Roman"/>
          <w:sz w:val="24"/>
          <w:szCs w:val="24"/>
          <w:lang w:val="ro-RO"/>
        </w:rPr>
        <w:t xml:space="preserve"> ale grupurilor finite</w:t>
      </w:r>
    </w:p>
    <w:p w:rsidR="00A62EA1" w:rsidRPr="00EA55A5" w:rsidRDefault="00A62EA1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EA55A5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Prof. dr. </w:t>
      </w:r>
      <w:proofErr w:type="spellStart"/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>Kohr</w:t>
      </w:r>
      <w:proofErr w:type="spellEnd"/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Gabriela</w:t>
      </w:r>
    </w:p>
    <w:p w:rsidR="00A62EA1" w:rsidRPr="00EA55A5" w:rsidRDefault="00A62EA1" w:rsidP="00A62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</w:p>
    <w:p w:rsidR="00A62108" w:rsidRPr="00EA55A5" w:rsidRDefault="00A62108" w:rsidP="00A62EA1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Univalent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functions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. Fundamental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properties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.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Applications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.</w:t>
      </w:r>
    </w:p>
    <w:p w:rsidR="00C4096D" w:rsidRPr="00EA55A5" w:rsidRDefault="00C4096D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EA55A5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Prof. dr. </w:t>
      </w:r>
      <w:proofErr w:type="spellStart"/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>Kohr</w:t>
      </w:r>
      <w:proofErr w:type="spellEnd"/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Mirela</w:t>
      </w:r>
    </w:p>
    <w:p w:rsidR="00A62EA1" w:rsidRPr="00EA55A5" w:rsidRDefault="00A62EA1" w:rsidP="0022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</w:p>
    <w:p w:rsidR="00220170" w:rsidRPr="00EA55A5" w:rsidRDefault="00220170" w:rsidP="00365311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Boundary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value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problems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for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the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Stokes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and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Navier-Sokes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systems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in</w:t>
      </w:r>
      <w:r w:rsidR="00365311"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Lipschitz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domains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. A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layer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potential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approach</w:t>
      </w:r>
      <w:proofErr w:type="spellEnd"/>
      <w:r w:rsidR="00365311"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.</w:t>
      </w:r>
    </w:p>
    <w:p w:rsidR="00220170" w:rsidRPr="00EA55A5" w:rsidRDefault="00220170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4645F" w:rsidRPr="00EA55A5" w:rsidRDefault="00346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>Prof. dr. Crivei Septimiu</w:t>
      </w:r>
    </w:p>
    <w:p w:rsidR="00A62EA1" w:rsidRPr="00EA55A5" w:rsidRDefault="00A62EA1" w:rsidP="0034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</w:p>
    <w:p w:rsidR="0034645F" w:rsidRPr="00EA55A5" w:rsidRDefault="0034645F" w:rsidP="00A62EA1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Exact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categories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(Categorii exacte)</w:t>
      </w:r>
    </w:p>
    <w:p w:rsidR="00C4096D" w:rsidRPr="00EA55A5" w:rsidRDefault="00C4096D" w:rsidP="00C4096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:rsidR="00D52384" w:rsidRPr="00EA55A5" w:rsidRDefault="00D52384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>Conf. dr. Breaz Simion-Sorin</w:t>
      </w:r>
    </w:p>
    <w:p w:rsidR="00A62EA1" w:rsidRPr="00EA55A5" w:rsidRDefault="00A62EA1" w:rsidP="00D52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</w:p>
    <w:p w:rsidR="00D52384" w:rsidRPr="00EA55A5" w:rsidRDefault="00D52384" w:rsidP="00A62EA1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Entropia Algebrica</w:t>
      </w:r>
    </w:p>
    <w:p w:rsidR="00D52384" w:rsidRPr="00EA55A5" w:rsidRDefault="00D52384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EA55A5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>Conf.</w:t>
      </w:r>
      <w:r w:rsidR="00AF358C" w:rsidRPr="00EA55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dr. </w:t>
      </w:r>
      <w:proofErr w:type="spellStart"/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>Buic</w:t>
      </w:r>
      <w:r w:rsidR="00D36C74" w:rsidRPr="00EA55A5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proofErr w:type="spellEnd"/>
      <w:r w:rsidRPr="00EA55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Adriana Florina</w:t>
      </w:r>
    </w:p>
    <w:p w:rsidR="00A62EA1" w:rsidRPr="00EA55A5" w:rsidRDefault="00A62EA1" w:rsidP="00771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</w:p>
    <w:p w:rsidR="00771176" w:rsidRPr="00EA55A5" w:rsidRDefault="00771176" w:rsidP="00A62EA1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Ecuatia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pendulului (The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pendulum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equation</w:t>
      </w:r>
      <w:proofErr w:type="spellEnd"/>
      <w:r w:rsidRPr="00EA55A5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)</w:t>
      </w:r>
    </w:p>
    <w:p w:rsidR="00D36C74" w:rsidRPr="00EA55A5" w:rsidRDefault="00D36C74" w:rsidP="00D36C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36C74" w:rsidRPr="00EA55A5" w:rsidRDefault="00D36C74" w:rsidP="00D36C74">
      <w:pPr>
        <w:pStyle w:val="HTMLPreformatted"/>
        <w:rPr>
          <w:rFonts w:ascii="Times New Roman" w:hAnsi="Times New Roman" w:cs="Times New Roman"/>
          <w:sz w:val="24"/>
          <w:szCs w:val="24"/>
          <w:lang w:val="ro-RO"/>
        </w:rPr>
      </w:pPr>
    </w:p>
    <w:sectPr w:rsidR="00D36C74" w:rsidRPr="00EA55A5" w:rsidSect="00812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440" w:right="1440" w:bottom="1440" w:left="1440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D99" w:rsidRDefault="00662D99" w:rsidP="00A25FA3">
      <w:pPr>
        <w:spacing w:after="0" w:line="240" w:lineRule="auto"/>
      </w:pPr>
      <w:r>
        <w:separator/>
      </w:r>
    </w:p>
  </w:endnote>
  <w:endnote w:type="continuationSeparator" w:id="0">
    <w:p w:rsidR="00662D99" w:rsidRDefault="00662D99" w:rsidP="00A2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59" w:rsidRDefault="00B976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FA3" w:rsidRPr="00B97659" w:rsidRDefault="00A25FA3" w:rsidP="00B976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59" w:rsidRDefault="00B976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D99" w:rsidRDefault="00662D99" w:rsidP="00A25FA3">
      <w:pPr>
        <w:spacing w:after="0" w:line="240" w:lineRule="auto"/>
      </w:pPr>
      <w:r>
        <w:separator/>
      </w:r>
    </w:p>
  </w:footnote>
  <w:footnote w:type="continuationSeparator" w:id="0">
    <w:p w:rsidR="00662D99" w:rsidRDefault="00662D99" w:rsidP="00A25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59" w:rsidRDefault="00B976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59" w:rsidRDefault="00B976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59" w:rsidRDefault="00B976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86E"/>
    <w:multiLevelType w:val="hybridMultilevel"/>
    <w:tmpl w:val="BE2AF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40BCA"/>
    <w:multiLevelType w:val="hybridMultilevel"/>
    <w:tmpl w:val="11962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B101D"/>
    <w:multiLevelType w:val="hybridMultilevel"/>
    <w:tmpl w:val="88E41428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F596BB2"/>
    <w:multiLevelType w:val="hybridMultilevel"/>
    <w:tmpl w:val="F8E2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36378"/>
    <w:multiLevelType w:val="hybridMultilevel"/>
    <w:tmpl w:val="4A00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07ACF"/>
    <w:multiLevelType w:val="hybridMultilevel"/>
    <w:tmpl w:val="66508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491FFA"/>
    <w:rsid w:val="000109A2"/>
    <w:rsid w:val="0005632C"/>
    <w:rsid w:val="00056376"/>
    <w:rsid w:val="000715A5"/>
    <w:rsid w:val="000A0B7B"/>
    <w:rsid w:val="000E7F6E"/>
    <w:rsid w:val="000F6661"/>
    <w:rsid w:val="00146CC8"/>
    <w:rsid w:val="00151CB0"/>
    <w:rsid w:val="00151D88"/>
    <w:rsid w:val="001B0219"/>
    <w:rsid w:val="00220170"/>
    <w:rsid w:val="00241C6F"/>
    <w:rsid w:val="003322B0"/>
    <w:rsid w:val="0034645F"/>
    <w:rsid w:val="00365311"/>
    <w:rsid w:val="00390717"/>
    <w:rsid w:val="003A1EAD"/>
    <w:rsid w:val="003C5F3F"/>
    <w:rsid w:val="00430E31"/>
    <w:rsid w:val="004354B8"/>
    <w:rsid w:val="00457B31"/>
    <w:rsid w:val="00491FFA"/>
    <w:rsid w:val="00557F15"/>
    <w:rsid w:val="005652C6"/>
    <w:rsid w:val="005A1046"/>
    <w:rsid w:val="005A2BF9"/>
    <w:rsid w:val="005C1180"/>
    <w:rsid w:val="005D5DC7"/>
    <w:rsid w:val="005D77C7"/>
    <w:rsid w:val="005F6748"/>
    <w:rsid w:val="006434C6"/>
    <w:rsid w:val="006602CC"/>
    <w:rsid w:val="00662D99"/>
    <w:rsid w:val="006A4B1F"/>
    <w:rsid w:val="006A59D2"/>
    <w:rsid w:val="006D15D6"/>
    <w:rsid w:val="006E4A50"/>
    <w:rsid w:val="006F6587"/>
    <w:rsid w:val="00725C02"/>
    <w:rsid w:val="007454D7"/>
    <w:rsid w:val="00756159"/>
    <w:rsid w:val="00771176"/>
    <w:rsid w:val="0078354A"/>
    <w:rsid w:val="00783F48"/>
    <w:rsid w:val="00790EFA"/>
    <w:rsid w:val="007E08B8"/>
    <w:rsid w:val="007E11E5"/>
    <w:rsid w:val="0081253C"/>
    <w:rsid w:val="00860C47"/>
    <w:rsid w:val="008A66F2"/>
    <w:rsid w:val="008D155C"/>
    <w:rsid w:val="008D32E4"/>
    <w:rsid w:val="008E658B"/>
    <w:rsid w:val="0090647E"/>
    <w:rsid w:val="0091525F"/>
    <w:rsid w:val="009661EC"/>
    <w:rsid w:val="0097140D"/>
    <w:rsid w:val="00976674"/>
    <w:rsid w:val="00987F51"/>
    <w:rsid w:val="009A023F"/>
    <w:rsid w:val="009A74FE"/>
    <w:rsid w:val="009C345F"/>
    <w:rsid w:val="009D55BE"/>
    <w:rsid w:val="009F5F1A"/>
    <w:rsid w:val="00A036C9"/>
    <w:rsid w:val="00A06383"/>
    <w:rsid w:val="00A25FA3"/>
    <w:rsid w:val="00A41F21"/>
    <w:rsid w:val="00A62108"/>
    <w:rsid w:val="00A62EA1"/>
    <w:rsid w:val="00A8049C"/>
    <w:rsid w:val="00A82E89"/>
    <w:rsid w:val="00A84E92"/>
    <w:rsid w:val="00AA3AC7"/>
    <w:rsid w:val="00AB2C57"/>
    <w:rsid w:val="00AC28EF"/>
    <w:rsid w:val="00AC3012"/>
    <w:rsid w:val="00AF358C"/>
    <w:rsid w:val="00B20349"/>
    <w:rsid w:val="00B2170A"/>
    <w:rsid w:val="00B27F1E"/>
    <w:rsid w:val="00B806CA"/>
    <w:rsid w:val="00B90FAB"/>
    <w:rsid w:val="00B97659"/>
    <w:rsid w:val="00BD3A82"/>
    <w:rsid w:val="00C3381F"/>
    <w:rsid w:val="00C4096D"/>
    <w:rsid w:val="00C54F01"/>
    <w:rsid w:val="00C84F1E"/>
    <w:rsid w:val="00CC23BE"/>
    <w:rsid w:val="00CC78FA"/>
    <w:rsid w:val="00D12A06"/>
    <w:rsid w:val="00D12C1E"/>
    <w:rsid w:val="00D36C74"/>
    <w:rsid w:val="00D52384"/>
    <w:rsid w:val="00D52F9F"/>
    <w:rsid w:val="00D737DD"/>
    <w:rsid w:val="00E43EA2"/>
    <w:rsid w:val="00E65ADF"/>
    <w:rsid w:val="00EA55A5"/>
    <w:rsid w:val="00F453F0"/>
    <w:rsid w:val="00F5487E"/>
    <w:rsid w:val="00F6775B"/>
    <w:rsid w:val="00F80D38"/>
    <w:rsid w:val="00FD725B"/>
    <w:rsid w:val="00FE3C02"/>
    <w:rsid w:val="00FE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DD"/>
  </w:style>
  <w:style w:type="paragraph" w:styleId="Heading1">
    <w:name w:val="heading 1"/>
    <w:basedOn w:val="Normal"/>
    <w:next w:val="Normal"/>
    <w:link w:val="Heading1Char"/>
    <w:uiPriority w:val="9"/>
    <w:qFormat/>
    <w:rsid w:val="00D737D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7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7D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7D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7D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7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7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7D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7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7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7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37D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7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7D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7D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7D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7D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7D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737D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37D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7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37D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737DD"/>
    <w:rPr>
      <w:b/>
      <w:bCs/>
    </w:rPr>
  </w:style>
  <w:style w:type="character" w:styleId="Emphasis">
    <w:name w:val="Emphasis"/>
    <w:uiPriority w:val="20"/>
    <w:qFormat/>
    <w:rsid w:val="00D737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73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37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37D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737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7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7DD"/>
    <w:rPr>
      <w:b/>
      <w:bCs/>
      <w:i/>
      <w:iCs/>
    </w:rPr>
  </w:style>
  <w:style w:type="character" w:styleId="SubtleEmphasis">
    <w:name w:val="Subtle Emphasis"/>
    <w:uiPriority w:val="19"/>
    <w:qFormat/>
    <w:rsid w:val="00D737DD"/>
    <w:rPr>
      <w:i/>
      <w:iCs/>
    </w:rPr>
  </w:style>
  <w:style w:type="character" w:styleId="IntenseEmphasis">
    <w:name w:val="Intense Emphasis"/>
    <w:uiPriority w:val="21"/>
    <w:qFormat/>
    <w:rsid w:val="00D737DD"/>
    <w:rPr>
      <w:b/>
      <w:bCs/>
    </w:rPr>
  </w:style>
  <w:style w:type="character" w:styleId="SubtleReference">
    <w:name w:val="Subtle Reference"/>
    <w:uiPriority w:val="31"/>
    <w:qFormat/>
    <w:rsid w:val="00D737DD"/>
    <w:rPr>
      <w:smallCaps/>
    </w:rPr>
  </w:style>
  <w:style w:type="character" w:styleId="IntenseReference">
    <w:name w:val="Intense Reference"/>
    <w:uiPriority w:val="32"/>
    <w:qFormat/>
    <w:rsid w:val="00D737DD"/>
    <w:rPr>
      <w:smallCaps/>
      <w:spacing w:val="5"/>
      <w:u w:val="single"/>
    </w:rPr>
  </w:style>
  <w:style w:type="character" w:styleId="BookTitle">
    <w:name w:val="Book Title"/>
    <w:uiPriority w:val="33"/>
    <w:qFormat/>
    <w:rsid w:val="00D737D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37DD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84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4E92"/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25F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5FA3"/>
  </w:style>
  <w:style w:type="paragraph" w:styleId="Footer">
    <w:name w:val="footer"/>
    <w:basedOn w:val="Normal"/>
    <w:link w:val="FooterChar"/>
    <w:uiPriority w:val="99"/>
    <w:unhideWhenUsed/>
    <w:rsid w:val="00A25F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2015-12-11T00:07:00Z</dcterms:created>
  <dcterms:modified xsi:type="dcterms:W3CDTF">2015-12-11T00:08:00Z</dcterms:modified>
</cp:coreProperties>
</file>