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A47" w14:textId="77777777" w:rsid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EB13A7E" w14:textId="77777777" w:rsid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5D5FDF" w14:textId="5DB332D0" w:rsidR="00232D79" w:rsidRP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F7EF7">
        <w:rPr>
          <w:rFonts w:ascii="Palatino Linotype" w:hAnsi="Palatino Linotype"/>
          <w:b/>
          <w:bCs/>
          <w:sz w:val="24"/>
          <w:szCs w:val="24"/>
        </w:rPr>
        <w:t>CERERE</w:t>
      </w:r>
    </w:p>
    <w:p w14:paraId="31D99399" w14:textId="76E845CF" w:rsid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F7EF7">
        <w:rPr>
          <w:rFonts w:ascii="Palatino Linotype" w:hAnsi="Palatino Linotype"/>
          <w:b/>
          <w:bCs/>
          <w:sz w:val="24"/>
          <w:szCs w:val="24"/>
        </w:rPr>
        <w:t>Acordare Grant REGELE CAROL I</w:t>
      </w:r>
    </w:p>
    <w:p w14:paraId="00E08B19" w14:textId="77777777" w:rsid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DF5683" w14:textId="77777777" w:rsidR="00CF7EF7" w:rsidRP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94D145" w14:textId="77777777" w:rsidR="00CF7EF7" w:rsidRPr="00CF7EF7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214B11D" w14:textId="250C44C2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Subsemnata/subsemnatul __________________, domiciliat în ____________, str._______, </w:t>
      </w:r>
      <w:proofErr w:type="gramStart"/>
      <w:r>
        <w:rPr>
          <w:rFonts w:ascii="Palatino Linotype" w:hAnsi="Palatino Linotype"/>
          <w:sz w:val="24"/>
          <w:szCs w:val="24"/>
        </w:rPr>
        <w:t>nr._</w:t>
      </w:r>
      <w:proofErr w:type="gramEnd"/>
      <w:r>
        <w:rPr>
          <w:rFonts w:ascii="Palatino Linotype" w:hAnsi="Palatino Linotype"/>
          <w:sz w:val="24"/>
          <w:szCs w:val="24"/>
        </w:rPr>
        <w:t>_______, telefon________, e-mail_________, solicit acordarea Grantului REGELE CAROL I, în conformitate cu HG. 403/2017, cu modificările și completările ulterioare.</w:t>
      </w:r>
    </w:p>
    <w:p w14:paraId="0F62A0F1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1B27073" w14:textId="5D3E6B82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Mentionez că am obținut locul_________la olimpiada națională/internațională_____________ din anul_______și sunt înmatriculat/ă în anul universitar 2023-2024 la Universitatea Babeș-Bolyai, Facultatea de ______________, specializarea/domeniul de studiu___________, anul___.</w:t>
      </w:r>
    </w:p>
    <w:p w14:paraId="64308D8B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16B7C5" w14:textId="3CBB37B1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Anexez prezentei cereri diplomele obținute.</w:t>
      </w:r>
    </w:p>
    <w:p w14:paraId="3D060A9C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C0B963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0800791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6AF567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DE3C61" w14:textId="77777777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F4E9933" w14:textId="31E2BC96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Data_________                                               Numele și prenumele_______________</w:t>
      </w:r>
    </w:p>
    <w:p w14:paraId="0710C763" w14:textId="4F7CED09" w:rsidR="00CF7EF7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Semnătura</w:t>
      </w:r>
    </w:p>
    <w:p w14:paraId="70DD6F6A" w14:textId="77777777" w:rsidR="0065589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9A8B90" w14:textId="77777777" w:rsidR="0065589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0BCF26E" w14:textId="77777777" w:rsidR="0065589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887CB4" w14:textId="3406FDA7" w:rsidR="00684CD9" w:rsidRPr="007E703E" w:rsidRDefault="002C604E" w:rsidP="004A1365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</w:rPr>
        <w:tab/>
      </w:r>
      <w:r w:rsidR="00684CD9">
        <w:rPr>
          <w:rFonts w:ascii="Times New Roman" w:hAnsi="Times New Roman"/>
          <w:b/>
          <w:sz w:val="24"/>
          <w:szCs w:val="24"/>
        </w:rPr>
        <w:tab/>
      </w:r>
      <w:r w:rsidR="00684CD9">
        <w:rPr>
          <w:rFonts w:ascii="Times New Roman" w:hAnsi="Times New Roman"/>
          <w:b/>
          <w:sz w:val="24"/>
          <w:szCs w:val="24"/>
        </w:rPr>
        <w:tab/>
      </w:r>
      <w:r w:rsidR="00684CD9">
        <w:rPr>
          <w:rFonts w:ascii="Times New Roman" w:hAnsi="Times New Roman"/>
          <w:b/>
          <w:sz w:val="24"/>
          <w:szCs w:val="24"/>
        </w:rPr>
        <w:tab/>
      </w:r>
      <w:r w:rsidR="00684CD9">
        <w:rPr>
          <w:rFonts w:ascii="Times New Roman" w:hAnsi="Times New Roman"/>
          <w:b/>
          <w:sz w:val="24"/>
          <w:szCs w:val="24"/>
        </w:rPr>
        <w:tab/>
      </w:r>
      <w:r w:rsidR="00684CD9">
        <w:rPr>
          <w:rFonts w:ascii="Times New Roman" w:hAnsi="Times New Roman"/>
          <w:b/>
          <w:sz w:val="24"/>
          <w:szCs w:val="24"/>
        </w:rPr>
        <w:tab/>
      </w:r>
    </w:p>
    <w:sectPr w:rsidR="00684CD9" w:rsidRPr="007E703E" w:rsidSect="00CF7EF7">
      <w:headerReference w:type="first" r:id="rId7"/>
      <w:pgSz w:w="11906" w:h="16838" w:code="9"/>
      <w:pgMar w:top="3991" w:right="926" w:bottom="720" w:left="1170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5649" w14:textId="77777777" w:rsidR="00FA54A6" w:rsidRDefault="00FA54A6" w:rsidP="002114D9">
      <w:pPr>
        <w:spacing w:after="0" w:line="240" w:lineRule="auto"/>
      </w:pPr>
      <w:r>
        <w:separator/>
      </w:r>
    </w:p>
  </w:endnote>
  <w:endnote w:type="continuationSeparator" w:id="0">
    <w:p w14:paraId="2DDC8B8F" w14:textId="77777777" w:rsidR="00FA54A6" w:rsidRDefault="00FA54A6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65BD" w14:textId="77777777" w:rsidR="00FA54A6" w:rsidRDefault="00FA54A6" w:rsidP="002114D9">
      <w:pPr>
        <w:spacing w:after="0" w:line="240" w:lineRule="auto"/>
      </w:pPr>
      <w:r>
        <w:separator/>
      </w:r>
    </w:p>
  </w:footnote>
  <w:footnote w:type="continuationSeparator" w:id="0">
    <w:p w14:paraId="065341D2" w14:textId="77777777" w:rsidR="00FA54A6" w:rsidRDefault="00FA54A6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92A0" w14:textId="77777777" w:rsidR="004B4B1E" w:rsidRDefault="004B4B1E" w:rsidP="004B4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00A0356" wp14:editId="6B2EAD6A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423669825" name="Picture 1423669825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BFBE08" wp14:editId="6EEA22ED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8D2F5D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" strokecolor="#7f7f7f [1612]" strokeweight=".5pt">
              <v:stroke joinstyle="miter"/>
            </v:line>
          </w:pict>
        </mc:Fallback>
      </mc:AlternateContent>
    </w:r>
  </w:p>
  <w:p w14:paraId="4C59BF78" w14:textId="3C9B4D7A" w:rsidR="002114D9" w:rsidRDefault="004B4B1E" w:rsidP="004B4B1E">
    <w:pPr>
      <w:pStyle w:val="Header"/>
      <w:tabs>
        <w:tab w:val="clear" w:pos="4536"/>
        <w:tab w:val="clear" w:pos="9072"/>
        <w:tab w:val="left" w:pos="1110"/>
      </w:tabs>
      <w:ind w:left="-1080"/>
    </w:pPr>
    <w:r w:rsidRPr="005637D8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7EC6E3" wp14:editId="2CF828B9">
              <wp:simplePos x="0" y="0"/>
              <wp:positionH relativeFrom="column">
                <wp:posOffset>4697095</wp:posOffset>
              </wp:positionH>
              <wp:positionV relativeFrom="paragraph">
                <wp:posOffset>831215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6FE" w14:textId="77777777" w:rsidR="009A5FF5" w:rsidRPr="005E6ECE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F8BA21F" w14:textId="77777777"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14:paraId="4AD73C8D" w14:textId="77777777"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3E3ADD64" w14:textId="77777777"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92">
                            <w:rPr>
                              <w:sz w:val="16"/>
                              <w:szCs w:val="16"/>
                            </w:rPr>
                            <w:t>rector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734C1BF1" w14:textId="77777777"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9D8EBDB" w14:textId="77777777"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21DCFB6A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C6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85pt;margin-top:65.45pt;width:108.95pt;height:6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" filled="f" stroked="f">
              <v:textbox>
                <w:txbxContent>
                  <w:p w14:paraId="42F3D6FE" w14:textId="77777777" w:rsidR="009A5FF5" w:rsidRPr="005E6ECE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14:paraId="1F8BA21F" w14:textId="77777777"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14:paraId="4AD73C8D" w14:textId="77777777"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14:paraId="3E3ADD64" w14:textId="77777777"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="00930292">
                      <w:rPr>
                        <w:sz w:val="16"/>
                        <w:szCs w:val="16"/>
                      </w:rPr>
                      <w:t>rector</w:t>
                    </w:r>
                    <w:r w:rsidRPr="00C733B1">
                      <w:rPr>
                        <w:sz w:val="16"/>
                        <w:szCs w:val="16"/>
                      </w:rPr>
                      <w:t>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14:paraId="734C1BF1" w14:textId="77777777"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9D8EBDB" w14:textId="77777777"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21DCFB6A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6732" w:rsidRPr="005637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E0EF02" wp14:editId="263DFC31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AD4" w14:textId="77777777" w:rsidR="005637D8" w:rsidRPr="005E6ECE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0EF02" id="Text Box 8" o:spid="_x0000_s1027" type="#_x0000_t202" style="position:absolute;left:0;text-align:left;margin-left:228.9pt;margin-top:30.45pt;width:273.1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" filled="f" stroked="f">
              <v:textbox>
                <w:txbxContent>
                  <w:p w14:paraId="36264AD4" w14:textId="77777777" w:rsidR="005637D8" w:rsidRPr="005E6ECE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C9"/>
    <w:multiLevelType w:val="hybridMultilevel"/>
    <w:tmpl w:val="4C6AD6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4C058A"/>
    <w:multiLevelType w:val="hybridMultilevel"/>
    <w:tmpl w:val="6BF625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F7752D"/>
    <w:multiLevelType w:val="hybridMultilevel"/>
    <w:tmpl w:val="40DEF920"/>
    <w:lvl w:ilvl="0" w:tplc="4E6CE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4035DC"/>
    <w:multiLevelType w:val="hybridMultilevel"/>
    <w:tmpl w:val="0DEA2D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7390D"/>
    <w:multiLevelType w:val="hybridMultilevel"/>
    <w:tmpl w:val="ED5C9E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B932F2"/>
    <w:multiLevelType w:val="hybridMultilevel"/>
    <w:tmpl w:val="6AA6E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C9D"/>
    <w:multiLevelType w:val="hybridMultilevel"/>
    <w:tmpl w:val="81865F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06A"/>
    <w:multiLevelType w:val="hybridMultilevel"/>
    <w:tmpl w:val="847270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41D8"/>
    <w:multiLevelType w:val="hybridMultilevel"/>
    <w:tmpl w:val="8BFA67D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9E10C8"/>
    <w:multiLevelType w:val="hybridMultilevel"/>
    <w:tmpl w:val="087CFE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17164"/>
    <w:multiLevelType w:val="hybridMultilevel"/>
    <w:tmpl w:val="D7BA9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49F"/>
    <w:multiLevelType w:val="hybridMultilevel"/>
    <w:tmpl w:val="67CE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81A51"/>
    <w:multiLevelType w:val="hybridMultilevel"/>
    <w:tmpl w:val="ABFA3B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249A0"/>
    <w:multiLevelType w:val="hybridMultilevel"/>
    <w:tmpl w:val="6E2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2016">
    <w:abstractNumId w:val="14"/>
  </w:num>
  <w:num w:numId="2" w16cid:durableId="1159808753">
    <w:abstractNumId w:val="11"/>
  </w:num>
  <w:num w:numId="3" w16cid:durableId="243147824">
    <w:abstractNumId w:val="5"/>
  </w:num>
  <w:num w:numId="4" w16cid:durableId="874924727">
    <w:abstractNumId w:val="4"/>
  </w:num>
  <w:num w:numId="5" w16cid:durableId="1889343649">
    <w:abstractNumId w:val="1"/>
  </w:num>
  <w:num w:numId="6" w16cid:durableId="239606467">
    <w:abstractNumId w:val="9"/>
  </w:num>
  <w:num w:numId="7" w16cid:durableId="764376358">
    <w:abstractNumId w:val="8"/>
  </w:num>
  <w:num w:numId="8" w16cid:durableId="1939214043">
    <w:abstractNumId w:val="7"/>
  </w:num>
  <w:num w:numId="9" w16cid:durableId="1337030475">
    <w:abstractNumId w:val="2"/>
  </w:num>
  <w:num w:numId="10" w16cid:durableId="1684284654">
    <w:abstractNumId w:val="6"/>
  </w:num>
  <w:num w:numId="11" w16cid:durableId="1108696923">
    <w:abstractNumId w:val="12"/>
  </w:num>
  <w:num w:numId="12" w16cid:durableId="1628513729">
    <w:abstractNumId w:val="3"/>
  </w:num>
  <w:num w:numId="13" w16cid:durableId="1868640736">
    <w:abstractNumId w:val="10"/>
  </w:num>
  <w:num w:numId="14" w16cid:durableId="1504541005">
    <w:abstractNumId w:val="0"/>
  </w:num>
  <w:num w:numId="15" w16cid:durableId="105323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A1"/>
    <w:rsid w:val="00002AC6"/>
    <w:rsid w:val="00003D6F"/>
    <w:rsid w:val="00006ACF"/>
    <w:rsid w:val="00007317"/>
    <w:rsid w:val="000122E9"/>
    <w:rsid w:val="00020C73"/>
    <w:rsid w:val="00020D78"/>
    <w:rsid w:val="000373BE"/>
    <w:rsid w:val="0005290B"/>
    <w:rsid w:val="00054DA1"/>
    <w:rsid w:val="00054EF6"/>
    <w:rsid w:val="000558E9"/>
    <w:rsid w:val="000573E7"/>
    <w:rsid w:val="000654E5"/>
    <w:rsid w:val="0006723B"/>
    <w:rsid w:val="00070EBA"/>
    <w:rsid w:val="00073CAD"/>
    <w:rsid w:val="00074F1F"/>
    <w:rsid w:val="00075519"/>
    <w:rsid w:val="00077C80"/>
    <w:rsid w:val="000941B1"/>
    <w:rsid w:val="00094CBE"/>
    <w:rsid w:val="000A0FBF"/>
    <w:rsid w:val="000B56CC"/>
    <w:rsid w:val="000C52E6"/>
    <w:rsid w:val="000C6ED1"/>
    <w:rsid w:val="000E6530"/>
    <w:rsid w:val="000E6FDF"/>
    <w:rsid w:val="000F0333"/>
    <w:rsid w:val="000F1B02"/>
    <w:rsid w:val="0010158D"/>
    <w:rsid w:val="0010545D"/>
    <w:rsid w:val="00105DFD"/>
    <w:rsid w:val="001111B5"/>
    <w:rsid w:val="00114876"/>
    <w:rsid w:val="00117025"/>
    <w:rsid w:val="0012106D"/>
    <w:rsid w:val="00134213"/>
    <w:rsid w:val="00142AF3"/>
    <w:rsid w:val="00163957"/>
    <w:rsid w:val="00173900"/>
    <w:rsid w:val="00182A8A"/>
    <w:rsid w:val="0019367D"/>
    <w:rsid w:val="001954C6"/>
    <w:rsid w:val="001B0018"/>
    <w:rsid w:val="001B216D"/>
    <w:rsid w:val="001B5882"/>
    <w:rsid w:val="001E5174"/>
    <w:rsid w:val="001E7C12"/>
    <w:rsid w:val="001F74F2"/>
    <w:rsid w:val="00211097"/>
    <w:rsid w:val="002114D9"/>
    <w:rsid w:val="002257D5"/>
    <w:rsid w:val="00232D79"/>
    <w:rsid w:val="0024422A"/>
    <w:rsid w:val="002475C0"/>
    <w:rsid w:val="0026000E"/>
    <w:rsid w:val="002665D1"/>
    <w:rsid w:val="00270287"/>
    <w:rsid w:val="00296122"/>
    <w:rsid w:val="002A45FD"/>
    <w:rsid w:val="002C22BD"/>
    <w:rsid w:val="002C54F6"/>
    <w:rsid w:val="002C604E"/>
    <w:rsid w:val="002D7A01"/>
    <w:rsid w:val="002E08B6"/>
    <w:rsid w:val="002E2807"/>
    <w:rsid w:val="002E6A3C"/>
    <w:rsid w:val="002F3748"/>
    <w:rsid w:val="00305E75"/>
    <w:rsid w:val="00307502"/>
    <w:rsid w:val="003232AB"/>
    <w:rsid w:val="003238F6"/>
    <w:rsid w:val="0033607C"/>
    <w:rsid w:val="00340A28"/>
    <w:rsid w:val="00341B9E"/>
    <w:rsid w:val="003637C6"/>
    <w:rsid w:val="00365CAA"/>
    <w:rsid w:val="00372293"/>
    <w:rsid w:val="003812BE"/>
    <w:rsid w:val="00381B4B"/>
    <w:rsid w:val="00387B5C"/>
    <w:rsid w:val="00393EF4"/>
    <w:rsid w:val="00397EB3"/>
    <w:rsid w:val="003A191B"/>
    <w:rsid w:val="003B11FE"/>
    <w:rsid w:val="003B548E"/>
    <w:rsid w:val="003B5613"/>
    <w:rsid w:val="003D20D8"/>
    <w:rsid w:val="003D48CC"/>
    <w:rsid w:val="003F294C"/>
    <w:rsid w:val="00403369"/>
    <w:rsid w:val="004214D1"/>
    <w:rsid w:val="004319FD"/>
    <w:rsid w:val="004433A1"/>
    <w:rsid w:val="00445552"/>
    <w:rsid w:val="00473141"/>
    <w:rsid w:val="00475EDF"/>
    <w:rsid w:val="004915F2"/>
    <w:rsid w:val="004928FE"/>
    <w:rsid w:val="00494647"/>
    <w:rsid w:val="004A1365"/>
    <w:rsid w:val="004A1D1E"/>
    <w:rsid w:val="004A75BD"/>
    <w:rsid w:val="004B0791"/>
    <w:rsid w:val="004B0A56"/>
    <w:rsid w:val="004B2E01"/>
    <w:rsid w:val="004B4B1E"/>
    <w:rsid w:val="004C0570"/>
    <w:rsid w:val="004C0732"/>
    <w:rsid w:val="004C5665"/>
    <w:rsid w:val="004D5FCA"/>
    <w:rsid w:val="005017CF"/>
    <w:rsid w:val="0050187E"/>
    <w:rsid w:val="00501B1B"/>
    <w:rsid w:val="0050339F"/>
    <w:rsid w:val="005034DF"/>
    <w:rsid w:val="0050613A"/>
    <w:rsid w:val="005109A4"/>
    <w:rsid w:val="00532DA6"/>
    <w:rsid w:val="00543C87"/>
    <w:rsid w:val="00545449"/>
    <w:rsid w:val="005472B7"/>
    <w:rsid w:val="00555ED4"/>
    <w:rsid w:val="00563647"/>
    <w:rsid w:val="005637D8"/>
    <w:rsid w:val="00572660"/>
    <w:rsid w:val="005735E0"/>
    <w:rsid w:val="005828D1"/>
    <w:rsid w:val="0058367A"/>
    <w:rsid w:val="005A725C"/>
    <w:rsid w:val="005C3129"/>
    <w:rsid w:val="005D1F42"/>
    <w:rsid w:val="005D4B16"/>
    <w:rsid w:val="005E425E"/>
    <w:rsid w:val="006066B4"/>
    <w:rsid w:val="00627D45"/>
    <w:rsid w:val="00636A55"/>
    <w:rsid w:val="006435F0"/>
    <w:rsid w:val="00643D2F"/>
    <w:rsid w:val="0065589A"/>
    <w:rsid w:val="00657D5B"/>
    <w:rsid w:val="00670526"/>
    <w:rsid w:val="006734E9"/>
    <w:rsid w:val="00684CD9"/>
    <w:rsid w:val="00685D24"/>
    <w:rsid w:val="006917E3"/>
    <w:rsid w:val="00694A8D"/>
    <w:rsid w:val="00696424"/>
    <w:rsid w:val="00696B67"/>
    <w:rsid w:val="006B081B"/>
    <w:rsid w:val="006B0D87"/>
    <w:rsid w:val="006C4555"/>
    <w:rsid w:val="006C73F5"/>
    <w:rsid w:val="006D4885"/>
    <w:rsid w:val="006E2DCE"/>
    <w:rsid w:val="0070181E"/>
    <w:rsid w:val="00704F3D"/>
    <w:rsid w:val="007068A4"/>
    <w:rsid w:val="00707CF2"/>
    <w:rsid w:val="00723D30"/>
    <w:rsid w:val="0072409D"/>
    <w:rsid w:val="007330FC"/>
    <w:rsid w:val="00741EF8"/>
    <w:rsid w:val="00742A2C"/>
    <w:rsid w:val="00746FC9"/>
    <w:rsid w:val="0074702F"/>
    <w:rsid w:val="00754250"/>
    <w:rsid w:val="00761FED"/>
    <w:rsid w:val="00763EA2"/>
    <w:rsid w:val="00783835"/>
    <w:rsid w:val="00784EA9"/>
    <w:rsid w:val="007959E5"/>
    <w:rsid w:val="007B2921"/>
    <w:rsid w:val="007B3DDF"/>
    <w:rsid w:val="007B787F"/>
    <w:rsid w:val="007B7AC5"/>
    <w:rsid w:val="007C7B73"/>
    <w:rsid w:val="007E14CE"/>
    <w:rsid w:val="007E703E"/>
    <w:rsid w:val="007F024A"/>
    <w:rsid w:val="007F45AF"/>
    <w:rsid w:val="00802F19"/>
    <w:rsid w:val="00805C7B"/>
    <w:rsid w:val="00811B1A"/>
    <w:rsid w:val="008122BE"/>
    <w:rsid w:val="008326B6"/>
    <w:rsid w:val="00833A2B"/>
    <w:rsid w:val="0084173F"/>
    <w:rsid w:val="00841BC3"/>
    <w:rsid w:val="008436E3"/>
    <w:rsid w:val="00845E63"/>
    <w:rsid w:val="008539E8"/>
    <w:rsid w:val="00856838"/>
    <w:rsid w:val="00870950"/>
    <w:rsid w:val="00870E4A"/>
    <w:rsid w:val="0087542E"/>
    <w:rsid w:val="008832B9"/>
    <w:rsid w:val="00885BA9"/>
    <w:rsid w:val="008912DA"/>
    <w:rsid w:val="00893A8B"/>
    <w:rsid w:val="00897214"/>
    <w:rsid w:val="0089727C"/>
    <w:rsid w:val="008B0C7B"/>
    <w:rsid w:val="008C264B"/>
    <w:rsid w:val="008C71CD"/>
    <w:rsid w:val="008D21A0"/>
    <w:rsid w:val="008D46F9"/>
    <w:rsid w:val="008D7886"/>
    <w:rsid w:val="008F6AD9"/>
    <w:rsid w:val="0090395C"/>
    <w:rsid w:val="00911110"/>
    <w:rsid w:val="00921934"/>
    <w:rsid w:val="009235CC"/>
    <w:rsid w:val="00930292"/>
    <w:rsid w:val="0093430E"/>
    <w:rsid w:val="00936E82"/>
    <w:rsid w:val="0094777C"/>
    <w:rsid w:val="0095325C"/>
    <w:rsid w:val="00957302"/>
    <w:rsid w:val="00960702"/>
    <w:rsid w:val="009675B8"/>
    <w:rsid w:val="0097180D"/>
    <w:rsid w:val="0098514F"/>
    <w:rsid w:val="00986CA5"/>
    <w:rsid w:val="00994579"/>
    <w:rsid w:val="009A0CBB"/>
    <w:rsid w:val="009A144D"/>
    <w:rsid w:val="009A1B1C"/>
    <w:rsid w:val="009A5FF5"/>
    <w:rsid w:val="009B2C8B"/>
    <w:rsid w:val="009B6CB4"/>
    <w:rsid w:val="009C4F35"/>
    <w:rsid w:val="009C7BF7"/>
    <w:rsid w:val="009D20F3"/>
    <w:rsid w:val="009D3961"/>
    <w:rsid w:val="009D48AD"/>
    <w:rsid w:val="009F208B"/>
    <w:rsid w:val="00A05693"/>
    <w:rsid w:val="00A2060A"/>
    <w:rsid w:val="00A23F59"/>
    <w:rsid w:val="00A33B5B"/>
    <w:rsid w:val="00A52D7F"/>
    <w:rsid w:val="00A83C55"/>
    <w:rsid w:val="00A858EB"/>
    <w:rsid w:val="00A95103"/>
    <w:rsid w:val="00AA32BB"/>
    <w:rsid w:val="00AA4632"/>
    <w:rsid w:val="00AB2122"/>
    <w:rsid w:val="00AB34DF"/>
    <w:rsid w:val="00AE53F8"/>
    <w:rsid w:val="00AF122E"/>
    <w:rsid w:val="00AF31B6"/>
    <w:rsid w:val="00B00C67"/>
    <w:rsid w:val="00B01B31"/>
    <w:rsid w:val="00B05388"/>
    <w:rsid w:val="00B17F97"/>
    <w:rsid w:val="00B27090"/>
    <w:rsid w:val="00B343C6"/>
    <w:rsid w:val="00B36732"/>
    <w:rsid w:val="00B404E1"/>
    <w:rsid w:val="00B41C92"/>
    <w:rsid w:val="00B43B15"/>
    <w:rsid w:val="00B46113"/>
    <w:rsid w:val="00B533BC"/>
    <w:rsid w:val="00B5346D"/>
    <w:rsid w:val="00B77818"/>
    <w:rsid w:val="00B77D5B"/>
    <w:rsid w:val="00B86180"/>
    <w:rsid w:val="00B9429A"/>
    <w:rsid w:val="00BB080F"/>
    <w:rsid w:val="00BB1028"/>
    <w:rsid w:val="00BB476A"/>
    <w:rsid w:val="00BC3043"/>
    <w:rsid w:val="00BC3911"/>
    <w:rsid w:val="00BD0139"/>
    <w:rsid w:val="00BD23CA"/>
    <w:rsid w:val="00BF0CD5"/>
    <w:rsid w:val="00BF420C"/>
    <w:rsid w:val="00C0065C"/>
    <w:rsid w:val="00C03979"/>
    <w:rsid w:val="00C11FCA"/>
    <w:rsid w:val="00C12148"/>
    <w:rsid w:val="00C24CB2"/>
    <w:rsid w:val="00C24F0A"/>
    <w:rsid w:val="00C26FA5"/>
    <w:rsid w:val="00C31AFF"/>
    <w:rsid w:val="00C34D4B"/>
    <w:rsid w:val="00C35266"/>
    <w:rsid w:val="00C54BA8"/>
    <w:rsid w:val="00C56CFC"/>
    <w:rsid w:val="00C754E7"/>
    <w:rsid w:val="00C93BFD"/>
    <w:rsid w:val="00CA2721"/>
    <w:rsid w:val="00CA615B"/>
    <w:rsid w:val="00CB6801"/>
    <w:rsid w:val="00CB7FF6"/>
    <w:rsid w:val="00CC0B79"/>
    <w:rsid w:val="00CF34DF"/>
    <w:rsid w:val="00CF63B6"/>
    <w:rsid w:val="00CF6775"/>
    <w:rsid w:val="00CF7EF7"/>
    <w:rsid w:val="00D1058F"/>
    <w:rsid w:val="00D14245"/>
    <w:rsid w:val="00D209C4"/>
    <w:rsid w:val="00D304A6"/>
    <w:rsid w:val="00D36D0B"/>
    <w:rsid w:val="00D40D38"/>
    <w:rsid w:val="00D43426"/>
    <w:rsid w:val="00D45E5D"/>
    <w:rsid w:val="00D47B15"/>
    <w:rsid w:val="00D60C60"/>
    <w:rsid w:val="00D623ED"/>
    <w:rsid w:val="00D65D35"/>
    <w:rsid w:val="00D67F68"/>
    <w:rsid w:val="00D70A22"/>
    <w:rsid w:val="00D742A9"/>
    <w:rsid w:val="00D76647"/>
    <w:rsid w:val="00D77922"/>
    <w:rsid w:val="00D77E17"/>
    <w:rsid w:val="00D85D4F"/>
    <w:rsid w:val="00D8643A"/>
    <w:rsid w:val="00D874A9"/>
    <w:rsid w:val="00DA5144"/>
    <w:rsid w:val="00DB0F53"/>
    <w:rsid w:val="00DB2485"/>
    <w:rsid w:val="00DB7413"/>
    <w:rsid w:val="00DC2750"/>
    <w:rsid w:val="00DC432F"/>
    <w:rsid w:val="00DC5D00"/>
    <w:rsid w:val="00DD28DB"/>
    <w:rsid w:val="00DD65C2"/>
    <w:rsid w:val="00DE166D"/>
    <w:rsid w:val="00DE4B11"/>
    <w:rsid w:val="00DE7301"/>
    <w:rsid w:val="00DE77C5"/>
    <w:rsid w:val="00DF09B3"/>
    <w:rsid w:val="00DF1D82"/>
    <w:rsid w:val="00DF585E"/>
    <w:rsid w:val="00E10038"/>
    <w:rsid w:val="00E17916"/>
    <w:rsid w:val="00E24874"/>
    <w:rsid w:val="00E40E7C"/>
    <w:rsid w:val="00E41C18"/>
    <w:rsid w:val="00E45ACB"/>
    <w:rsid w:val="00E51133"/>
    <w:rsid w:val="00E80DCF"/>
    <w:rsid w:val="00EA05D3"/>
    <w:rsid w:val="00EB1A53"/>
    <w:rsid w:val="00EB2DF9"/>
    <w:rsid w:val="00EC5F72"/>
    <w:rsid w:val="00EC6E8A"/>
    <w:rsid w:val="00ED4004"/>
    <w:rsid w:val="00EE1376"/>
    <w:rsid w:val="00F019CA"/>
    <w:rsid w:val="00F046B6"/>
    <w:rsid w:val="00F05E00"/>
    <w:rsid w:val="00F15B8E"/>
    <w:rsid w:val="00F22BA2"/>
    <w:rsid w:val="00F31CFD"/>
    <w:rsid w:val="00F33D23"/>
    <w:rsid w:val="00F56CFA"/>
    <w:rsid w:val="00F56F58"/>
    <w:rsid w:val="00F7310A"/>
    <w:rsid w:val="00F835EE"/>
    <w:rsid w:val="00F92D17"/>
    <w:rsid w:val="00FA4B80"/>
    <w:rsid w:val="00FA54A6"/>
    <w:rsid w:val="00FA5C4D"/>
    <w:rsid w:val="00FA74AA"/>
    <w:rsid w:val="00FB090E"/>
    <w:rsid w:val="00FB365B"/>
    <w:rsid w:val="00FC0891"/>
    <w:rsid w:val="00FC779C"/>
    <w:rsid w:val="00FD3E60"/>
    <w:rsid w:val="00FD7A6A"/>
    <w:rsid w:val="00FE74F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AD30"/>
  <w15:docId w15:val="{B7F5AE3F-3793-46D0-A091-D6C06E3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CLAUDIA MARIANA BELDEAN</cp:lastModifiedBy>
  <cp:revision>3</cp:revision>
  <cp:lastPrinted>2022-02-22T08:00:00Z</cp:lastPrinted>
  <dcterms:created xsi:type="dcterms:W3CDTF">2023-09-29T09:58:00Z</dcterms:created>
  <dcterms:modified xsi:type="dcterms:W3CDTF">2023-09-29T10:06:00Z</dcterms:modified>
</cp:coreProperties>
</file>