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7F" w:rsidRDefault="00883C7F">
      <w:r>
        <w:t>UNIVERSITATEA BABEŞ-BOLYAI CLUJ-NAPOCA</w:t>
      </w:r>
    </w:p>
    <w:p w:rsidR="00883C7F" w:rsidRDefault="00883C7F">
      <w:r>
        <w:t>FACULTATA DE MATEMATICĂ SI INFORMATICĂ</w:t>
      </w:r>
    </w:p>
    <w:p w:rsidR="008D5EA9" w:rsidRDefault="00161D01">
      <w:r>
        <w:t>Nr.___________/_______________________</w:t>
      </w:r>
    </w:p>
    <w:p w:rsidR="006376B6" w:rsidRDefault="006376B6">
      <w:bookmarkStart w:id="0" w:name="_GoBack"/>
      <w:bookmarkEnd w:id="0"/>
    </w:p>
    <w:p w:rsidR="005E7248" w:rsidRDefault="005E7248"/>
    <w:p w:rsidR="00161D01" w:rsidRDefault="00161D01"/>
    <w:p w:rsidR="00161D01" w:rsidRDefault="00161D01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t>CONTESTAŢIE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61D01">
        <w:rPr>
          <w:rFonts w:ascii="Times New Roman" w:eastAsia="Times New Roman" w:hAnsi="Times New Roman" w:cs="Times New Roman"/>
          <w:sz w:val="24"/>
          <w:szCs w:val="24"/>
        </w:rPr>
        <w:t>Subsemnatul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____, posesor al BI/CI seria____________ 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nr.________________ având CNP_________________________,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>student la Facultatea de Matematică şi Informatica,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Nivel (licenta/master)___________________________________________________________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Grupa_______________________________________________________________________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Specializarea_________________________________________________________________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Limba de predare______________________________________________________________</w:t>
      </w:r>
    </w:p>
    <w:p w:rsidR="00883C7F" w:rsidRDefault="00883C7F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MEDIA/NR. CREDITE 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Anul de studiu 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a rog să dispuneţi reevaluarea </w:t>
      </w:r>
      <w:r>
        <w:rPr>
          <w:rFonts w:ascii="Times New Roman" w:eastAsia="Times New Roman" w:hAnsi="Times New Roman" w:cs="Times New Roman"/>
          <w:sz w:val="24"/>
          <w:szCs w:val="24"/>
        </w:rPr>
        <w:t>acordării  bursei de (performanţă/merit/ajutor social)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 , pe următroarele considerente: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Semnătura,</w:t>
      </w:r>
    </w:p>
    <w:sectPr w:rsidR="00161D01" w:rsidSect="007508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B91" w:rsidRDefault="008B5B91" w:rsidP="0056780F">
      <w:pPr>
        <w:spacing w:after="0" w:line="240" w:lineRule="auto"/>
      </w:pPr>
      <w:r>
        <w:separator/>
      </w:r>
    </w:p>
  </w:endnote>
  <w:endnote w:type="continuationSeparator" w:id="0">
    <w:p w:rsidR="008B5B91" w:rsidRDefault="008B5B91" w:rsidP="0056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0F" w:rsidRDefault="005678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0F" w:rsidRDefault="005678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0F" w:rsidRDefault="005678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B91" w:rsidRDefault="008B5B91" w:rsidP="0056780F">
      <w:pPr>
        <w:spacing w:after="0" w:line="240" w:lineRule="auto"/>
      </w:pPr>
      <w:r>
        <w:separator/>
      </w:r>
    </w:p>
  </w:footnote>
  <w:footnote w:type="continuationSeparator" w:id="0">
    <w:p w:rsidR="008B5B91" w:rsidRDefault="008B5B91" w:rsidP="0056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0F" w:rsidRDefault="005678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0F" w:rsidRDefault="005678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0F" w:rsidRDefault="005678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61D01"/>
    <w:rsid w:val="00161D01"/>
    <w:rsid w:val="00531555"/>
    <w:rsid w:val="00553A66"/>
    <w:rsid w:val="0056780F"/>
    <w:rsid w:val="0057473A"/>
    <w:rsid w:val="005E7248"/>
    <w:rsid w:val="006376B6"/>
    <w:rsid w:val="00750804"/>
    <w:rsid w:val="007A61C3"/>
    <w:rsid w:val="00883C7F"/>
    <w:rsid w:val="008B5B91"/>
    <w:rsid w:val="008D5EA9"/>
    <w:rsid w:val="00D1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04"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6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80F"/>
  </w:style>
  <w:style w:type="paragraph" w:styleId="Footer">
    <w:name w:val="footer"/>
    <w:basedOn w:val="Normal"/>
    <w:link w:val="FooterChar"/>
    <w:uiPriority w:val="99"/>
    <w:semiHidden/>
    <w:unhideWhenUsed/>
    <w:rsid w:val="0056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2018-10-22T18:10:00Z</dcterms:created>
  <dcterms:modified xsi:type="dcterms:W3CDTF">2018-10-22T18:10:00Z</dcterms:modified>
</cp:coreProperties>
</file>