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2E" w:rsidRPr="00CE1783" w:rsidRDefault="004D522E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522E" w:rsidRPr="00CE1783" w:rsidRDefault="004D522E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  <w:t>C Ă T  R E</w:t>
      </w:r>
    </w:p>
    <w:p w:rsidR="004D522E" w:rsidRPr="00CE1783" w:rsidRDefault="004D522E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  <w:t xml:space="preserve">COMISIA </w:t>
      </w:r>
      <w:r w:rsidR="00DC5806" w:rsidRPr="00CE1783">
        <w:rPr>
          <w:rFonts w:ascii="Times New Roman" w:hAnsi="Times New Roman" w:cs="Times New Roman"/>
          <w:sz w:val="28"/>
          <w:szCs w:val="28"/>
          <w:lang w:val="ro-RO"/>
        </w:rPr>
        <w:t>DE CAZARE A FACULTĂŢII</w:t>
      </w:r>
    </w:p>
    <w:p w:rsidR="00DC5806" w:rsidRDefault="00DC5806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  <w:t>DE MATEMATICĂ ŞI INFORMATICĂ</w:t>
      </w:r>
    </w:p>
    <w:p w:rsidR="00CE1783" w:rsidRDefault="00CE1783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E1783" w:rsidRPr="00CE1783" w:rsidRDefault="00CE1783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4D522E" w:rsidRPr="00CE1783" w:rsidRDefault="004D522E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Subsemnatul/a______________________________________ , </w:t>
      </w:r>
      <w:r w:rsidR="00DC5806"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student/a în anul  de studiu __________________, nivel licenţă/master, </w:t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>specializarea __________________________________________________________________</w:t>
      </w:r>
    </w:p>
    <w:p w:rsidR="004D522E" w:rsidRPr="00CE1783" w:rsidRDefault="004D522E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 în limba </w:t>
      </w:r>
      <w:r w:rsidR="00CE1783">
        <w:rPr>
          <w:rFonts w:ascii="Times New Roman" w:hAnsi="Times New Roman" w:cs="Times New Roman"/>
          <w:sz w:val="28"/>
          <w:szCs w:val="28"/>
          <w:lang w:val="ro-RO"/>
        </w:rPr>
        <w:t>româ</w:t>
      </w:r>
      <w:r w:rsidR="001B79B6" w:rsidRPr="00CE1783">
        <w:rPr>
          <w:rFonts w:ascii="Times New Roman" w:hAnsi="Times New Roman" w:cs="Times New Roman"/>
          <w:sz w:val="28"/>
          <w:szCs w:val="28"/>
          <w:lang w:val="ro-RO"/>
        </w:rPr>
        <w:t>nă/maghiară/engleză/german</w:t>
      </w:r>
      <w:r w:rsidR="00445859" w:rsidRPr="00CE178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1B79B6" w:rsidRPr="00CE1783">
        <w:rPr>
          <w:rFonts w:ascii="Times New Roman" w:hAnsi="Times New Roman" w:cs="Times New Roman"/>
          <w:sz w:val="28"/>
          <w:szCs w:val="28"/>
          <w:lang w:val="ro-RO"/>
        </w:rPr>
        <w:t>, media________________.</w:t>
      </w:r>
    </w:p>
    <w:p w:rsidR="006F1A3E" w:rsidRPr="00CE1783" w:rsidRDefault="00DC5806" w:rsidP="00CE17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Depun prezenta </w:t>
      </w:r>
      <w:r w:rsidR="00445859"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cerere pentru a participa </w:t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 la repartizarea locurilor în căminele studenţeşti</w:t>
      </w:r>
      <w:r w:rsidR="00445859"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 pentru anul universitar 2017/2018, </w:t>
      </w:r>
      <w:r w:rsidR="00445859"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 pe locurile rămase libere </w:t>
      </w:r>
      <w:r w:rsidR="006F1A3E"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prin </w:t>
      </w:r>
      <w:proofErr w:type="spellStart"/>
      <w:r w:rsidR="006F1A3E" w:rsidRPr="00CE1783">
        <w:rPr>
          <w:rFonts w:ascii="Times New Roman" w:hAnsi="Times New Roman" w:cs="Times New Roman"/>
          <w:sz w:val="28"/>
          <w:szCs w:val="28"/>
          <w:lang w:val="ro-RO"/>
        </w:rPr>
        <w:t>necazarea</w:t>
      </w:r>
      <w:proofErr w:type="spellEnd"/>
      <w:r w:rsidR="006F1A3E"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 studenţilor repartizaţi în prima etapă de cazare.</w:t>
      </w:r>
    </w:p>
    <w:p w:rsidR="007354EA" w:rsidRPr="00CE1783" w:rsidRDefault="007354EA" w:rsidP="00CE17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>Doresc să schimb locul obţinut în Căminul _____________________ cu un loc în Căminul ____________________________________.</w:t>
      </w:r>
    </w:p>
    <w:p w:rsidR="006F1A3E" w:rsidRPr="00CE1783" w:rsidRDefault="006F1A3E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  <w:t xml:space="preserve">Am luat la cunoştinţă că în situaţia în care nu mă voi caza pe locul repartizat  la recazări,  nu voi mai primi loc în căminele </w:t>
      </w:r>
      <w:r w:rsidR="00CE1783" w:rsidRPr="00CE1783">
        <w:rPr>
          <w:rFonts w:ascii="Times New Roman" w:hAnsi="Times New Roman" w:cs="Times New Roman"/>
          <w:sz w:val="28"/>
          <w:szCs w:val="28"/>
          <w:lang w:val="ro-RO"/>
        </w:rPr>
        <w:t>studențești</w:t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 xml:space="preserve">  pe timpul  c</w:t>
      </w:r>
      <w:r w:rsidR="00CE1783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>t am calitatea de student.</w:t>
      </w:r>
    </w:p>
    <w:p w:rsidR="005174DB" w:rsidRPr="00CE1783" w:rsidRDefault="005174DB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  <w:t xml:space="preserve">Am luat la cunoştinţă </w:t>
      </w:r>
      <w:r w:rsidR="00DC5806" w:rsidRPr="00CE1783">
        <w:rPr>
          <w:rFonts w:ascii="Times New Roman" w:hAnsi="Times New Roman" w:cs="Times New Roman"/>
          <w:sz w:val="28"/>
          <w:szCs w:val="28"/>
          <w:lang w:val="ro-RO"/>
        </w:rPr>
        <w:t>Regulamentul de cazare al Facultăţii de Matematică şi Informatică.</w:t>
      </w:r>
    </w:p>
    <w:p w:rsidR="004D522E" w:rsidRPr="00CE1783" w:rsidRDefault="004D522E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522E" w:rsidRPr="00CE1783" w:rsidRDefault="005174DB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>Data______________</w:t>
      </w:r>
    </w:p>
    <w:p w:rsidR="005174DB" w:rsidRPr="00CE1783" w:rsidRDefault="005174DB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  <w:t>Semnătura,</w:t>
      </w:r>
    </w:p>
    <w:p w:rsidR="005174DB" w:rsidRPr="00CE1783" w:rsidRDefault="005174DB" w:rsidP="00CE17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E1783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________________________</w:t>
      </w:r>
    </w:p>
    <w:sectPr w:rsidR="005174DB" w:rsidRPr="00CE1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71" w:rsidRDefault="00443F71" w:rsidP="00F03AC2">
      <w:pPr>
        <w:spacing w:after="0" w:line="240" w:lineRule="auto"/>
      </w:pPr>
      <w:r>
        <w:separator/>
      </w:r>
    </w:p>
  </w:endnote>
  <w:endnote w:type="continuationSeparator" w:id="0">
    <w:p w:rsidR="00443F71" w:rsidRDefault="00443F71" w:rsidP="00F0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C2" w:rsidRDefault="00F03A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C2" w:rsidRDefault="00F03A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C2" w:rsidRDefault="00F03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71" w:rsidRDefault="00443F71" w:rsidP="00F03AC2">
      <w:pPr>
        <w:spacing w:after="0" w:line="240" w:lineRule="auto"/>
      </w:pPr>
      <w:r>
        <w:separator/>
      </w:r>
    </w:p>
  </w:footnote>
  <w:footnote w:type="continuationSeparator" w:id="0">
    <w:p w:rsidR="00443F71" w:rsidRDefault="00443F71" w:rsidP="00F0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C2" w:rsidRDefault="00F03A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C2" w:rsidRDefault="00F03A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C2" w:rsidRDefault="00F03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148"/>
    <w:multiLevelType w:val="hybridMultilevel"/>
    <w:tmpl w:val="21A87348"/>
    <w:lvl w:ilvl="0" w:tplc="A05A4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20A9F"/>
    <w:multiLevelType w:val="hybridMultilevel"/>
    <w:tmpl w:val="1DA6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E"/>
    <w:rsid w:val="001B79B6"/>
    <w:rsid w:val="002F20F4"/>
    <w:rsid w:val="003B4AA9"/>
    <w:rsid w:val="00443F71"/>
    <w:rsid w:val="00445859"/>
    <w:rsid w:val="004D522E"/>
    <w:rsid w:val="005174DB"/>
    <w:rsid w:val="00531555"/>
    <w:rsid w:val="00553A66"/>
    <w:rsid w:val="0057473A"/>
    <w:rsid w:val="006B5030"/>
    <w:rsid w:val="006F1A3E"/>
    <w:rsid w:val="007354EA"/>
    <w:rsid w:val="008961CB"/>
    <w:rsid w:val="008D5EA9"/>
    <w:rsid w:val="00CE1783"/>
    <w:rsid w:val="00DC5806"/>
    <w:rsid w:val="00F03AC2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5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C2"/>
  </w:style>
  <w:style w:type="paragraph" w:styleId="Footer">
    <w:name w:val="footer"/>
    <w:basedOn w:val="Normal"/>
    <w:link w:val="FooterChar"/>
    <w:uiPriority w:val="99"/>
    <w:unhideWhenUsed/>
    <w:rsid w:val="00F03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5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C2"/>
  </w:style>
  <w:style w:type="paragraph" w:styleId="Footer">
    <w:name w:val="footer"/>
    <w:basedOn w:val="Normal"/>
    <w:link w:val="FooterChar"/>
    <w:uiPriority w:val="99"/>
    <w:unhideWhenUsed/>
    <w:rsid w:val="00F03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2017-10-02T11:14:00Z</dcterms:created>
  <dcterms:modified xsi:type="dcterms:W3CDTF">2017-10-02T11:14:00Z</dcterms:modified>
</cp:coreProperties>
</file>