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B9E3" w14:textId="77777777" w:rsidR="00883C7F" w:rsidRPr="001A6917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hAnsi="Times New Roman" w:cs="Times New Roman"/>
          <w:sz w:val="24"/>
          <w:szCs w:val="24"/>
          <w:lang w:val="ro-RO"/>
        </w:rPr>
        <w:t>UNIVERSITATEA BABEŞ-BOLYAI CLUJ-NAPOCA</w:t>
      </w:r>
    </w:p>
    <w:p w14:paraId="2F763CD1" w14:textId="77777777" w:rsidR="00883C7F" w:rsidRPr="001A6917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hAnsi="Times New Roman" w:cs="Times New Roman"/>
          <w:sz w:val="24"/>
          <w:szCs w:val="24"/>
          <w:lang w:val="ro-RO"/>
        </w:rPr>
        <w:t>FACULTATA DE MATEMATICĂ SI INFORMATICĂ</w:t>
      </w:r>
    </w:p>
    <w:p w14:paraId="6607E16F" w14:textId="77777777" w:rsidR="006376B6" w:rsidRPr="001A6917" w:rsidRDefault="006376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760526A" w14:textId="5172B2C7" w:rsidR="00161D01" w:rsidRPr="001A6917" w:rsidRDefault="00421069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CERERE DE ACORDARE A BURSEI ÎN SEMESTURL I AL ANULUI UNIVERSITAR 202</w:t>
      </w:r>
      <w:r w:rsid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P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/202</w:t>
      </w:r>
      <w:r w:rsid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14:paraId="25468659" w14:textId="77777777" w:rsidR="00421069" w:rsidRPr="001A6917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Subsemnatul/a ___________________________________, posesor al CI seria____________ nr.________________ având CNP_________________________,</w:t>
      </w:r>
      <w:r w:rsidR="00421069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email: ________________</w:t>
      </w:r>
    </w:p>
    <w:p w14:paraId="1D9CD602" w14:textId="3E6AA4E5" w:rsidR="00951CFE" w:rsidRPr="001A6917" w:rsidRDefault="00421069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___________________, nr. de telefon _________________________</w:t>
      </w:r>
      <w:r w:rsidR="00161D01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student la Facultat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ea de Matematică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i Informatic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, V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rog să dispune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i acordarea bursei de performan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ă/merit în semestrul I al anului universitar 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 situa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 care solicit acordarea bursei de performan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nu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ndeplinesc condi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iile de acordare, implicit cererea mea va fi luată 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944A4B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considerare pentru acordarea bursei de merit. </w:t>
      </w:r>
    </w:p>
    <w:p w14:paraId="24CABDC1" w14:textId="77777777" w:rsidR="00132E2A" w:rsidRPr="001A6917" w:rsidRDefault="00951CFE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Programul de studiu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</w:t>
      </w:r>
    </w:p>
    <w:p w14:paraId="10DE6357" w14:textId="57B4FCA6" w:rsidR="00132E2A" w:rsidRPr="001A6917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Linia de studiu (rom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/maghiar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/german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/englez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)_______________________________</w:t>
      </w:r>
      <w:r w:rsidR="00951CFE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</w:t>
      </w:r>
    </w:p>
    <w:p w14:paraId="3E95CC5C" w14:textId="047D5C3A" w:rsidR="00421069" w:rsidRPr="001A6917" w:rsidRDefault="003A6F52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Anul universitar 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/202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, a</w:t>
      </w:r>
      <w:r w:rsidR="00421069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nul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studiu</w:t>
      </w:r>
      <w:r w:rsidR="00421069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</w:t>
      </w:r>
      <w:r w:rsidR="00951CFE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</w:t>
      </w:r>
      <w:r w:rsidR="00132E2A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____</w:t>
      </w:r>
    </w:p>
    <w:p w14:paraId="13CDB167" w14:textId="3D068AEA" w:rsidR="00132E2A" w:rsidRPr="001A6917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Nivel (licen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/master)_____________________________________</w:t>
      </w:r>
    </w:p>
    <w:p w14:paraId="551B76F0" w14:textId="4BC31919" w:rsidR="00132E2A" w:rsidRPr="001A6917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Forma de finan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are (buget/taxă</w:t>
      </w:r>
      <w:r w:rsidR="00951CFE"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</w:t>
      </w:r>
    </w:p>
    <w:p w14:paraId="19AEA9B6" w14:textId="77777777" w:rsidR="00421069" w:rsidRPr="001A6917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MEDIA/NR. CREDITE ________________________________________________________</w:t>
      </w:r>
    </w:p>
    <w:p w14:paraId="5CB15A65" w14:textId="77777777" w:rsidR="00075191" w:rsidRPr="001A6917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Cod Unic___________________________________________________________________</w:t>
      </w:r>
    </w:p>
    <w:p w14:paraId="1AE5C623" w14:textId="77777777" w:rsidR="00075191" w:rsidRPr="001A6917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Nr. matricol __________________________________________________________________</w:t>
      </w:r>
    </w:p>
    <w:p w14:paraId="7BEEE056" w14:textId="161A0980" w:rsidR="00132E2A" w:rsidRPr="001A6917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Tip bursă: performan</w:t>
      </w:r>
      <w:r w:rsidR="00644BF6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ă/merit ____________________________________________________</w:t>
      </w:r>
    </w:p>
    <w:p w14:paraId="16214938" w14:textId="7FEB3309" w:rsidR="00132E2A" w:rsidRPr="001A6917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Perioada de acordare a bursei : semestrul I</w:t>
      </w:r>
    </w:p>
    <w:p w14:paraId="16029421" w14:textId="77777777" w:rsidR="00944A4B" w:rsidRPr="001A6917" w:rsidRDefault="00944A4B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BF984F6" w14:textId="77777777" w:rsidR="003A6F52" w:rsidRPr="001A6917" w:rsidRDefault="003A6F52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E6EBC71" w14:textId="77777777" w:rsidR="00161D01" w:rsidRPr="001A6917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>Data,</w:t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A691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Semnătura,</w:t>
      </w:r>
    </w:p>
    <w:sectPr w:rsidR="00161D01" w:rsidRPr="001A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75191"/>
    <w:rsid w:val="00132E2A"/>
    <w:rsid w:val="00161D01"/>
    <w:rsid w:val="001A6917"/>
    <w:rsid w:val="003A6F52"/>
    <w:rsid w:val="00421069"/>
    <w:rsid w:val="004747CC"/>
    <w:rsid w:val="004E218E"/>
    <w:rsid w:val="00502189"/>
    <w:rsid w:val="00531555"/>
    <w:rsid w:val="00553A66"/>
    <w:rsid w:val="0057473A"/>
    <w:rsid w:val="005E7248"/>
    <w:rsid w:val="006376B6"/>
    <w:rsid w:val="00644BF6"/>
    <w:rsid w:val="006A6CEB"/>
    <w:rsid w:val="007A61C3"/>
    <w:rsid w:val="00883C7F"/>
    <w:rsid w:val="008D5EA9"/>
    <w:rsid w:val="00944A4B"/>
    <w:rsid w:val="00951CFE"/>
    <w:rsid w:val="00AA7460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1D36"/>
  <w15:docId w15:val="{E57C3383-C646-4B9A-B1C9-DC84A61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DARIUS-VASILE BUFNEA</cp:lastModifiedBy>
  <cp:revision>4</cp:revision>
  <cp:lastPrinted>2022-02-08T10:46:00Z</cp:lastPrinted>
  <dcterms:created xsi:type="dcterms:W3CDTF">2022-02-08T10:47:00Z</dcterms:created>
  <dcterms:modified xsi:type="dcterms:W3CDTF">2022-09-23T20:10:00Z</dcterms:modified>
</cp:coreProperties>
</file>