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7F" w:rsidRPr="00583C3C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hAnsi="Times New Roman" w:cs="Times New Roman"/>
          <w:sz w:val="24"/>
          <w:szCs w:val="24"/>
          <w:lang w:val="ro-RO"/>
        </w:rPr>
        <w:t>UNIVERSITATEA BABEŞ-BOLYAI CLUJ-NAPOCA</w:t>
      </w:r>
    </w:p>
    <w:p w:rsidR="00883C7F" w:rsidRPr="00583C3C" w:rsidRDefault="00883C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hAnsi="Times New Roman" w:cs="Times New Roman"/>
          <w:sz w:val="24"/>
          <w:szCs w:val="24"/>
          <w:lang w:val="ro-RO"/>
        </w:rPr>
        <w:t>FACULTATA DE MATEMATICĂ SI INFORMATICĂ</w:t>
      </w:r>
    </w:p>
    <w:p w:rsidR="006376B6" w:rsidRPr="00583C3C" w:rsidRDefault="006376B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61D01" w:rsidRPr="00583C3C" w:rsidRDefault="00421069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CERERE DE ACORDARE A BURSEI ÎN SEMESTURL I AL ANULUI UNIVERSITAR 2020/2021</w:t>
      </w:r>
    </w:p>
    <w:p w:rsidR="00421069" w:rsidRPr="00583C3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br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Subsemnatul/a ___________________________________, posesor al CI seria____________ nr.________________ având CNP_________________________,</w:t>
      </w:r>
      <w:r w:rsidR="00421069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email: ________________</w:t>
      </w:r>
    </w:p>
    <w:p w:rsidR="00132E2A" w:rsidRPr="00583C3C" w:rsidRDefault="00421069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___________________, nr. de telefon _________________________</w:t>
      </w:r>
      <w:r w:rsidR="00161D01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student la Facultat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ea de Matematică şi Informatica, </w:t>
      </w:r>
      <w:r w:rsid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vă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rog să dispuneţi acordarea bursei de performanţă/merit în semestrul I al anului universitar 2020/2021.</w:t>
      </w:r>
    </w:p>
    <w:p w:rsidR="00132E2A" w:rsidRPr="00583C3C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Specializarea_________________________________________________________________</w:t>
      </w:r>
    </w:p>
    <w:p w:rsidR="00132E2A" w:rsidRPr="00583C3C" w:rsidRDefault="00132E2A" w:rsidP="00132E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Linia de studiu (romana/maghiara/germana/engleza)________________________________</w:t>
      </w:r>
    </w:p>
    <w:p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Anul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studiu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</w:t>
      </w:r>
      <w:r w:rsidR="00132E2A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______</w:t>
      </w:r>
    </w:p>
    <w:p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Anul universitar 2020/2021</w:t>
      </w:r>
    </w:p>
    <w:p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Nivel (licen</w:t>
      </w:r>
      <w:r w:rsid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ță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/master)_____________________________________</w:t>
      </w:r>
    </w:p>
    <w:p w:rsidR="00132E2A" w:rsidRPr="00583C3C" w:rsidRDefault="00132E2A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Forma de finanţare (buget/taxă _____________________________</w:t>
      </w:r>
    </w:p>
    <w:p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MEDIA/NR. CREDITE</w:t>
      </w:r>
      <w:r w:rsidR="000860A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(pentru anul I media de admitere) 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</w:t>
      </w:r>
    </w:p>
    <w:p w:rsidR="00075191" w:rsidRPr="00583C3C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Cod Unic___________________________________________________________________</w:t>
      </w:r>
    </w:p>
    <w:p w:rsidR="00075191" w:rsidRPr="00583C3C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Nr. matricol __________________________________________________________________</w:t>
      </w:r>
    </w:p>
    <w:p w:rsidR="00132E2A" w:rsidRPr="00583C3C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Tip bursă: performanţă/merit ____________________________________________________</w:t>
      </w:r>
    </w:p>
    <w:p w:rsidR="00132E2A" w:rsidRPr="00583C3C" w:rsidRDefault="00132E2A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Perioada de acordare a bursei : semestrul I</w:t>
      </w:r>
    </w:p>
    <w:p w:rsidR="00502189" w:rsidRPr="00583C3C" w:rsidRDefault="00583C3C" w:rsidP="00502189">
      <w:pPr>
        <w:pStyle w:val="NormalWeb"/>
        <w:spacing w:before="0" w:beforeAutospacing="0" w:after="0" w:afterAutospacing="0"/>
        <w:rPr>
          <w:lang w:val="ro-RO"/>
        </w:rPr>
      </w:pPr>
      <w:r>
        <w:rPr>
          <w:lang w:val="ro-RO"/>
        </w:rPr>
        <w:t>Menţionez faptul că odată</w:t>
      </w:r>
      <w:r w:rsidR="004747CC" w:rsidRPr="00583C3C">
        <w:rPr>
          <w:lang w:val="ro-RO"/>
        </w:rPr>
        <w:t xml:space="preserve"> cu încărcarea cererii  pentru acordarea bursei în aplicaţia </w:t>
      </w:r>
      <w:hyperlink r:id="rId6" w:history="1">
        <w:r w:rsidR="00502189" w:rsidRPr="00583C3C">
          <w:rPr>
            <w:rStyle w:val="Hyperlink"/>
            <w:shd w:val="clear" w:color="auto" w:fill="FFFFFF"/>
            <w:lang w:val="ro-RO"/>
          </w:rPr>
          <w:t>https://forms.gle/hMjb7wcEievDQgYy5</w:t>
        </w:r>
      </w:hyperlink>
      <w:bookmarkStart w:id="0" w:name="_GoBack"/>
      <w:bookmarkEnd w:id="0"/>
    </w:p>
    <w:p w:rsidR="004747CC" w:rsidRPr="00583C3C" w:rsidRDefault="004747CC" w:rsidP="00161D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747CC" w:rsidRPr="00583C3C" w:rsidRDefault="00583C3C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voi  depune si c</w:t>
      </w:r>
      <w:r w:rsidR="004747CC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ontul IBAN în copie scanat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 (în același fiș</w:t>
      </w:r>
      <w:r w:rsidR="004747CC"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ier cu cererea).</w:t>
      </w:r>
    </w:p>
    <w:p w:rsidR="00421069" w:rsidRPr="00583C3C" w:rsidRDefault="00421069" w:rsidP="004210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61D01" w:rsidRPr="00583C3C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>Data,</w:t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83C3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Semnătura,</w:t>
      </w:r>
    </w:p>
    <w:sectPr w:rsidR="00161D01" w:rsidRPr="00583C3C" w:rsidSect="00DF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52" w:rsidRDefault="003A4252" w:rsidP="006724E8">
      <w:pPr>
        <w:spacing w:after="0" w:line="240" w:lineRule="auto"/>
      </w:pPr>
      <w:r>
        <w:separator/>
      </w:r>
    </w:p>
  </w:endnote>
  <w:endnote w:type="continuationSeparator" w:id="0">
    <w:p w:rsidR="003A4252" w:rsidRDefault="003A4252" w:rsidP="0067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E8" w:rsidRDefault="006724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E8" w:rsidRDefault="006724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E8" w:rsidRDefault="00672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52" w:rsidRDefault="003A4252" w:rsidP="006724E8">
      <w:pPr>
        <w:spacing w:after="0" w:line="240" w:lineRule="auto"/>
      </w:pPr>
      <w:r>
        <w:separator/>
      </w:r>
    </w:p>
  </w:footnote>
  <w:footnote w:type="continuationSeparator" w:id="0">
    <w:p w:rsidR="003A4252" w:rsidRDefault="003A4252" w:rsidP="0067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E8" w:rsidRDefault="006724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E8" w:rsidRDefault="006724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E8" w:rsidRDefault="006724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61D01"/>
    <w:rsid w:val="00075191"/>
    <w:rsid w:val="000860A0"/>
    <w:rsid w:val="00132E2A"/>
    <w:rsid w:val="00161D01"/>
    <w:rsid w:val="00367C54"/>
    <w:rsid w:val="003A4252"/>
    <w:rsid w:val="00421069"/>
    <w:rsid w:val="004747CC"/>
    <w:rsid w:val="004E218E"/>
    <w:rsid w:val="00502189"/>
    <w:rsid w:val="00531555"/>
    <w:rsid w:val="00553A66"/>
    <w:rsid w:val="0057473A"/>
    <w:rsid w:val="00583C3C"/>
    <w:rsid w:val="005E7248"/>
    <w:rsid w:val="006376B6"/>
    <w:rsid w:val="006724E8"/>
    <w:rsid w:val="006A6CEB"/>
    <w:rsid w:val="007A61C3"/>
    <w:rsid w:val="00883C7F"/>
    <w:rsid w:val="008D5EA9"/>
    <w:rsid w:val="00AA7460"/>
    <w:rsid w:val="00BE6CF0"/>
    <w:rsid w:val="00D15C14"/>
    <w:rsid w:val="00DF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32"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4E8"/>
  </w:style>
  <w:style w:type="paragraph" w:styleId="Footer">
    <w:name w:val="footer"/>
    <w:basedOn w:val="Normal"/>
    <w:link w:val="FooterChar"/>
    <w:uiPriority w:val="99"/>
    <w:semiHidden/>
    <w:unhideWhenUsed/>
    <w:rsid w:val="0067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Mjb7wcEievDQgYy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2020-09-23T20:19:00Z</dcterms:created>
  <dcterms:modified xsi:type="dcterms:W3CDTF">2020-09-24T06:19:00Z</dcterms:modified>
</cp:coreProperties>
</file>