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B11" w:rsidRPr="008D7B50" w:rsidRDefault="00653B11" w:rsidP="00E432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BABEŞ-BOLYAI TUDOMÁNYEGYETEM</w:t>
      </w:r>
    </w:p>
    <w:p w:rsidR="00653B11" w:rsidRPr="008D7B50" w:rsidRDefault="00653B11" w:rsidP="00E432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MATEMATIKA-INFORMATIKA KAR</w:t>
      </w:r>
    </w:p>
    <w:p w:rsidR="00653B11" w:rsidRPr="000A2A8D" w:rsidRDefault="00653B11" w:rsidP="00E432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:rsidR="00653B11" w:rsidRPr="008D7B50" w:rsidRDefault="00653B11" w:rsidP="00E432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MATEK-INFO VERSENY – 2016, április</w:t>
      </w:r>
    </w:p>
    <w:p w:rsidR="00653B11" w:rsidRPr="008D7B50" w:rsidRDefault="00653B11" w:rsidP="00E432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INFORMATIKA</w:t>
      </w:r>
    </w:p>
    <w:p w:rsidR="00653B11" w:rsidRPr="008D7B50" w:rsidRDefault="00653B11" w:rsidP="00E432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I</w:t>
      </w:r>
      <w:r w:rsidR="00A85B60"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I</w:t>
      </w: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. TÉTELSOR</w:t>
      </w:r>
    </w:p>
    <w:p w:rsidR="00653B11" w:rsidRPr="008D7B50" w:rsidRDefault="00653B11" w:rsidP="00E43225">
      <w:pPr>
        <w:spacing w:after="0"/>
        <w:jc w:val="both"/>
        <w:rPr>
          <w:rFonts w:ascii="Times New Roman" w:hAnsi="Times New Roman" w:cs="Times New Roman"/>
          <w:b/>
          <w:noProof/>
          <w:color w:val="000000"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color w:val="000000"/>
          <w:sz w:val="24"/>
          <w:szCs w:val="24"/>
          <w:lang w:val="hu-HU"/>
        </w:rPr>
        <w:t>A versenyzők figyelmébe:</w:t>
      </w:r>
    </w:p>
    <w:p w:rsidR="00653B11" w:rsidRPr="008D7B50" w:rsidRDefault="00653B11" w:rsidP="000A2A8D">
      <w:pPr>
        <w:pStyle w:val="Listaszerbekezds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i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Adjátok meg az alábbi feladatok megoldásait </w:t>
      </w:r>
      <w:r w:rsidRPr="008D7B50">
        <w:rPr>
          <w:rFonts w:ascii="Times New Roman" w:hAnsi="Times New Roman" w:cs="Times New Roman"/>
          <w:i/>
          <w:noProof/>
          <w:color w:val="000000"/>
          <w:lang w:val="hu-HU"/>
        </w:rPr>
        <w:t>pszeudokódban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 vagy a </w:t>
      </w:r>
      <w:r w:rsidRPr="008D7B50">
        <w:rPr>
          <w:rFonts w:ascii="Times New Roman" w:hAnsi="Times New Roman" w:cs="Times New Roman"/>
          <w:i/>
          <w:noProof/>
          <w:color w:val="000000"/>
          <w:lang w:val="hu-HU"/>
        </w:rPr>
        <w:t>líceumban tanult bármely programozási nyelvben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 (</w:t>
      </w:r>
      <w:r w:rsidRPr="008D7B50">
        <w:rPr>
          <w:rFonts w:ascii="Times New Roman" w:hAnsi="Times New Roman" w:cs="Times New Roman"/>
          <w:i/>
          <w:noProof/>
          <w:color w:val="000000"/>
          <w:lang w:val="hu-HU"/>
        </w:rPr>
        <w:t>Pascal/C/C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>++)!</w:t>
      </w:r>
    </w:p>
    <w:p w:rsidR="00653B11" w:rsidRPr="008D7B50" w:rsidRDefault="00653B11" w:rsidP="000A2A8D">
      <w:pPr>
        <w:pStyle w:val="Listaszerbekezds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A megoldásokra kapható pontszám első sorban az algoritmusok </w:t>
      </w:r>
      <w:r w:rsidRPr="008D7B50">
        <w:rPr>
          <w:rFonts w:ascii="Times New Roman" w:hAnsi="Times New Roman" w:cs="Times New Roman"/>
          <w:b/>
          <w:i/>
          <w:noProof/>
          <w:color w:val="000000"/>
          <w:lang w:val="hu-HU"/>
        </w:rPr>
        <w:t>helyességétől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 függ, majd az algorit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softHyphen/>
        <w:t xml:space="preserve">musok </w:t>
      </w:r>
      <w:r w:rsidRPr="008D7B50">
        <w:rPr>
          <w:rFonts w:ascii="Times New Roman" w:hAnsi="Times New Roman" w:cs="Times New Roman"/>
          <w:b/>
          <w:i/>
          <w:noProof/>
          <w:color w:val="000000"/>
          <w:lang w:val="hu-HU"/>
        </w:rPr>
        <w:t>hatékonyságától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 (ami a </w:t>
      </w:r>
      <w:r w:rsidRPr="008D7B50">
        <w:rPr>
          <w:rFonts w:ascii="Times New Roman" w:hAnsi="Times New Roman" w:cs="Times New Roman"/>
          <w:i/>
          <w:noProof/>
          <w:color w:val="000000"/>
          <w:lang w:val="hu-HU"/>
        </w:rPr>
        <w:t>végrehajtási időt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 és a </w:t>
      </w:r>
      <w:r w:rsidRPr="008D7B50">
        <w:rPr>
          <w:rFonts w:ascii="Times New Roman" w:hAnsi="Times New Roman" w:cs="Times New Roman"/>
          <w:i/>
          <w:noProof/>
          <w:color w:val="000000"/>
          <w:lang w:val="hu-HU"/>
        </w:rPr>
        <w:t>felhasznált memória méretét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 illeti). </w:t>
      </w:r>
    </w:p>
    <w:p w:rsidR="00653B11" w:rsidRPr="008D7B50" w:rsidRDefault="00653B11" w:rsidP="000A2A8D">
      <w:pPr>
        <w:pStyle w:val="Listaszerbekezds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Feltétlenül írjatok </w:t>
      </w:r>
      <w:r w:rsidRPr="008D7B50">
        <w:rPr>
          <w:rFonts w:ascii="Times New Roman" w:hAnsi="Times New Roman" w:cs="Times New Roman"/>
          <w:b/>
          <w:i/>
          <w:noProof/>
          <w:color w:val="000000"/>
          <w:lang w:val="hu-HU"/>
        </w:rPr>
        <w:t>megjegyzéseket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 (kommenteket) amelyek segítik az adott megoldás megértését (írjátok le az azonosítok jelentését és a </w:t>
      </w:r>
      <w:r w:rsidRPr="008D7B50">
        <w:rPr>
          <w:rFonts w:ascii="Times New Roman" w:hAnsi="Times New Roman" w:cs="Times New Roman"/>
          <w:b/>
          <w:i/>
          <w:noProof/>
          <w:color w:val="000000"/>
          <w:lang w:val="hu-HU"/>
        </w:rPr>
        <w:t>megoldás során alkalmazott ötleteiteket</w:t>
      </w: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). </w:t>
      </w:r>
    </w:p>
    <w:p w:rsidR="00653B11" w:rsidRPr="008D7B50" w:rsidRDefault="00653B11" w:rsidP="000A2A8D">
      <w:pPr>
        <w:pStyle w:val="Listaszerbekezds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>Ne használjatok különleges fejállományokban definiált függvényeket (például STL, karakterláncokat feldolgozó sajátos függvények stb.).</w:t>
      </w:r>
    </w:p>
    <w:p w:rsidR="00653B11" w:rsidRPr="000A2A8D" w:rsidRDefault="00653B11" w:rsidP="00E432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:rsidR="00A85B60" w:rsidRPr="008D7B50" w:rsidRDefault="00A85B60" w:rsidP="00E432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I. Tétel</w:t>
      </w: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(50 pont)</w:t>
      </w:r>
    </w:p>
    <w:p w:rsidR="00A85B60" w:rsidRPr="000A2A8D" w:rsidRDefault="00A85B60" w:rsidP="00E4322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22"/>
        <w:gridCol w:w="4616"/>
      </w:tblGrid>
      <w:tr w:rsidR="0056202A" w:rsidRPr="008D7B50" w:rsidTr="000A2A8D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85B60" w:rsidRPr="008D7B50" w:rsidRDefault="00A85B60" w:rsidP="00D9305E">
            <w:pPr>
              <w:pStyle w:val="Listaszerbekezds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noProof/>
                <w:lang w:val="hu-HU" w:eastAsia="en-GB"/>
              </w:rPr>
            </w:pPr>
            <w:r w:rsidRPr="008D7B50">
              <w:rPr>
                <w:rFonts w:ascii="Times New Roman" w:eastAsia="Times New Roman" w:hAnsi="Times New Roman" w:cs="Times New Roman"/>
                <w:b/>
                <w:noProof/>
                <w:lang w:val="hu-HU" w:eastAsia="en-GB"/>
              </w:rPr>
              <w:t>Pascal háromszög (20 pont)</w:t>
            </w:r>
          </w:p>
          <w:p w:rsidR="00653B11" w:rsidRPr="008D7B50" w:rsidRDefault="00671206" w:rsidP="00E43225">
            <w:pPr>
              <w:pStyle w:val="Listaszerbekezds"/>
              <w:spacing w:line="276" w:lineRule="auto"/>
              <w:ind w:left="284"/>
              <w:jc w:val="both"/>
              <w:rPr>
                <w:rFonts w:ascii="Times New Roman" w:eastAsia="Times New Roman" w:hAnsi="Times New Roman" w:cs="Times New Roman"/>
                <w:noProof/>
                <w:lang w:val="hu-HU" w:eastAsia="en-GB"/>
              </w:rPr>
            </w:pPr>
            <w:r w:rsidRPr="008D7B50">
              <w:rPr>
                <w:rFonts w:ascii="Times New Roman" w:eastAsia="Times New Roman" w:hAnsi="Times New Roman" w:cs="Times New Roman"/>
                <w:i/>
                <w:noProof/>
                <w:lang w:val="hu-HU" w:eastAsia="en-GB"/>
              </w:rPr>
              <w:t>A</w:t>
            </w:r>
            <w:r w:rsidR="0056202A" w:rsidRPr="008D7B50">
              <w:rPr>
                <w:rFonts w:ascii="Times New Roman" w:eastAsia="Times New Roman" w:hAnsi="Times New Roman" w:cs="Times New Roman"/>
                <w:i/>
                <w:noProof/>
                <w:lang w:val="hu-HU" w:eastAsia="en-GB"/>
              </w:rPr>
              <w:t xml:space="preserve"> Pascal</w:t>
            </w:r>
            <w:r w:rsidRPr="008D7B50">
              <w:rPr>
                <w:rFonts w:ascii="Times New Roman" w:eastAsia="Times New Roman" w:hAnsi="Times New Roman" w:cs="Times New Roman"/>
                <w:i/>
                <w:noProof/>
                <w:lang w:val="hu-HU" w:eastAsia="en-GB"/>
              </w:rPr>
              <w:t xml:space="preserve"> háromszög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</w:t>
            </w:r>
            <w:r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egy olyan egyenlő szárú háromszög, amely</w:t>
            </w:r>
            <w:r w:rsidR="00653B11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nek</w:t>
            </w:r>
            <w:r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több, természetes számokat tartalmazó vízszintes sor</w:t>
            </w:r>
            <w:r w:rsidR="00653B11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a</w:t>
            </w:r>
            <w:r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</w:t>
            </w:r>
            <w:r w:rsidR="00653B11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van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: </w:t>
            </w:r>
            <w:r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a két egyenlő száron az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1</w:t>
            </w:r>
            <w:r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-es számjegy található</w:t>
            </w:r>
            <w:r w:rsidR="00653B11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.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</w:t>
            </w:r>
            <w:r w:rsidR="00653B11"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>Egy adott</w:t>
            </w:r>
            <w:r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 xml:space="preserve"> </w:t>
            </w:r>
            <w:r w:rsidRPr="008D7B50">
              <w:rPr>
                <w:rFonts w:ascii="Times New Roman" w:eastAsia="Times New Roman" w:hAnsi="Times New Roman" w:cs="Times New Roman"/>
                <w:b/>
                <w:i/>
                <w:noProof/>
                <w:spacing w:val="-2"/>
                <w:lang w:val="hu-HU" w:eastAsia="en-GB"/>
              </w:rPr>
              <w:t>n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>.</w:t>
            </w:r>
            <w:r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 xml:space="preserve"> sorban 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>található</w:t>
            </w:r>
            <w:r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 xml:space="preserve"> minden érték 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 xml:space="preserve">a felette levő </w:t>
            </w:r>
            <w:r w:rsidR="002B3C3D" w:rsidRPr="008D7B50">
              <w:rPr>
                <w:rFonts w:ascii="Times New Roman" w:eastAsia="Times New Roman" w:hAnsi="Times New Roman" w:cs="Times New Roman"/>
                <w:b/>
                <w:i/>
                <w:noProof/>
                <w:spacing w:val="-2"/>
                <w:lang w:val="hu-HU" w:eastAsia="en-GB"/>
              </w:rPr>
              <w:t>n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spacing w:val="-2"/>
                <w:lang w:val="hu-HU" w:eastAsia="en-GB"/>
              </w:rPr>
              <w:t xml:space="preserve"> – 1.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sor két szomszédos elemének összege,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ha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</w:t>
            </w:r>
            <w:r w:rsidR="0056202A" w:rsidRPr="008D7B50">
              <w:rPr>
                <w:rFonts w:ascii="Times New Roman" w:eastAsia="Times New Roman" w:hAnsi="Times New Roman" w:cs="Times New Roman"/>
                <w:b/>
                <w:i/>
                <w:noProof/>
                <w:lang w:val="hu-HU" w:eastAsia="en-GB"/>
              </w:rPr>
              <w:t>n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&gt; 1. 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A sorokat fentről lefele, 0-val kezdődően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számozzuk</w:t>
            </w:r>
            <w:r w:rsidR="00653B11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, ahogy</w:t>
            </w:r>
            <w:r w:rsidR="002B3C3D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 xml:space="preserve"> a mellékelt ábrán látható</w:t>
            </w:r>
            <w:r w:rsidR="0056202A" w:rsidRPr="008D7B50">
              <w:rPr>
                <w:rFonts w:ascii="Times New Roman" w:eastAsia="Times New Roman" w:hAnsi="Times New Roman" w:cs="Times New Roman"/>
                <w:noProof/>
                <w:lang w:val="hu-HU" w:eastAsia="en-GB"/>
              </w:rPr>
              <w:t>: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85B60" w:rsidRPr="008D7B50" w:rsidRDefault="00653B11" w:rsidP="00E43225">
            <w:pPr>
              <w:spacing w:line="276" w:lineRule="auto"/>
              <w:jc w:val="right"/>
              <w:rPr>
                <w:noProof/>
                <w:lang w:val="hu-HU"/>
              </w:rPr>
            </w:pPr>
            <w:r w:rsidRPr="008D7B50">
              <w:rPr>
                <w:noProof/>
                <w:lang w:val="hu-HU"/>
              </w:rPr>
              <w:object w:dxaOrig="6630" w:dyaOrig="38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85pt;height:114.05pt" o:ole="">
                  <v:imagedata r:id="rId8" o:title=""/>
                </v:shape>
                <o:OLEObject Type="Embed" ProgID="PBrush" ShapeID="_x0000_i1025" DrawAspect="Content" ObjectID="_1614346580" r:id="rId9"/>
              </w:object>
            </w:r>
          </w:p>
        </w:tc>
      </w:tr>
    </w:tbl>
    <w:p w:rsidR="00990F34" w:rsidRPr="008D7B50" w:rsidRDefault="00990F34" w:rsidP="00E43225">
      <w:pPr>
        <w:pStyle w:val="Listaszerbekezds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noProof/>
          <w:sz w:val="12"/>
          <w:szCs w:val="12"/>
          <w:lang w:val="hu-HU" w:eastAsia="en-GB"/>
        </w:rPr>
      </w:pPr>
    </w:p>
    <w:p w:rsidR="00A85B60" w:rsidRPr="008D7B50" w:rsidRDefault="00653B11" w:rsidP="00E43225">
      <w:pPr>
        <w:pStyle w:val="Listaszerbekezds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b/>
          <w:i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Írjatok alprogramot, amely 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>generálja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az </w:t>
      </w:r>
      <w:r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r.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>sor</w:t>
      </w:r>
      <w:r w:rsidR="00E43225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elemei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t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(2 ≤ </w:t>
      </w:r>
      <w:r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r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≤ 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>32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)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, anélkül, hogy </w:t>
      </w:r>
      <w:r w:rsidR="00A85B60" w:rsidRPr="008D7B50">
        <w:rPr>
          <w:rFonts w:ascii="Times New Roman" w:eastAsia="Times New Roman" w:hAnsi="Times New Roman" w:cs="Times New Roman"/>
          <w:i/>
          <w:noProof/>
          <w:lang w:val="hu-HU" w:eastAsia="en-GB"/>
        </w:rPr>
        <w:t>kétdimenziós tömböt hasz</w:t>
      </w:r>
      <w:r w:rsidR="00E43225" w:rsidRPr="008D7B50">
        <w:rPr>
          <w:rFonts w:ascii="Times New Roman" w:eastAsia="Times New Roman" w:hAnsi="Times New Roman" w:cs="Times New Roman"/>
          <w:i/>
          <w:noProof/>
          <w:lang w:val="hu-HU" w:eastAsia="en-GB"/>
        </w:rPr>
        <w:softHyphen/>
      </w:r>
      <w:r w:rsidR="00A85B60" w:rsidRPr="008D7B50">
        <w:rPr>
          <w:rFonts w:ascii="Times New Roman" w:eastAsia="Times New Roman" w:hAnsi="Times New Roman" w:cs="Times New Roman"/>
          <w:i/>
          <w:noProof/>
          <w:lang w:val="hu-HU" w:eastAsia="en-GB"/>
        </w:rPr>
        <w:t>nálnátok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.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Bemeneti paraméter az </w:t>
      </w:r>
      <w:r w:rsidR="00A85B60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r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természetes szám, kimeneti paraméter az </w:t>
      </w:r>
      <w:r w:rsidR="00A85B60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r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>. sor</w:t>
      </w:r>
      <w:r w:rsidR="00E43225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elemeine</w:t>
      </w:r>
      <w:r w:rsidR="00A85B60" w:rsidRPr="008D7B50">
        <w:rPr>
          <w:rFonts w:ascii="Times New Roman" w:eastAsia="Times New Roman" w:hAnsi="Times New Roman" w:cs="Times New Roman"/>
          <w:noProof/>
          <w:lang w:val="hu-HU" w:eastAsia="en-GB"/>
        </w:rPr>
        <w:t>k sorozata.</w:t>
      </w:r>
    </w:p>
    <w:p w:rsidR="00E26059" w:rsidRPr="000A2A8D" w:rsidRDefault="00E26059" w:rsidP="00E43225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noProof/>
          <w:sz w:val="10"/>
          <w:szCs w:val="10"/>
          <w:lang w:val="hu-HU"/>
        </w:rPr>
      </w:pPr>
    </w:p>
    <w:p w:rsidR="00990F34" w:rsidRPr="008D7B50" w:rsidRDefault="00990F34" w:rsidP="00D9305E">
      <w:pPr>
        <w:pStyle w:val="Listaszerbekezds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b/>
          <w:noProof/>
          <w:lang w:val="hu-HU"/>
        </w:rPr>
      </w:pPr>
      <w:r w:rsidRPr="008D7B50">
        <w:rPr>
          <w:rFonts w:ascii="Times New Roman" w:hAnsi="Times New Roman" w:cs="Times New Roman"/>
          <w:b/>
          <w:noProof/>
          <w:lang w:val="hu-HU"/>
        </w:rPr>
        <w:t>Vírusok (10 pont)</w:t>
      </w:r>
    </w:p>
    <w:p w:rsidR="00990F34" w:rsidRPr="008D7B50" w:rsidRDefault="00990F34" w:rsidP="00E43225">
      <w:pPr>
        <w:spacing w:after="0"/>
        <w:ind w:left="284"/>
        <w:jc w:val="both"/>
        <w:rPr>
          <w:rFonts w:ascii="Times New Roman" w:hAnsi="Times New Roman" w:cs="Times New Roman"/>
          <w:noProof/>
          <w:lang w:val="hu-HU"/>
        </w:rPr>
      </w:pPr>
      <w:r w:rsidRPr="008D7B50">
        <w:rPr>
          <w:rFonts w:ascii="Times New Roman" w:hAnsi="Times New Roman" w:cs="Times New Roman"/>
          <w:noProof/>
          <w:lang w:val="hu-HU"/>
        </w:rPr>
        <w:t xml:space="preserve">Egy kísérlet során, </w:t>
      </w:r>
      <w:r w:rsidR="00D101EA" w:rsidRPr="008D7B50">
        <w:rPr>
          <w:rFonts w:ascii="Times New Roman" w:hAnsi="Times New Roman" w:cs="Times New Roman"/>
          <w:noProof/>
          <w:lang w:val="hu-HU"/>
        </w:rPr>
        <w:t xml:space="preserve">egy </w:t>
      </w:r>
      <w:r w:rsidR="004D3114"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4D3114" w:rsidRPr="008D7B50">
        <w:rPr>
          <w:rFonts w:ascii="Times New Roman" w:hAnsi="Times New Roman" w:cs="Times New Roman"/>
          <w:noProof/>
          <w:lang w:val="hu-HU"/>
        </w:rPr>
        <w:t xml:space="preserve"> létszám</w:t>
      </w:r>
      <w:r w:rsidR="004D3114">
        <w:rPr>
          <w:rFonts w:ascii="Times New Roman" w:hAnsi="Times New Roman" w:cs="Times New Roman"/>
          <w:noProof/>
          <w:lang w:val="hu-HU"/>
        </w:rPr>
        <w:t>ú</w:t>
      </w:r>
      <w:r w:rsidR="004D3114" w:rsidRPr="008D7B50">
        <w:rPr>
          <w:rFonts w:ascii="Times New Roman" w:hAnsi="Times New Roman" w:cs="Times New Roman"/>
          <w:noProof/>
          <w:lang w:val="hu-HU"/>
        </w:rPr>
        <w:t xml:space="preserve"> (3 ≤ </w:t>
      </w:r>
      <w:r w:rsidR="004D3114"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4D3114" w:rsidRPr="008D7B50">
        <w:rPr>
          <w:rFonts w:ascii="Times New Roman" w:hAnsi="Times New Roman" w:cs="Times New Roman"/>
          <w:noProof/>
          <w:lang w:val="hu-HU"/>
        </w:rPr>
        <w:t xml:space="preserve"> ≤ 1</w:t>
      </w:r>
      <w:r w:rsidR="004D3114">
        <w:rPr>
          <w:rFonts w:ascii="Times New Roman" w:hAnsi="Times New Roman" w:cs="Times New Roman"/>
          <w:noProof/>
          <w:sz w:val="12"/>
          <w:szCs w:val="12"/>
          <w:lang w:val="hu-HU"/>
        </w:rPr>
        <w:t> </w:t>
      </w:r>
      <w:r w:rsidR="004D3114" w:rsidRPr="008D7B50">
        <w:rPr>
          <w:rFonts w:ascii="Times New Roman" w:hAnsi="Times New Roman" w:cs="Times New Roman"/>
          <w:noProof/>
          <w:lang w:val="hu-HU"/>
        </w:rPr>
        <w:t>000)</w:t>
      </w:r>
      <w:r w:rsidR="004D3114">
        <w:rPr>
          <w:rFonts w:ascii="Times New Roman" w:hAnsi="Times New Roman" w:cs="Times New Roman"/>
          <w:noProof/>
          <w:lang w:val="hu-HU"/>
        </w:rPr>
        <w:t xml:space="preserve"> </w:t>
      </w:r>
      <w:r w:rsidR="00D101EA" w:rsidRPr="008D7B50">
        <w:rPr>
          <w:rFonts w:ascii="Times New Roman" w:hAnsi="Times New Roman" w:cs="Times New Roman"/>
          <w:noProof/>
          <w:lang w:val="hu-HU"/>
        </w:rPr>
        <w:t>víruspopuláció a következőképpen változik</w:t>
      </w:r>
      <w:r w:rsidRPr="008D7B50">
        <w:rPr>
          <w:rFonts w:ascii="Times New Roman" w:hAnsi="Times New Roman" w:cs="Times New Roman"/>
          <w:noProof/>
          <w:lang w:val="hu-HU"/>
        </w:rPr>
        <w:t>:</w:t>
      </w:r>
    </w:p>
    <w:p w:rsidR="00990F34" w:rsidRPr="008D7B50" w:rsidRDefault="00D101EA" w:rsidP="00D9305E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8D7B50">
        <w:rPr>
          <w:rFonts w:ascii="Times New Roman" w:hAnsi="Times New Roman" w:cs="Times New Roman"/>
          <w:noProof/>
          <w:lang w:val="hu-HU"/>
        </w:rPr>
        <w:t xml:space="preserve">ha egy bizonyos óra kezdetekor a vírusok létszáma </w:t>
      </w:r>
      <w:r w:rsidRPr="008D7B50">
        <w:rPr>
          <w:rFonts w:ascii="Times New Roman" w:hAnsi="Times New Roman" w:cs="Times New Roman"/>
          <w:i/>
          <w:noProof/>
          <w:lang w:val="hu-HU"/>
        </w:rPr>
        <w:t>páros</w:t>
      </w:r>
      <w:r w:rsidRPr="008D7B50">
        <w:rPr>
          <w:rFonts w:ascii="Times New Roman" w:hAnsi="Times New Roman" w:cs="Times New Roman"/>
          <w:noProof/>
          <w:lang w:val="hu-HU"/>
        </w:rPr>
        <w:t xml:space="preserve"> szám, </w:t>
      </w:r>
      <w:r w:rsidR="00990F34" w:rsidRPr="008D7B50">
        <w:rPr>
          <w:rFonts w:ascii="Times New Roman" w:hAnsi="Times New Roman" w:cs="Times New Roman"/>
          <w:noProof/>
          <w:lang w:val="hu-HU"/>
        </w:rPr>
        <w:t>a</w:t>
      </w:r>
      <w:r w:rsidRPr="008D7B50">
        <w:rPr>
          <w:rFonts w:ascii="Times New Roman" w:hAnsi="Times New Roman" w:cs="Times New Roman"/>
          <w:noProof/>
          <w:lang w:val="hu-HU"/>
        </w:rPr>
        <w:t>kkor az óra végére</w:t>
      </w:r>
      <w:r w:rsidR="00990F34" w:rsidRPr="008D7B50">
        <w:rPr>
          <w:rFonts w:ascii="Times New Roman" w:hAnsi="Times New Roman" w:cs="Times New Roman"/>
          <w:noProof/>
          <w:lang w:val="hu-HU"/>
        </w:rPr>
        <w:t xml:space="preserve"> </w:t>
      </w:r>
      <w:r w:rsidRPr="008D7B50">
        <w:rPr>
          <w:rFonts w:ascii="Times New Roman" w:hAnsi="Times New Roman" w:cs="Times New Roman"/>
          <w:noProof/>
          <w:lang w:val="hu-HU"/>
        </w:rPr>
        <w:t>a létszám</w:t>
      </w:r>
      <w:r w:rsidR="00990F34" w:rsidRPr="008D7B50">
        <w:rPr>
          <w:rFonts w:ascii="Times New Roman" w:hAnsi="Times New Roman" w:cs="Times New Roman"/>
          <w:noProof/>
          <w:lang w:val="hu-HU"/>
        </w:rPr>
        <w:t xml:space="preserve"> 50%</w:t>
      </w:r>
      <w:r w:rsidRPr="008D7B50">
        <w:rPr>
          <w:rFonts w:ascii="Times New Roman" w:hAnsi="Times New Roman" w:cs="Times New Roman"/>
          <w:noProof/>
          <w:lang w:val="hu-HU"/>
        </w:rPr>
        <w:t>-kal csökken;</w:t>
      </w:r>
    </w:p>
    <w:p w:rsidR="00D101EA" w:rsidRPr="008D7B50" w:rsidRDefault="00D101EA" w:rsidP="00D9305E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8D7B50">
        <w:rPr>
          <w:rFonts w:ascii="Times New Roman" w:hAnsi="Times New Roman" w:cs="Times New Roman"/>
          <w:noProof/>
          <w:lang w:val="hu-HU"/>
        </w:rPr>
        <w:t xml:space="preserve">ha egy bizonyos óra kezdetekor a vírusok létszáma </w:t>
      </w:r>
      <w:r w:rsidRPr="008D7B50">
        <w:rPr>
          <w:rFonts w:ascii="Times New Roman" w:hAnsi="Times New Roman" w:cs="Times New Roman"/>
          <w:i/>
          <w:noProof/>
          <w:lang w:val="hu-HU"/>
        </w:rPr>
        <w:t>páratlan</w:t>
      </w:r>
      <w:r w:rsidRPr="008D7B50">
        <w:rPr>
          <w:rFonts w:ascii="Times New Roman" w:hAnsi="Times New Roman" w:cs="Times New Roman"/>
          <w:noProof/>
          <w:lang w:val="hu-HU"/>
        </w:rPr>
        <w:t xml:space="preserve"> szám, akkor az óra végére a létszám </w:t>
      </w:r>
      <w:r w:rsidR="00990F34" w:rsidRPr="008D7B50">
        <w:rPr>
          <w:rFonts w:ascii="Times New Roman" w:hAnsi="Times New Roman" w:cs="Times New Roman"/>
          <w:noProof/>
          <w:lang w:val="hu-HU"/>
        </w:rPr>
        <w:t>1</w:t>
      </w:r>
      <w:r w:rsidRPr="008D7B50">
        <w:rPr>
          <w:rFonts w:ascii="Times New Roman" w:hAnsi="Times New Roman" w:cs="Times New Roman"/>
          <w:noProof/>
          <w:lang w:val="hu-HU"/>
        </w:rPr>
        <w:t>-gyel</w:t>
      </w:r>
      <w:r w:rsidR="00990F34" w:rsidRPr="008D7B50">
        <w:rPr>
          <w:rFonts w:ascii="Times New Roman" w:hAnsi="Times New Roman" w:cs="Times New Roman"/>
          <w:noProof/>
          <w:lang w:val="hu-HU"/>
        </w:rPr>
        <w:t xml:space="preserve"> </w:t>
      </w:r>
      <w:r w:rsidRPr="008D7B50">
        <w:rPr>
          <w:rFonts w:ascii="Times New Roman" w:hAnsi="Times New Roman" w:cs="Times New Roman"/>
          <w:noProof/>
          <w:lang w:val="hu-HU"/>
        </w:rPr>
        <w:t>n</w:t>
      </w:r>
      <w:r w:rsidR="000A2A8D">
        <w:rPr>
          <w:rFonts w:ascii="Times New Roman" w:hAnsi="Times New Roman" w:cs="Times New Roman"/>
          <w:noProof/>
          <w:lang w:val="hu-HU"/>
        </w:rPr>
        <w:t>ő</w:t>
      </w:r>
      <w:r w:rsidR="00990F34" w:rsidRPr="008D7B50">
        <w:rPr>
          <w:rFonts w:ascii="Times New Roman" w:hAnsi="Times New Roman" w:cs="Times New Roman"/>
          <w:noProof/>
          <w:lang w:val="hu-HU"/>
        </w:rPr>
        <w:t>;</w:t>
      </w:r>
    </w:p>
    <w:p w:rsidR="002C03B1" w:rsidRPr="008D7B50" w:rsidRDefault="00D101EA" w:rsidP="00D9305E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8D7B50">
        <w:rPr>
          <w:rFonts w:ascii="Times New Roman" w:hAnsi="Times New Roman" w:cs="Times New Roman"/>
          <w:noProof/>
          <w:lang w:val="hu-HU"/>
        </w:rPr>
        <w:t xml:space="preserve">ha egy bizonyos óra végén, a vírusok létszáma </w:t>
      </w:r>
      <w:r w:rsidRPr="008D7B50">
        <w:rPr>
          <w:rFonts w:ascii="Times New Roman" w:hAnsi="Times New Roman" w:cs="Times New Roman"/>
          <w:i/>
          <w:noProof/>
          <w:lang w:val="hu-HU"/>
        </w:rPr>
        <w:t>szigorúan kisebb, mint</w:t>
      </w:r>
      <w:r w:rsidR="00990F34" w:rsidRPr="008D7B50">
        <w:rPr>
          <w:rFonts w:ascii="Times New Roman" w:hAnsi="Times New Roman" w:cs="Times New Roman"/>
          <w:i/>
          <w:noProof/>
          <w:lang w:val="hu-HU"/>
        </w:rPr>
        <w:t xml:space="preserve"> </w:t>
      </w:r>
      <w:r w:rsidRPr="008D7B50">
        <w:rPr>
          <w:rFonts w:ascii="Times New Roman" w:hAnsi="Times New Roman" w:cs="Times New Roman"/>
          <w:i/>
          <w:noProof/>
          <w:lang w:val="hu-HU"/>
        </w:rPr>
        <w:t>a túléléshez szükséges kritikus szám</w:t>
      </w:r>
      <w:r w:rsidRPr="008D7B50">
        <w:rPr>
          <w:rFonts w:ascii="Times New Roman" w:hAnsi="Times New Roman" w:cs="Times New Roman"/>
          <w:noProof/>
          <w:lang w:val="hu-HU"/>
        </w:rPr>
        <w:t>,</w:t>
      </w:r>
      <w:r w:rsidRPr="008D7B50">
        <w:rPr>
          <w:rFonts w:ascii="Times New Roman" w:hAnsi="Times New Roman" w:cs="Times New Roman"/>
          <w:i/>
          <w:noProof/>
          <w:lang w:val="hu-HU"/>
        </w:rPr>
        <w:t xml:space="preserve"> </w:t>
      </w:r>
      <w:r w:rsidR="00990F34" w:rsidRPr="008D7B50">
        <w:rPr>
          <w:rFonts w:ascii="Times New Roman" w:hAnsi="Times New Roman" w:cs="Times New Roman"/>
          <w:noProof/>
          <w:lang w:val="hu-HU"/>
        </w:rPr>
        <w:t>a</w:t>
      </w:r>
      <w:r w:rsidRPr="008D7B50">
        <w:rPr>
          <w:rFonts w:ascii="Times New Roman" w:hAnsi="Times New Roman" w:cs="Times New Roman"/>
          <w:noProof/>
          <w:lang w:val="hu-HU"/>
        </w:rPr>
        <w:t>kkor a vírusok populációja megsemmisül</w:t>
      </w:r>
      <w:r w:rsidR="00990F34" w:rsidRPr="008D7B50">
        <w:rPr>
          <w:rFonts w:ascii="Times New Roman" w:hAnsi="Times New Roman" w:cs="Times New Roman"/>
          <w:noProof/>
          <w:lang w:val="hu-HU"/>
        </w:rPr>
        <w:t>.</w:t>
      </w:r>
    </w:p>
    <w:p w:rsidR="0070176F" w:rsidRPr="008D7B50" w:rsidRDefault="0070176F" w:rsidP="00E43225">
      <w:pPr>
        <w:spacing w:after="0"/>
        <w:jc w:val="both"/>
        <w:rPr>
          <w:rFonts w:ascii="Times New Roman" w:hAnsi="Times New Roman" w:cs="Times New Roman"/>
          <w:noProof/>
          <w:sz w:val="12"/>
          <w:szCs w:val="12"/>
          <w:lang w:val="hu-HU"/>
        </w:rPr>
      </w:pPr>
    </w:p>
    <w:p w:rsidR="0070176F" w:rsidRPr="008D7B50" w:rsidRDefault="0070176F" w:rsidP="00E43225">
      <w:pPr>
        <w:spacing w:after="0"/>
        <w:jc w:val="both"/>
        <w:rPr>
          <w:rFonts w:ascii="Times New Roman" w:hAnsi="Times New Roman" w:cs="Times New Roman"/>
          <w:b/>
          <w:i/>
          <w:noProof/>
          <w:lang w:val="hu-HU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Írjatok alprogramot, amely</w:t>
      </w:r>
      <w:r w:rsidRPr="008D7B50">
        <w:rPr>
          <w:rFonts w:ascii="Times New Roman" w:hAnsi="Times New Roman" w:cs="Times New Roman"/>
          <w:noProof/>
          <w:lang w:val="hu-HU"/>
        </w:rPr>
        <w:t xml:space="preserve"> meghatározza hány óra telik el, míg az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Pr="008D7B50">
        <w:rPr>
          <w:rFonts w:ascii="Times New Roman" w:hAnsi="Times New Roman" w:cs="Times New Roman"/>
          <w:noProof/>
          <w:lang w:val="hu-HU"/>
        </w:rPr>
        <w:t xml:space="preserve"> létszámú víruspopuláció megsemmisül. </w:t>
      </w:r>
      <w:r w:rsidR="004D3114">
        <w:rPr>
          <w:rFonts w:ascii="Times New Roman" w:hAnsi="Times New Roman" w:cs="Times New Roman"/>
          <w:noProof/>
          <w:lang w:val="hu-HU"/>
        </w:rPr>
        <w:t>A</w:t>
      </w:r>
      <w:r w:rsidRPr="008D7B50">
        <w:rPr>
          <w:rFonts w:ascii="Times New Roman" w:hAnsi="Times New Roman" w:cs="Times New Roman"/>
          <w:noProof/>
          <w:lang w:val="hu-HU"/>
        </w:rPr>
        <w:t xml:space="preserve"> túléléshez szükséges kritikus </w:t>
      </w:r>
      <w:r w:rsidR="004D3114">
        <w:rPr>
          <w:rFonts w:ascii="Times New Roman" w:hAnsi="Times New Roman" w:cs="Times New Roman"/>
          <w:noProof/>
          <w:lang w:val="hu-HU"/>
        </w:rPr>
        <w:t xml:space="preserve">számot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k</w:t>
      </w:r>
      <w:r w:rsidR="004D3114">
        <w:rPr>
          <w:rFonts w:ascii="Times New Roman" w:hAnsi="Times New Roman" w:cs="Times New Roman"/>
          <w:noProof/>
          <w:lang w:val="hu-HU"/>
        </w:rPr>
        <w:t>-val jelöljük</w:t>
      </w:r>
      <w:r w:rsidRPr="008D7B50">
        <w:rPr>
          <w:rFonts w:ascii="Times New Roman" w:hAnsi="Times New Roman" w:cs="Times New Roman"/>
          <w:noProof/>
          <w:lang w:val="hu-HU"/>
        </w:rPr>
        <w:t xml:space="preserve"> (2 ≤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k</w:t>
      </w:r>
      <w:r w:rsidRPr="008D7B50">
        <w:rPr>
          <w:rFonts w:ascii="Times New Roman" w:hAnsi="Times New Roman" w:cs="Times New Roman"/>
          <w:noProof/>
          <w:lang w:val="hu-HU"/>
        </w:rPr>
        <w:t xml:space="preserve"> &lt;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Pr="008D7B50">
        <w:rPr>
          <w:rFonts w:ascii="Times New Roman" w:hAnsi="Times New Roman" w:cs="Times New Roman"/>
          <w:noProof/>
          <w:lang w:val="hu-HU"/>
        </w:rPr>
        <w:t>), a megsemmisül</w:t>
      </w:r>
      <w:r w:rsidR="004D3114">
        <w:rPr>
          <w:rFonts w:ascii="Times New Roman" w:hAnsi="Times New Roman" w:cs="Times New Roman"/>
          <w:noProof/>
          <w:lang w:val="hu-HU"/>
        </w:rPr>
        <w:t>é</w:t>
      </w:r>
      <w:r w:rsidRPr="008D7B50">
        <w:rPr>
          <w:rFonts w:ascii="Times New Roman" w:hAnsi="Times New Roman" w:cs="Times New Roman"/>
          <w:noProof/>
          <w:lang w:val="hu-HU"/>
        </w:rPr>
        <w:t xml:space="preserve">sig eltelt órák számát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órákSz</w:t>
      </w:r>
      <w:r w:rsidRPr="008D7B50">
        <w:rPr>
          <w:rFonts w:ascii="Times New Roman" w:hAnsi="Times New Roman" w:cs="Times New Roman"/>
          <w:noProof/>
          <w:lang w:val="hu-HU"/>
        </w:rPr>
        <w:t xml:space="preserve"> jelö</w:t>
      </w:r>
      <w:r w:rsidR="004D3114">
        <w:rPr>
          <w:rFonts w:ascii="Times New Roman" w:hAnsi="Times New Roman" w:cs="Times New Roman"/>
          <w:noProof/>
          <w:lang w:val="hu-HU"/>
        </w:rPr>
        <w:t>l</w:t>
      </w:r>
      <w:r w:rsidRPr="008D7B50">
        <w:rPr>
          <w:rFonts w:ascii="Times New Roman" w:hAnsi="Times New Roman" w:cs="Times New Roman"/>
          <w:noProof/>
          <w:lang w:val="hu-HU"/>
        </w:rPr>
        <w:t xml:space="preserve">i. Az alprogram bemeneti paraméterei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Pr="008D7B50">
        <w:rPr>
          <w:rFonts w:ascii="Times New Roman" w:hAnsi="Times New Roman" w:cs="Times New Roman"/>
          <w:noProof/>
          <w:lang w:val="hu-HU"/>
        </w:rPr>
        <w:t xml:space="preserve"> és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k</w:t>
      </w:r>
      <w:r w:rsidRPr="008D7B50">
        <w:rPr>
          <w:rFonts w:ascii="Times New Roman" w:hAnsi="Times New Roman" w:cs="Times New Roman"/>
          <w:noProof/>
          <w:lang w:val="hu-HU"/>
        </w:rPr>
        <w:t xml:space="preserve">, </w:t>
      </w:r>
      <w:r w:rsidR="004D3114">
        <w:rPr>
          <w:rFonts w:ascii="Times New Roman" w:hAnsi="Times New Roman" w:cs="Times New Roman"/>
          <w:noProof/>
          <w:lang w:val="hu-HU"/>
        </w:rPr>
        <w:t xml:space="preserve">a </w:t>
      </w:r>
      <w:r w:rsidRPr="008D7B50">
        <w:rPr>
          <w:rFonts w:ascii="Times New Roman" w:hAnsi="Times New Roman" w:cs="Times New Roman"/>
          <w:noProof/>
          <w:lang w:val="hu-HU"/>
        </w:rPr>
        <w:t xml:space="preserve">kimeneti paramétere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 xml:space="preserve">órákSz </w:t>
      </w:r>
      <w:r w:rsidRPr="008D7B50">
        <w:rPr>
          <w:rFonts w:ascii="Times New Roman" w:hAnsi="Times New Roman" w:cs="Times New Roman"/>
          <w:noProof/>
          <w:lang w:val="hu-HU"/>
        </w:rPr>
        <w:t>lesz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.</w:t>
      </w:r>
    </w:p>
    <w:p w:rsidR="00990F34" w:rsidRPr="008D7B50" w:rsidRDefault="0070176F" w:rsidP="00E43225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/>
          <w:noProof/>
          <w:lang w:val="hu-HU"/>
        </w:rPr>
      </w:pPr>
      <w:r w:rsidRPr="008D7B50">
        <w:rPr>
          <w:rFonts w:ascii="Times New Roman" w:hAnsi="Times New Roman" w:cs="Times New Roman"/>
          <w:b/>
          <w:i/>
          <w:noProof/>
          <w:lang w:val="hu-HU"/>
        </w:rPr>
        <w:t>Példa:</w:t>
      </w:r>
      <w:r w:rsidRPr="008D7B50">
        <w:rPr>
          <w:rFonts w:ascii="Times New Roman" w:hAnsi="Times New Roman" w:cs="Times New Roman"/>
          <w:b/>
          <w:noProof/>
          <w:lang w:val="hu-HU"/>
        </w:rPr>
        <w:t xml:space="preserve"> </w:t>
      </w:r>
      <w:r w:rsidRPr="008D7B50">
        <w:rPr>
          <w:rFonts w:ascii="Times New Roman" w:hAnsi="Times New Roman" w:cs="Times New Roman"/>
          <w:noProof/>
          <w:lang w:val="hu-HU"/>
        </w:rPr>
        <w:t>ha</w:t>
      </w:r>
      <w:r w:rsidRPr="008D7B50">
        <w:rPr>
          <w:rFonts w:ascii="Times New Roman" w:hAnsi="Times New Roman" w:cs="Times New Roman"/>
          <w:b/>
          <w:noProof/>
          <w:lang w:val="hu-HU"/>
        </w:rPr>
        <w:t xml:space="preserve">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Pr="008D7B50">
        <w:rPr>
          <w:rFonts w:ascii="Times New Roman" w:hAnsi="Times New Roman" w:cs="Times New Roman"/>
          <w:noProof/>
          <w:lang w:val="hu-HU"/>
        </w:rPr>
        <w:t xml:space="preserve"> = 11 és</w:t>
      </w:r>
      <w:r w:rsidRPr="008D7B50">
        <w:rPr>
          <w:rFonts w:ascii="Times New Roman" w:hAnsi="Times New Roman" w:cs="Times New Roman"/>
          <w:b/>
          <w:noProof/>
          <w:lang w:val="hu-HU"/>
        </w:rPr>
        <w:t xml:space="preserve">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k</w:t>
      </w:r>
      <w:r w:rsidRPr="008D7B50">
        <w:rPr>
          <w:rFonts w:ascii="Times New Roman" w:hAnsi="Times New Roman" w:cs="Times New Roman"/>
          <w:noProof/>
          <w:lang w:val="hu-HU"/>
        </w:rPr>
        <w:t xml:space="preserve"> = 3, a populáció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órákSz</w:t>
      </w:r>
      <w:r w:rsidRPr="008D7B50">
        <w:rPr>
          <w:rFonts w:ascii="Times New Roman" w:hAnsi="Times New Roman" w:cs="Times New Roman"/>
          <w:b/>
          <w:noProof/>
          <w:lang w:val="hu-HU"/>
        </w:rPr>
        <w:t xml:space="preserve"> </w:t>
      </w:r>
      <w:r w:rsidRPr="008D7B50">
        <w:rPr>
          <w:rFonts w:ascii="Times New Roman" w:hAnsi="Times New Roman" w:cs="Times New Roman"/>
          <w:noProof/>
          <w:lang w:val="hu-HU"/>
        </w:rPr>
        <w:t>= 5 óra alatt semmisül meg.</w:t>
      </w:r>
    </w:p>
    <w:p w:rsidR="0070176F" w:rsidRPr="000A2A8D" w:rsidRDefault="0070176F" w:rsidP="00E43225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/>
          <w:sz w:val="10"/>
          <w:szCs w:val="10"/>
          <w:lang w:val="hu-HU"/>
        </w:rPr>
      </w:pPr>
    </w:p>
    <w:p w:rsidR="0070176F" w:rsidRPr="008D7B50" w:rsidRDefault="00EC46D9" w:rsidP="00D9305E">
      <w:pPr>
        <w:pStyle w:val="Listaszerbekezds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b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Maximális </w:t>
      </w:r>
      <w:r w:rsidR="009142C6">
        <w:rPr>
          <w:rFonts w:ascii="Times New Roman" w:eastAsia="Times New Roman" w:hAnsi="Times New Roman" w:cs="Times New Roman"/>
          <w:b/>
          <w:noProof/>
          <w:lang w:val="hu-HU" w:eastAsia="en-GB"/>
        </w:rPr>
        <w:t>szorzat</w:t>
      </w:r>
      <w:r w:rsidR="008D7B50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(20 pont)</w:t>
      </w:r>
    </w:p>
    <w:p w:rsidR="00651923" w:rsidRPr="008D7B50" w:rsidRDefault="007C260E" w:rsidP="00E43225">
      <w:pPr>
        <w:pStyle w:val="Listaszerbekezds"/>
        <w:spacing w:after="0"/>
        <w:ind w:left="284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Adott az </w:t>
      </w:r>
      <w:r w:rsidR="00651923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="00257B92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651923" w:rsidRPr="008D7B50">
        <w:rPr>
          <w:rFonts w:ascii="Times New Roman" w:eastAsia="Times New Roman" w:hAnsi="Times New Roman" w:cs="Times New Roman"/>
          <w:noProof/>
          <w:lang w:val="hu-HU" w:eastAsia="en-GB"/>
        </w:rPr>
        <w:t>elem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ű</w:t>
      </w:r>
      <w:r w:rsidR="004D3114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4D3114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(3 ≤ </w:t>
      </w:r>
      <w:r w:rsidR="004D3114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="004D3114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≤ 10</w:t>
      </w:r>
      <w:r w:rsidR="004D3114">
        <w:rPr>
          <w:rFonts w:ascii="Times New Roman" w:hAnsi="Times New Roman" w:cs="Times New Roman"/>
          <w:noProof/>
          <w:sz w:val="12"/>
          <w:szCs w:val="12"/>
          <w:lang w:val="hu-HU"/>
        </w:rPr>
        <w:t> </w:t>
      </w:r>
      <w:r w:rsidR="004D3114" w:rsidRPr="008D7B50">
        <w:rPr>
          <w:rFonts w:ascii="Times New Roman" w:eastAsia="Times New Roman" w:hAnsi="Times New Roman" w:cs="Times New Roman"/>
          <w:noProof/>
          <w:lang w:val="hu-HU" w:eastAsia="en-GB"/>
        </w:rPr>
        <w:t>000)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,</w:t>
      </w:r>
      <w:r w:rsidR="00651923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egész számokat tároló </w:t>
      </w:r>
      <w:r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x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sorozat</w:t>
      </w:r>
      <w:r w:rsidR="00EC46D9" w:rsidRPr="008D7B50">
        <w:rPr>
          <w:rFonts w:ascii="Times New Roman" w:eastAsia="Times New Roman" w:hAnsi="Times New Roman" w:cs="Times New Roman"/>
          <w:noProof/>
          <w:lang w:val="hu-HU" w:eastAsia="en-GB"/>
        </w:rPr>
        <w:t>, ahol az elemek értéke nagyobb, mint</w:t>
      </w:r>
      <w:r w:rsidR="00257B92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-30</w:t>
      </w:r>
      <w:r w:rsidR="00EC46D9" w:rsidRPr="008D7B50">
        <w:rPr>
          <w:rFonts w:ascii="Times New Roman" w:hAnsi="Times New Roman" w:cs="Times New Roman"/>
          <w:noProof/>
          <w:sz w:val="12"/>
          <w:szCs w:val="12"/>
          <w:lang w:val="hu-HU"/>
        </w:rPr>
        <w:t xml:space="preserve"> </w:t>
      </w:r>
      <w:r w:rsidR="00257B92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000 </w:t>
      </w:r>
      <w:r w:rsidR="00EC46D9" w:rsidRPr="008D7B50">
        <w:rPr>
          <w:rFonts w:ascii="Times New Roman" w:eastAsia="Times New Roman" w:hAnsi="Times New Roman" w:cs="Times New Roman"/>
          <w:noProof/>
          <w:lang w:val="hu-HU" w:eastAsia="en-GB"/>
        </w:rPr>
        <w:t>és kisebb, mint 30</w:t>
      </w:r>
      <w:r w:rsidR="00EC46D9" w:rsidRPr="008D7B50">
        <w:rPr>
          <w:rFonts w:ascii="Times New Roman" w:hAnsi="Times New Roman" w:cs="Times New Roman"/>
          <w:noProof/>
          <w:sz w:val="12"/>
          <w:szCs w:val="12"/>
          <w:lang w:val="hu-HU"/>
        </w:rPr>
        <w:t xml:space="preserve"> </w:t>
      </w:r>
      <w:r w:rsidR="00EC46D9" w:rsidRPr="008D7B50">
        <w:rPr>
          <w:rFonts w:ascii="Times New Roman" w:eastAsia="Times New Roman" w:hAnsi="Times New Roman" w:cs="Times New Roman"/>
          <w:noProof/>
          <w:lang w:val="hu-HU" w:eastAsia="en-GB"/>
        </w:rPr>
        <w:t>000</w:t>
      </w:r>
      <w:r w:rsidR="008244AF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. </w:t>
      </w:r>
    </w:p>
    <w:p w:rsidR="008244AF" w:rsidRPr="008D7B50" w:rsidRDefault="007C260E" w:rsidP="00E43225">
      <w:pPr>
        <w:spacing w:after="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Írjatok alprogramot, amely meghatároz</w:t>
      </w:r>
      <w:r w:rsidR="008244AF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4D3114">
        <w:rPr>
          <w:rFonts w:ascii="Times New Roman" w:eastAsia="Times New Roman" w:hAnsi="Times New Roman" w:cs="Times New Roman"/>
          <w:i/>
          <w:noProof/>
          <w:lang w:val="hu-HU" w:eastAsia="en-GB"/>
        </w:rPr>
        <w:t>három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számot az</w:t>
      </w:r>
      <w:r w:rsidR="008244AF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8244AF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x</w:t>
      </w:r>
      <w:r w:rsidR="008244AF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sorozatból, amelyeknek a szorzata </w:t>
      </w:r>
      <w:r w:rsidR="00EC46D9" w:rsidRPr="008D7B50">
        <w:rPr>
          <w:rFonts w:ascii="Times New Roman" w:eastAsia="Times New Roman" w:hAnsi="Times New Roman" w:cs="Times New Roman"/>
          <w:i/>
          <w:noProof/>
          <w:lang w:val="hu-HU" w:eastAsia="en-GB"/>
        </w:rPr>
        <w:t>maximális</w:t>
      </w:r>
      <w:r w:rsidR="008244AF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.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Az</w:t>
      </w:r>
      <w:r w:rsidR="00EC46D9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alprogram bemeneti paraméterei</w:t>
      </w:r>
      <w:r w:rsidR="003B272B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E65367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="00E65367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és</w:t>
      </w:r>
      <w:r w:rsidR="00E65367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E65367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x</w:t>
      </w:r>
      <w:r w:rsidR="003C6E5B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, </w:t>
      </w:r>
      <w:r w:rsidR="00EC46D9" w:rsidRPr="008D7B50">
        <w:rPr>
          <w:rFonts w:ascii="Times New Roman" w:eastAsia="Times New Roman" w:hAnsi="Times New Roman" w:cs="Times New Roman"/>
          <w:noProof/>
          <w:lang w:val="hu-HU" w:eastAsia="en-GB"/>
        </w:rPr>
        <w:t>kimeneti paraméterei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az</w:t>
      </w:r>
      <w:r w:rsidR="003C6E5B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3C6E5B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a</w:t>
      </w:r>
      <w:r w:rsidR="003C6E5B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, </w:t>
      </w:r>
      <w:r w:rsidR="003C6E5B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b</w:t>
      </w:r>
      <w:r w:rsidR="003C6E5B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és</w:t>
      </w:r>
      <w:r w:rsidR="003C6E5B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3C6E5B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c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számok, </w:t>
      </w:r>
      <w:r w:rsidR="00EC46D9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amelyek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az</w:t>
      </w:r>
      <w:r w:rsidR="003C6E5B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3C6E5B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x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sorozat</w:t>
      </w:r>
      <w:r w:rsidR="00EC46D9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EC46D9"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elemei és </w:t>
      </w:r>
      <w:r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rendelkeznek a kért tulajdonsággal</w:t>
      </w:r>
      <w:r w:rsidR="003C6E5B"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.</w:t>
      </w:r>
      <w:r w:rsidR="00E65367" w:rsidRPr="008D7B50">
        <w:rPr>
          <w:rFonts w:ascii="Times New Roman" w:eastAsia="Times New Roman" w:hAnsi="Times New Roman" w:cs="Times New Roman"/>
          <w:noProof/>
          <w:spacing w:val="-4"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Ha a feladatnak több megoldása van,</w:t>
      </w:r>
      <w:r w:rsidRPr="008D7B50">
        <w:rPr>
          <w:rFonts w:ascii="Times New Roman" w:eastAsia="Times New Roman" w:hAnsi="Times New Roman" w:cs="Times New Roman"/>
          <w:noProof/>
          <w:spacing w:val="-4"/>
          <w:lang w:val="hu-HU" w:eastAsia="en-GB"/>
        </w:rPr>
        <w:t xml:space="preserve"> csak egyet kell megadnotok.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</w:p>
    <w:p w:rsidR="00206B4F" w:rsidRDefault="007C260E" w:rsidP="00E43225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noProof/>
          <w:sz w:val="22"/>
          <w:szCs w:val="22"/>
          <w:lang w:val="hu-HU"/>
        </w:rPr>
      </w:pPr>
      <w:r w:rsidRPr="008D7B50">
        <w:rPr>
          <w:b/>
          <w:i/>
          <w:noProof/>
          <w:sz w:val="22"/>
          <w:szCs w:val="22"/>
          <w:lang w:val="hu-HU"/>
        </w:rPr>
        <w:t>Példa</w:t>
      </w:r>
      <w:r w:rsidR="00206B4F" w:rsidRPr="008D7B50">
        <w:rPr>
          <w:b/>
          <w:i/>
          <w:noProof/>
          <w:sz w:val="22"/>
          <w:szCs w:val="22"/>
          <w:lang w:val="hu-HU"/>
        </w:rPr>
        <w:t>:</w:t>
      </w:r>
      <w:r w:rsidR="00206B4F" w:rsidRPr="008D7B50">
        <w:rPr>
          <w:noProof/>
          <w:sz w:val="22"/>
          <w:szCs w:val="22"/>
          <w:lang w:val="hu-HU"/>
        </w:rPr>
        <w:t xml:space="preserve"> </w:t>
      </w:r>
      <w:r w:rsidRPr="008D7B50">
        <w:rPr>
          <w:noProof/>
          <w:sz w:val="22"/>
          <w:szCs w:val="22"/>
          <w:lang w:val="hu-HU"/>
        </w:rPr>
        <w:t>ha</w:t>
      </w:r>
      <w:r w:rsidR="00206B4F" w:rsidRPr="008D7B50">
        <w:rPr>
          <w:noProof/>
          <w:sz w:val="22"/>
          <w:szCs w:val="22"/>
          <w:lang w:val="hu-HU"/>
        </w:rPr>
        <w:t xml:space="preserve"> </w:t>
      </w:r>
      <w:r w:rsidR="00206B4F" w:rsidRPr="008D7B50">
        <w:rPr>
          <w:b/>
          <w:i/>
          <w:noProof/>
          <w:sz w:val="22"/>
          <w:szCs w:val="22"/>
          <w:lang w:val="hu-HU"/>
        </w:rPr>
        <w:t>n</w:t>
      </w:r>
      <w:r w:rsidR="00206B4F" w:rsidRPr="008D7B50">
        <w:rPr>
          <w:noProof/>
          <w:sz w:val="22"/>
          <w:szCs w:val="22"/>
          <w:lang w:val="hu-HU"/>
        </w:rPr>
        <w:t xml:space="preserve"> = 10 </w:t>
      </w:r>
      <w:r w:rsidRPr="008D7B50">
        <w:rPr>
          <w:noProof/>
          <w:sz w:val="22"/>
          <w:szCs w:val="22"/>
          <w:lang w:val="hu-HU"/>
        </w:rPr>
        <w:t>és</w:t>
      </w:r>
      <w:r w:rsidR="00206B4F" w:rsidRPr="008D7B50">
        <w:rPr>
          <w:noProof/>
          <w:sz w:val="22"/>
          <w:szCs w:val="22"/>
          <w:lang w:val="hu-HU"/>
        </w:rPr>
        <w:t xml:space="preserve"> </w:t>
      </w:r>
      <w:r w:rsidR="00206B4F" w:rsidRPr="008D7B50">
        <w:rPr>
          <w:b/>
          <w:i/>
          <w:noProof/>
          <w:sz w:val="22"/>
          <w:szCs w:val="22"/>
          <w:lang w:val="hu-HU"/>
        </w:rPr>
        <w:t>a</w:t>
      </w:r>
      <w:r w:rsidR="00206B4F" w:rsidRPr="008D7B50">
        <w:rPr>
          <w:noProof/>
          <w:sz w:val="22"/>
          <w:szCs w:val="22"/>
          <w:lang w:val="hu-HU"/>
        </w:rPr>
        <w:t xml:space="preserve"> = (3, -5, 0, 5, 2, -1, 0, 1, 6, 8), </w:t>
      </w:r>
      <w:r w:rsidRPr="008D7B50">
        <w:rPr>
          <w:noProof/>
          <w:sz w:val="22"/>
          <w:szCs w:val="22"/>
          <w:lang w:val="hu-HU"/>
        </w:rPr>
        <w:t>a három szám</w:t>
      </w:r>
      <w:r w:rsidR="00206B4F" w:rsidRPr="008D7B50">
        <w:rPr>
          <w:noProof/>
          <w:sz w:val="22"/>
          <w:szCs w:val="22"/>
          <w:lang w:val="hu-HU"/>
        </w:rPr>
        <w:t xml:space="preserve">: </w:t>
      </w:r>
      <w:r w:rsidR="003C6E5B" w:rsidRPr="008D7B50">
        <w:rPr>
          <w:b/>
          <w:i/>
          <w:noProof/>
          <w:sz w:val="22"/>
          <w:szCs w:val="22"/>
          <w:lang w:val="hu-HU"/>
        </w:rPr>
        <w:t>a</w:t>
      </w:r>
      <w:r w:rsidR="003C6E5B" w:rsidRPr="008D7B50">
        <w:rPr>
          <w:noProof/>
          <w:sz w:val="22"/>
          <w:szCs w:val="22"/>
          <w:lang w:val="hu-HU"/>
        </w:rPr>
        <w:t xml:space="preserve"> = </w:t>
      </w:r>
      <w:r w:rsidR="00206B4F" w:rsidRPr="008D7B50">
        <w:rPr>
          <w:noProof/>
          <w:sz w:val="22"/>
          <w:szCs w:val="22"/>
          <w:lang w:val="hu-HU"/>
        </w:rPr>
        <w:t xml:space="preserve">5, </w:t>
      </w:r>
      <w:r w:rsidR="003C6E5B" w:rsidRPr="008D7B50">
        <w:rPr>
          <w:b/>
          <w:i/>
          <w:noProof/>
          <w:sz w:val="22"/>
          <w:szCs w:val="22"/>
          <w:lang w:val="hu-HU"/>
        </w:rPr>
        <w:t>b</w:t>
      </w:r>
      <w:r w:rsidR="003C6E5B" w:rsidRPr="008D7B50">
        <w:rPr>
          <w:noProof/>
          <w:sz w:val="22"/>
          <w:szCs w:val="22"/>
          <w:lang w:val="hu-HU"/>
        </w:rPr>
        <w:t xml:space="preserve"> = </w:t>
      </w:r>
      <w:r w:rsidR="00206B4F" w:rsidRPr="008D7B50">
        <w:rPr>
          <w:noProof/>
          <w:sz w:val="22"/>
          <w:szCs w:val="22"/>
          <w:lang w:val="hu-HU"/>
        </w:rPr>
        <w:t xml:space="preserve">6, </w:t>
      </w:r>
      <w:r w:rsidR="003C6E5B" w:rsidRPr="008D7B50">
        <w:rPr>
          <w:b/>
          <w:i/>
          <w:noProof/>
          <w:sz w:val="22"/>
          <w:szCs w:val="22"/>
          <w:lang w:val="hu-HU"/>
        </w:rPr>
        <w:t>c</w:t>
      </w:r>
      <w:r w:rsidR="003C6E5B" w:rsidRPr="008D7B50">
        <w:rPr>
          <w:noProof/>
          <w:sz w:val="22"/>
          <w:szCs w:val="22"/>
          <w:lang w:val="hu-HU"/>
        </w:rPr>
        <w:t xml:space="preserve"> = </w:t>
      </w:r>
      <w:r w:rsidR="00206B4F" w:rsidRPr="008D7B50">
        <w:rPr>
          <w:noProof/>
          <w:sz w:val="22"/>
          <w:szCs w:val="22"/>
          <w:lang w:val="hu-HU"/>
        </w:rPr>
        <w:t>8.</w:t>
      </w:r>
    </w:p>
    <w:p w:rsidR="004A2320" w:rsidRDefault="004A2320" w:rsidP="00E43225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noProof/>
          <w:sz w:val="22"/>
          <w:szCs w:val="22"/>
          <w:lang w:val="hu-HU"/>
        </w:rPr>
      </w:pPr>
    </w:p>
    <w:p w:rsidR="004A2320" w:rsidRPr="008D7B50" w:rsidRDefault="004A2320" w:rsidP="00E43225">
      <w:pPr>
        <w:pStyle w:val="NormlWeb"/>
        <w:shd w:val="clear" w:color="auto" w:fill="FFFFFF"/>
        <w:spacing w:before="0" w:beforeAutospacing="0" w:after="0" w:afterAutospacing="0"/>
        <w:jc w:val="both"/>
        <w:textAlignment w:val="baseline"/>
        <w:rPr>
          <w:noProof/>
          <w:sz w:val="22"/>
          <w:szCs w:val="22"/>
          <w:lang w:val="hu-HU"/>
        </w:rPr>
      </w:pPr>
    </w:p>
    <w:p w:rsidR="005B3968" w:rsidRPr="008D7B50" w:rsidRDefault="007B4D02" w:rsidP="00DC7741">
      <w:pPr>
        <w:shd w:val="clear" w:color="auto" w:fill="FFFFFF"/>
        <w:spacing w:after="0" w:line="288" w:lineRule="auto"/>
        <w:textAlignment w:val="baseline"/>
        <w:rPr>
          <w:rFonts w:ascii="Times New Roman" w:hAnsi="Times New Roman" w:cs="Times New Roman"/>
          <w:b/>
          <w:noProof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lastRenderedPageBreak/>
        <w:t>II</w:t>
      </w:r>
      <w:r w:rsidR="007C260E" w:rsidRPr="008D7B50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. Tétel</w:t>
      </w: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(15 p</w:t>
      </w:r>
      <w:r w:rsidR="007C260E"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ont</w:t>
      </w: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)</w:t>
      </w:r>
    </w:p>
    <w:p w:rsidR="007B4D02" w:rsidRPr="004D3114" w:rsidRDefault="007B4D02" w:rsidP="00DC7741">
      <w:pPr>
        <w:spacing w:after="0" w:line="288" w:lineRule="auto"/>
        <w:rPr>
          <w:rFonts w:ascii="Times New Roman" w:eastAsia="Times New Roman" w:hAnsi="Times New Roman" w:cs="Times New Roman"/>
          <w:noProof/>
          <w:sz w:val="12"/>
          <w:szCs w:val="12"/>
          <w:lang w:val="hu-HU" w:eastAsia="en-GB"/>
        </w:rPr>
      </w:pPr>
    </w:p>
    <w:p w:rsidR="00E26059" w:rsidRPr="008D7B50" w:rsidRDefault="005A5C93" w:rsidP="00DC7741">
      <w:pPr>
        <w:spacing w:after="0" w:line="288" w:lineRule="auto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Legyen a következő alprogram</w:t>
      </w:r>
      <w:r w:rsidR="001040A0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,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ahol </w:t>
      </w:r>
      <w:r w:rsidR="00583288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az </w:t>
      </w:r>
      <w:r w:rsidR="00583288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a</w:t>
      </w:r>
      <w:r w:rsidR="00583288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bemeneti paraméter természetes szám</w:t>
      </w:r>
      <w:r w:rsidR="00304EA4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(0 &lt; </w:t>
      </w:r>
      <w:r w:rsidR="00304EA4"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a</w:t>
      </w:r>
      <w:r w:rsidR="00304EA4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 ≤ </w:t>
      </w:r>
      <w:r w:rsidR="00E43225" w:rsidRPr="008D7B50">
        <w:rPr>
          <w:rFonts w:ascii="Times New Roman" w:eastAsia="Times New Roman" w:hAnsi="Times New Roman" w:cs="Times New Roman"/>
          <w:noProof/>
          <w:lang w:val="hu-HU" w:eastAsia="en-GB"/>
        </w:rPr>
        <w:t>30</w:t>
      </w:r>
      <w:r w:rsidR="00E43225" w:rsidRPr="008D7B50">
        <w:rPr>
          <w:rFonts w:ascii="Times New Roman" w:eastAsia="Times New Roman" w:hAnsi="Times New Roman" w:cs="Times New Roman"/>
          <w:noProof/>
          <w:sz w:val="12"/>
          <w:szCs w:val="12"/>
          <w:lang w:val="hu-HU" w:eastAsia="en-GB"/>
        </w:rPr>
        <w:t xml:space="preserve"> </w:t>
      </w:r>
      <w:r w:rsidR="00304EA4" w:rsidRPr="008D7B50">
        <w:rPr>
          <w:rFonts w:ascii="Times New Roman" w:eastAsia="Times New Roman" w:hAnsi="Times New Roman" w:cs="Times New Roman"/>
          <w:noProof/>
          <w:lang w:val="hu-HU" w:eastAsia="en-GB"/>
        </w:rPr>
        <w:t>000)</w:t>
      </w:r>
      <w:r w:rsidR="00E26059"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: </w:t>
      </w:r>
    </w:p>
    <w:p w:rsidR="00194C02" w:rsidRPr="004D3114" w:rsidRDefault="00194C02" w:rsidP="001040A0">
      <w:pPr>
        <w:pStyle w:val="Default"/>
        <w:spacing w:after="0"/>
        <w:rPr>
          <w:rFonts w:ascii="Courier New" w:hAnsi="Courier New" w:cs="Courier New"/>
          <w:b/>
          <w:noProof/>
          <w:color w:val="auto"/>
          <w:sz w:val="6"/>
          <w:szCs w:val="6"/>
          <w:lang w:val="hu-HU"/>
        </w:rPr>
      </w:pPr>
    </w:p>
    <w:p w:rsidR="008437B1" w:rsidRPr="000A2A8D" w:rsidRDefault="005A5C93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A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lgoritm</w:t>
      </w: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us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>F(a)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:</w:t>
      </w:r>
    </w:p>
    <w:p w:rsidR="008437B1" w:rsidRPr="000A2A8D" w:rsidRDefault="008437B1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</w:t>
      </w: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b </w:t>
      </w:r>
      <w:r w:rsidR="008B4A83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sym w:font="Symbol" w:char="F0AC"/>
      </w: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0</w:t>
      </w:r>
    </w:p>
    <w:p w:rsidR="008437B1" w:rsidRPr="000A2A8D" w:rsidRDefault="008437B1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</w:t>
      </w: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p </w:t>
      </w:r>
      <w:r w:rsidR="008B4A83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sym w:font="Symbol" w:char="F0AC"/>
      </w: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1</w:t>
      </w:r>
    </w:p>
    <w:p w:rsidR="008437B1" w:rsidRPr="000A2A8D" w:rsidRDefault="008437B1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Amíg</w:t>
      </w: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a </w:t>
      </w:r>
      <w:r w:rsidRPr="000A2A8D">
        <w:rPr>
          <w:rFonts w:ascii="Consolas" w:hAnsi="Consolas" w:cs="Arial"/>
          <w:noProof/>
          <w:color w:val="auto"/>
          <w:sz w:val="16"/>
          <w:szCs w:val="16"/>
          <w:lang w:val="hu-HU"/>
        </w:rPr>
        <w:t>&gt;</w:t>
      </w: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0</w:t>
      </w: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végezd el</w:t>
      </w:r>
      <w:r w:rsidR="008B4A8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:</w:t>
      </w:r>
    </w:p>
    <w:p w:rsidR="008437B1" w:rsidRPr="008D7B50" w:rsidRDefault="008B4A83" w:rsidP="000A2A8D">
      <w:pPr>
        <w:pStyle w:val="Default"/>
        <w:tabs>
          <w:tab w:val="right" w:pos="9639"/>
        </w:tabs>
        <w:spacing w:after="0" w:line="240" w:lineRule="auto"/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c </w:t>
      </w: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sym w:font="Symbol" w:char="F0AC"/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a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mod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>10</w:t>
      </w:r>
      <w:r w:rsidR="00E43225" w:rsidRPr="008D7B50">
        <w:rPr>
          <w:rFonts w:ascii="Courier New" w:hAnsi="Courier New" w:cs="Courier New"/>
          <w:noProof/>
          <w:color w:val="auto"/>
          <w:sz w:val="20"/>
          <w:szCs w:val="20"/>
          <w:lang w:val="hu-HU"/>
        </w:rPr>
        <w:tab/>
      </w:r>
      <w:r w:rsidR="00E43225" w:rsidRPr="008D7B50">
        <w:rPr>
          <w:noProof/>
          <w:color w:val="auto"/>
          <w:sz w:val="22"/>
          <w:szCs w:val="22"/>
          <w:lang w:val="hu-HU"/>
        </w:rPr>
        <w:t xml:space="preserve">{ </w:t>
      </w:r>
      <w:r w:rsidR="00E43225" w:rsidRPr="008D7B50"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  <w:t>mod</w:t>
      </w:r>
      <w:r w:rsidR="00E43225" w:rsidRPr="008D7B50">
        <w:rPr>
          <w:noProof/>
          <w:color w:val="auto"/>
          <w:sz w:val="22"/>
          <w:szCs w:val="22"/>
          <w:lang w:val="hu-HU"/>
        </w:rPr>
        <w:t xml:space="preserve"> </w:t>
      </w:r>
      <w:r w:rsidR="008D7B50">
        <w:rPr>
          <w:i/>
          <w:noProof/>
          <w:color w:val="auto"/>
          <w:sz w:val="22"/>
          <w:szCs w:val="22"/>
          <w:lang w:val="hu-HU"/>
        </w:rPr>
        <w:t>kiszámítja az</w:t>
      </w:r>
      <w:r w:rsidR="00E43225" w:rsidRPr="008D7B50">
        <w:rPr>
          <w:i/>
          <w:noProof/>
          <w:color w:val="auto"/>
          <w:sz w:val="22"/>
          <w:szCs w:val="22"/>
          <w:lang w:val="hu-HU"/>
        </w:rPr>
        <w:t xml:space="preserve"> </w:t>
      </w:r>
      <w:r w:rsidR="00E43225" w:rsidRPr="008D7B50"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  <w:t>a</w:t>
      </w:r>
      <w:r w:rsidR="00E43225" w:rsidRPr="008D7B50">
        <w:rPr>
          <w:i/>
          <w:noProof/>
          <w:color w:val="auto"/>
          <w:sz w:val="22"/>
          <w:szCs w:val="22"/>
          <w:lang w:val="hu-HU"/>
        </w:rPr>
        <w:t xml:space="preserve"> </w:t>
      </w:r>
      <w:r w:rsidR="008D7B50">
        <w:rPr>
          <w:i/>
          <w:noProof/>
          <w:color w:val="auto"/>
          <w:sz w:val="22"/>
          <w:szCs w:val="22"/>
          <w:lang w:val="hu-HU"/>
        </w:rPr>
        <w:t>szám</w:t>
      </w:r>
      <w:r w:rsidR="00E43225" w:rsidRPr="008D7B50">
        <w:rPr>
          <w:i/>
          <w:noProof/>
          <w:color w:val="auto"/>
          <w:sz w:val="22"/>
          <w:szCs w:val="22"/>
          <w:lang w:val="hu-HU"/>
        </w:rPr>
        <w:t xml:space="preserve"> </w:t>
      </w:r>
      <w:r w:rsidR="00E43225" w:rsidRPr="008D7B50"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  <w:t>10</w:t>
      </w:r>
      <w:r w:rsidR="008D7B50">
        <w:rPr>
          <w:i/>
          <w:noProof/>
          <w:color w:val="auto"/>
          <w:sz w:val="22"/>
          <w:szCs w:val="22"/>
          <w:lang w:val="hu-HU"/>
        </w:rPr>
        <w:t>-zel való egész osztási maradékát</w:t>
      </w:r>
      <w:r w:rsidR="00E43225" w:rsidRPr="008D7B50">
        <w:rPr>
          <w:noProof/>
          <w:color w:val="auto"/>
          <w:sz w:val="22"/>
          <w:szCs w:val="22"/>
          <w:lang w:val="hu-HU"/>
        </w:rPr>
        <w:t xml:space="preserve"> }</w:t>
      </w:r>
    </w:p>
    <w:p w:rsidR="008437B1" w:rsidRPr="000A2A8D" w:rsidRDefault="008B4A83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Ha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>c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mod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2 </w:t>
      </w:r>
      <w:r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>≠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0 a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kkor</w:t>
      </w:r>
    </w:p>
    <w:p w:rsidR="008437B1" w:rsidRPr="000A2A8D" w:rsidRDefault="008B4A83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  </w:t>
      </w:r>
      <w:r w:rsidR="00FA5126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b </w:t>
      </w:r>
      <w:r w:rsidR="00E714AF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sym w:font="Symbol" w:char="F0AC"/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b + p * c</w:t>
      </w:r>
    </w:p>
    <w:p w:rsidR="008437B1" w:rsidRPr="000A2A8D" w:rsidRDefault="008B4A83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  </w:t>
      </w:r>
      <w:r w:rsidR="00FA5126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p </w:t>
      </w:r>
      <w:r w:rsidR="00E714AF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sym w:font="Symbol" w:char="F0AC"/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p * 10</w:t>
      </w:r>
    </w:p>
    <w:p w:rsidR="008437B1" w:rsidRPr="000A2A8D" w:rsidRDefault="008B4A83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FA5126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vége(ha)</w:t>
      </w:r>
    </w:p>
    <w:p w:rsidR="008437B1" w:rsidRPr="008D7B50" w:rsidRDefault="008B4A83" w:rsidP="000A2A8D">
      <w:pPr>
        <w:pStyle w:val="Default"/>
        <w:tabs>
          <w:tab w:val="right" w:pos="9639"/>
        </w:tabs>
        <w:spacing w:after="0" w:line="240" w:lineRule="auto"/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FA5126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a </w:t>
      </w:r>
      <w:r w:rsidR="00E714AF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sym w:font="Symbol" w:char="F0AC"/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 xml:space="preserve"> a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div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8437B1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>10</w:t>
      </w:r>
      <w:r w:rsidR="00E43225" w:rsidRPr="000A2A8D">
        <w:rPr>
          <w:rFonts w:ascii="Consolas" w:hAnsi="Consolas" w:cs="Courier New"/>
          <w:noProof/>
          <w:color w:val="auto"/>
          <w:sz w:val="16"/>
          <w:szCs w:val="16"/>
          <w:lang w:val="hu-HU"/>
        </w:rPr>
        <w:tab/>
      </w:r>
      <w:r w:rsidR="00E43225" w:rsidRPr="008D7B50">
        <w:rPr>
          <w:noProof/>
          <w:color w:val="auto"/>
          <w:sz w:val="22"/>
          <w:szCs w:val="22"/>
          <w:lang w:val="hu-HU"/>
        </w:rPr>
        <w:t xml:space="preserve">{ </w:t>
      </w:r>
      <w:r w:rsidR="00E43225" w:rsidRPr="008D7B50"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  <w:t>div</w:t>
      </w:r>
      <w:r w:rsidR="00E43225" w:rsidRPr="008D7B50">
        <w:rPr>
          <w:noProof/>
          <w:color w:val="auto"/>
          <w:sz w:val="22"/>
          <w:szCs w:val="22"/>
          <w:lang w:val="hu-HU"/>
        </w:rPr>
        <w:t xml:space="preserve"> </w:t>
      </w:r>
      <w:r w:rsidR="008D7B50">
        <w:rPr>
          <w:i/>
          <w:noProof/>
          <w:color w:val="auto"/>
          <w:sz w:val="22"/>
          <w:szCs w:val="22"/>
          <w:lang w:val="hu-HU"/>
        </w:rPr>
        <w:t>kiszámítja az</w:t>
      </w:r>
      <w:r w:rsidR="008D7B50" w:rsidRPr="008D7B50">
        <w:rPr>
          <w:i/>
          <w:noProof/>
          <w:color w:val="auto"/>
          <w:sz w:val="22"/>
          <w:szCs w:val="22"/>
          <w:lang w:val="hu-HU"/>
        </w:rPr>
        <w:t xml:space="preserve"> </w:t>
      </w:r>
      <w:r w:rsidR="008D7B50" w:rsidRPr="008D7B50"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  <w:t>a</w:t>
      </w:r>
      <w:r w:rsidR="008D7B50" w:rsidRPr="008D7B50">
        <w:rPr>
          <w:i/>
          <w:noProof/>
          <w:color w:val="auto"/>
          <w:sz w:val="22"/>
          <w:szCs w:val="22"/>
          <w:lang w:val="hu-HU"/>
        </w:rPr>
        <w:t xml:space="preserve"> </w:t>
      </w:r>
      <w:r w:rsidR="008D7B50">
        <w:rPr>
          <w:i/>
          <w:noProof/>
          <w:color w:val="auto"/>
          <w:sz w:val="22"/>
          <w:szCs w:val="22"/>
          <w:lang w:val="hu-HU"/>
        </w:rPr>
        <w:t>szám</w:t>
      </w:r>
      <w:r w:rsidR="008D7B50" w:rsidRPr="008D7B50">
        <w:rPr>
          <w:i/>
          <w:noProof/>
          <w:color w:val="auto"/>
          <w:sz w:val="22"/>
          <w:szCs w:val="22"/>
          <w:lang w:val="hu-HU"/>
        </w:rPr>
        <w:t xml:space="preserve"> </w:t>
      </w:r>
      <w:r w:rsidR="008D7B50" w:rsidRPr="008D7B50">
        <w:rPr>
          <w:rFonts w:ascii="Courier New" w:hAnsi="Courier New" w:cs="Courier New"/>
          <w:b/>
          <w:noProof/>
          <w:color w:val="auto"/>
          <w:sz w:val="20"/>
          <w:szCs w:val="20"/>
          <w:lang w:val="hu-HU"/>
        </w:rPr>
        <w:t>10</w:t>
      </w:r>
      <w:r w:rsidR="008D7B50">
        <w:rPr>
          <w:i/>
          <w:noProof/>
          <w:color w:val="auto"/>
          <w:sz w:val="22"/>
          <w:szCs w:val="22"/>
          <w:lang w:val="hu-HU"/>
        </w:rPr>
        <w:t>-zel való egész osztási hányadosát</w:t>
      </w:r>
      <w:r w:rsidR="00E43225" w:rsidRPr="008D7B50">
        <w:rPr>
          <w:noProof/>
          <w:color w:val="auto"/>
          <w:sz w:val="22"/>
          <w:szCs w:val="22"/>
          <w:lang w:val="hu-HU"/>
        </w:rPr>
        <w:t xml:space="preserve"> }</w:t>
      </w:r>
    </w:p>
    <w:p w:rsidR="008437B1" w:rsidRPr="000A2A8D" w:rsidRDefault="008437B1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="005A5C93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vége(amíg)</w:t>
      </w:r>
    </w:p>
    <w:p w:rsidR="00304EA4" w:rsidRPr="000A2A8D" w:rsidRDefault="00304EA4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 </w:t>
      </w:r>
      <w:r w:rsidR="00A93F7C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térítsd b</w:t>
      </w:r>
    </w:p>
    <w:p w:rsidR="008437B1" w:rsidRPr="000A2A8D" w:rsidRDefault="005A5C93" w:rsidP="000A2A8D">
      <w:pPr>
        <w:pStyle w:val="Default"/>
        <w:tabs>
          <w:tab w:val="right" w:pos="9639"/>
        </w:tabs>
        <w:spacing w:after="0" w:line="240" w:lineRule="auto"/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</w:pP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Vége(a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lgoritm</w:t>
      </w:r>
      <w:r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>us)</w:t>
      </w:r>
      <w:r w:rsidR="008437B1" w:rsidRPr="000A2A8D">
        <w:rPr>
          <w:rFonts w:ascii="Consolas" w:hAnsi="Consolas" w:cs="Courier New"/>
          <w:b/>
          <w:noProof/>
          <w:color w:val="auto"/>
          <w:sz w:val="16"/>
          <w:szCs w:val="16"/>
          <w:lang w:val="hu-HU"/>
        </w:rPr>
        <w:t xml:space="preserve"> </w:t>
      </w:r>
    </w:p>
    <w:p w:rsidR="003B272B" w:rsidRPr="000A2A8D" w:rsidRDefault="003B272B" w:rsidP="001040A0">
      <w:pPr>
        <w:pStyle w:val="Default"/>
        <w:spacing w:after="0"/>
        <w:rPr>
          <w:b/>
          <w:noProof/>
          <w:color w:val="auto"/>
          <w:sz w:val="10"/>
          <w:szCs w:val="10"/>
          <w:lang w:val="hu-HU"/>
        </w:rPr>
      </w:pPr>
    </w:p>
    <w:p w:rsidR="00E43225" w:rsidRPr="008D7B50" w:rsidRDefault="005A5C93" w:rsidP="005A5C93">
      <w:pPr>
        <w:pStyle w:val="Default"/>
        <w:spacing w:after="0" w:line="288" w:lineRule="auto"/>
        <w:rPr>
          <w:noProof/>
          <w:color w:val="auto"/>
          <w:sz w:val="22"/>
          <w:szCs w:val="22"/>
          <w:lang w:val="hu-HU"/>
        </w:rPr>
      </w:pPr>
      <w:r w:rsidRPr="008D7B50">
        <w:rPr>
          <w:b/>
          <w:noProof/>
          <w:color w:val="auto"/>
          <w:sz w:val="22"/>
          <w:szCs w:val="22"/>
          <w:lang w:val="hu-HU"/>
        </w:rPr>
        <w:t>a.</w:t>
      </w:r>
      <w:r w:rsidRPr="008D7B50">
        <w:rPr>
          <w:noProof/>
          <w:color w:val="auto"/>
          <w:sz w:val="22"/>
          <w:szCs w:val="22"/>
          <w:lang w:val="hu-HU"/>
        </w:rPr>
        <w:t xml:space="preserve"> </w:t>
      </w:r>
      <w:r w:rsidR="00E43225" w:rsidRPr="008D7B50">
        <w:rPr>
          <w:noProof/>
          <w:color w:val="auto"/>
          <w:sz w:val="22"/>
          <w:szCs w:val="22"/>
          <w:shd w:val="clear" w:color="auto" w:fill="F8FAFB"/>
          <w:lang w:val="hu-HU"/>
        </w:rPr>
        <w:t>Adjátok meg annak a feladatnak a szövegét, amelyet ez az algoritmus old meg.</w:t>
      </w:r>
    </w:p>
    <w:p w:rsidR="005A5C93" w:rsidRPr="008D7B50" w:rsidRDefault="00E43225" w:rsidP="005A5C93">
      <w:pPr>
        <w:pStyle w:val="Default"/>
        <w:spacing w:after="0" w:line="288" w:lineRule="auto"/>
        <w:rPr>
          <w:noProof/>
          <w:color w:val="auto"/>
          <w:sz w:val="22"/>
          <w:szCs w:val="22"/>
          <w:lang w:val="hu-HU"/>
        </w:rPr>
      </w:pPr>
      <w:r w:rsidRPr="008D7B50">
        <w:rPr>
          <w:b/>
          <w:noProof/>
          <w:color w:val="auto"/>
          <w:sz w:val="22"/>
          <w:szCs w:val="22"/>
          <w:lang w:val="hu-HU"/>
        </w:rPr>
        <w:t>b.</w:t>
      </w:r>
      <w:r w:rsidRPr="008D7B50">
        <w:rPr>
          <w:noProof/>
          <w:color w:val="auto"/>
          <w:sz w:val="22"/>
          <w:szCs w:val="22"/>
          <w:lang w:val="hu-HU"/>
        </w:rPr>
        <w:t xml:space="preserve"> Mit térít az </w:t>
      </w:r>
      <w:r w:rsidRPr="000A2A8D">
        <w:rPr>
          <w:rFonts w:ascii="Consolas" w:hAnsi="Consolas" w:cs="Courier New"/>
          <w:b/>
          <w:noProof/>
          <w:color w:val="auto"/>
          <w:sz w:val="18"/>
          <w:szCs w:val="18"/>
          <w:lang w:val="hu-HU"/>
        </w:rPr>
        <w:t>F(2</w:t>
      </w:r>
      <w:r w:rsidR="00CB40C8" w:rsidRPr="000A2A8D">
        <w:rPr>
          <w:rFonts w:ascii="Consolas" w:hAnsi="Consolas" w:cs="Courier New"/>
          <w:b/>
          <w:noProof/>
          <w:color w:val="auto"/>
          <w:sz w:val="18"/>
          <w:szCs w:val="18"/>
          <w:lang w:val="hu-HU"/>
        </w:rPr>
        <w:t>103</w:t>
      </w:r>
      <w:r w:rsidRPr="000A2A8D">
        <w:rPr>
          <w:rFonts w:ascii="Consolas" w:hAnsi="Consolas" w:cs="Courier New"/>
          <w:b/>
          <w:noProof/>
          <w:color w:val="auto"/>
          <w:sz w:val="18"/>
          <w:szCs w:val="18"/>
          <w:lang w:val="hu-HU"/>
        </w:rPr>
        <w:t>)</w:t>
      </w:r>
      <w:r w:rsidRPr="008D7B50">
        <w:rPr>
          <w:noProof/>
          <w:color w:val="auto"/>
          <w:sz w:val="22"/>
          <w:szCs w:val="22"/>
          <w:lang w:val="hu-HU"/>
        </w:rPr>
        <w:t xml:space="preserve"> hívás?</w:t>
      </w:r>
      <w:r w:rsidR="008D7B50">
        <w:rPr>
          <w:noProof/>
          <w:color w:val="auto"/>
          <w:sz w:val="22"/>
          <w:szCs w:val="22"/>
          <w:lang w:val="hu-HU"/>
        </w:rPr>
        <w:t xml:space="preserve"> </w:t>
      </w:r>
    </w:p>
    <w:p w:rsidR="005A5C93" w:rsidRPr="008D7B50" w:rsidRDefault="00E43225" w:rsidP="005A5C93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hAnsi="Times New Roman" w:cs="Times New Roman"/>
          <w:b/>
          <w:noProof/>
          <w:shd w:val="clear" w:color="auto" w:fill="F8FAFB"/>
          <w:lang w:val="hu-HU"/>
        </w:rPr>
        <w:t>c</w:t>
      </w:r>
      <w:r w:rsidR="005A5C93" w:rsidRPr="008D7B50">
        <w:rPr>
          <w:rFonts w:ascii="Times New Roman" w:hAnsi="Times New Roman" w:cs="Times New Roman"/>
          <w:b/>
          <w:noProof/>
          <w:shd w:val="clear" w:color="auto" w:fill="F8FAFB"/>
          <w:lang w:val="hu-HU"/>
        </w:rPr>
        <w:t>.</w:t>
      </w:r>
      <w:r w:rsidR="005A5C93" w:rsidRPr="008D7B50">
        <w:rPr>
          <w:rFonts w:ascii="Times New Roman" w:hAnsi="Times New Roman" w:cs="Times New Roman"/>
          <w:noProof/>
          <w:shd w:val="clear" w:color="auto" w:fill="F8FAFB"/>
          <w:lang w:val="hu-HU"/>
        </w:rPr>
        <w:t xml:space="preserve"> </w:t>
      </w:r>
      <w:r w:rsidR="00CB40C8" w:rsidRPr="008D7B50">
        <w:rPr>
          <w:rFonts w:ascii="Times New Roman" w:hAnsi="Times New Roman" w:cs="Times New Roman"/>
          <w:noProof/>
          <w:shd w:val="clear" w:color="auto" w:fill="F8FAFB"/>
          <w:lang w:val="hu-HU"/>
        </w:rPr>
        <w:t xml:space="preserve">Írjátok le az adott algoritmus </w:t>
      </w:r>
      <w:r w:rsidR="00CB40C8" w:rsidRPr="008D7B50">
        <w:rPr>
          <w:rFonts w:ascii="Times New Roman" w:hAnsi="Times New Roman" w:cs="Times New Roman"/>
          <w:i/>
          <w:noProof/>
          <w:shd w:val="clear" w:color="auto" w:fill="F8FAFB"/>
          <w:lang w:val="hu-HU"/>
        </w:rPr>
        <w:t>rekurzív</w:t>
      </w:r>
      <w:r w:rsidR="00CB40C8" w:rsidRPr="008D7B50">
        <w:rPr>
          <w:rFonts w:ascii="Times New Roman" w:hAnsi="Times New Roman" w:cs="Times New Roman"/>
          <w:noProof/>
          <w:shd w:val="clear" w:color="auto" w:fill="F8FAFB"/>
          <w:lang w:val="hu-HU"/>
        </w:rPr>
        <w:t xml:space="preserve"> változatát, amelynek fejléce azonos az iteratív algoritmus fejlécével</w:t>
      </w:r>
      <w:r w:rsidR="00CB40C8" w:rsidRPr="008D7B50">
        <w:rPr>
          <w:rFonts w:ascii="Times New Roman" w:eastAsia="Times New Roman" w:hAnsi="Times New Roman" w:cs="Times New Roman"/>
          <w:noProof/>
          <w:lang w:val="hu-HU" w:eastAsia="en-GB"/>
        </w:rPr>
        <w:t>.</w:t>
      </w:r>
    </w:p>
    <w:p w:rsidR="00CB40C8" w:rsidRPr="000A2A8D" w:rsidRDefault="00CB40C8" w:rsidP="00DC7741">
      <w:pPr>
        <w:pStyle w:val="Listaszerbekezds"/>
        <w:shd w:val="clear" w:color="auto" w:fill="FFFFFF"/>
        <w:spacing w:after="0" w:line="288" w:lineRule="auto"/>
        <w:ind w:left="0"/>
        <w:textAlignment w:val="baseline"/>
        <w:rPr>
          <w:rFonts w:ascii="Times New Roman" w:hAnsi="Times New Roman" w:cs="Times New Roman"/>
          <w:b/>
          <w:noProof/>
          <w:sz w:val="10"/>
          <w:szCs w:val="10"/>
          <w:lang w:val="hu-HU"/>
        </w:rPr>
      </w:pPr>
    </w:p>
    <w:p w:rsidR="000D12D8" w:rsidRPr="008D7B50" w:rsidRDefault="000D12D8" w:rsidP="00DC7741">
      <w:pPr>
        <w:pStyle w:val="Listaszerbekezds"/>
        <w:shd w:val="clear" w:color="auto" w:fill="FFFFFF"/>
        <w:spacing w:after="0" w:line="288" w:lineRule="auto"/>
        <w:ind w:left="0"/>
        <w:textAlignment w:val="baseline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D7B50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III</w:t>
      </w:r>
      <w:r w:rsidR="005A5C93" w:rsidRPr="008D7B50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. Tétel</w:t>
      </w: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(25 </w:t>
      </w:r>
      <w:r w:rsidR="007C260E"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pont</w:t>
      </w:r>
      <w:r w:rsidRPr="008D7B5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)</w:t>
      </w:r>
    </w:p>
    <w:p w:rsidR="000D12D8" w:rsidRPr="000A2A8D" w:rsidRDefault="000D12D8" w:rsidP="00DC7741">
      <w:pPr>
        <w:pStyle w:val="Listaszerbekezds"/>
        <w:shd w:val="clear" w:color="auto" w:fill="FFFFFF"/>
        <w:spacing w:after="0" w:line="288" w:lineRule="auto"/>
        <w:ind w:left="0"/>
        <w:textAlignment w:val="baseline"/>
        <w:rPr>
          <w:rFonts w:ascii="Times New Roman" w:hAnsi="Times New Roman" w:cs="Times New Roman"/>
          <w:b/>
          <w:noProof/>
          <w:sz w:val="10"/>
          <w:szCs w:val="10"/>
          <w:lang w:val="hu-HU"/>
        </w:rPr>
      </w:pPr>
    </w:p>
    <w:p w:rsidR="00E26059" w:rsidRPr="008D7B50" w:rsidRDefault="00F610E6" w:rsidP="008437B1">
      <w:pPr>
        <w:pStyle w:val="NormlWeb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noProof/>
          <w:sz w:val="22"/>
          <w:szCs w:val="22"/>
          <w:lang w:val="hu-HU"/>
        </w:rPr>
      </w:pPr>
      <w:r w:rsidRPr="008D7B50">
        <w:rPr>
          <w:noProof/>
          <w:sz w:val="22"/>
          <w:szCs w:val="22"/>
          <w:lang w:val="hu-HU"/>
        </w:rPr>
        <w:t>Egy természetes számokat tartalmazó sorozat</w:t>
      </w:r>
      <w:r w:rsidR="00CB40C8" w:rsidRPr="008D7B50">
        <w:rPr>
          <w:noProof/>
          <w:sz w:val="22"/>
          <w:szCs w:val="22"/>
          <w:lang w:val="hu-HU"/>
        </w:rPr>
        <w:t>ot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="00E26059" w:rsidRPr="008D7B50">
        <w:rPr>
          <w:i/>
          <w:noProof/>
          <w:sz w:val="22"/>
          <w:szCs w:val="22"/>
          <w:lang w:val="hu-HU"/>
        </w:rPr>
        <w:t>palindrom</w:t>
      </w:r>
      <w:r w:rsidR="00CB40C8" w:rsidRPr="008D7B50">
        <w:rPr>
          <w:noProof/>
          <w:sz w:val="22"/>
          <w:szCs w:val="22"/>
          <w:lang w:val="hu-HU"/>
        </w:rPr>
        <w:t>nak nevezünk</w:t>
      </w:r>
      <w:r w:rsidRPr="008D7B50">
        <w:rPr>
          <w:noProof/>
          <w:sz w:val="22"/>
          <w:szCs w:val="22"/>
          <w:lang w:val="hu-HU"/>
        </w:rPr>
        <w:t>, ha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Pr="008D7B50">
        <w:rPr>
          <w:noProof/>
          <w:sz w:val="22"/>
          <w:szCs w:val="22"/>
          <w:lang w:val="hu-HU"/>
        </w:rPr>
        <w:t>balról jobbra olvas</w:t>
      </w:r>
      <w:r w:rsidR="00A83311" w:rsidRPr="008D7B50">
        <w:rPr>
          <w:noProof/>
          <w:sz w:val="22"/>
          <w:szCs w:val="22"/>
          <w:lang w:val="hu-HU"/>
        </w:rPr>
        <w:t>va</w:t>
      </w:r>
      <w:r w:rsidRPr="008D7B50">
        <w:rPr>
          <w:noProof/>
          <w:sz w:val="22"/>
          <w:szCs w:val="22"/>
          <w:lang w:val="hu-HU"/>
        </w:rPr>
        <w:t>, ugyanazt a sorozatot kapjuk, mintha jobbról balra haladva olvasnánk. Például az</w:t>
      </w:r>
      <w:r w:rsidR="00E26059" w:rsidRPr="008D7B50">
        <w:rPr>
          <w:noProof/>
          <w:sz w:val="22"/>
          <w:szCs w:val="22"/>
          <w:lang w:val="hu-HU"/>
        </w:rPr>
        <w:t xml:space="preserve"> (1, 2, 3, 2, 1) </w:t>
      </w:r>
      <w:r w:rsidRPr="008D7B50">
        <w:rPr>
          <w:noProof/>
          <w:sz w:val="22"/>
          <w:szCs w:val="22"/>
          <w:lang w:val="hu-HU"/>
        </w:rPr>
        <w:t>sorozat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="00E26059" w:rsidRPr="008D7B50">
        <w:rPr>
          <w:i/>
          <w:noProof/>
          <w:sz w:val="22"/>
          <w:szCs w:val="22"/>
          <w:lang w:val="hu-HU"/>
        </w:rPr>
        <w:t>palindrom</w:t>
      </w:r>
      <w:r w:rsidR="00E26059" w:rsidRPr="008D7B50">
        <w:rPr>
          <w:noProof/>
          <w:sz w:val="22"/>
          <w:szCs w:val="22"/>
          <w:lang w:val="hu-HU"/>
        </w:rPr>
        <w:t xml:space="preserve">, </w:t>
      </w:r>
      <w:r w:rsidRPr="008D7B50">
        <w:rPr>
          <w:noProof/>
          <w:sz w:val="22"/>
          <w:szCs w:val="22"/>
          <w:lang w:val="hu-HU"/>
        </w:rPr>
        <w:t>míg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Pr="008D7B50">
        <w:rPr>
          <w:noProof/>
          <w:sz w:val="22"/>
          <w:szCs w:val="22"/>
          <w:lang w:val="hu-HU"/>
        </w:rPr>
        <w:t xml:space="preserve">az </w:t>
      </w:r>
      <w:r w:rsidR="00E26059" w:rsidRPr="008D7B50">
        <w:rPr>
          <w:noProof/>
          <w:sz w:val="22"/>
          <w:szCs w:val="22"/>
          <w:lang w:val="hu-HU"/>
        </w:rPr>
        <w:t>(1, 2, 3, 2, 4) n</w:t>
      </w:r>
      <w:r w:rsidRPr="008D7B50">
        <w:rPr>
          <w:noProof/>
          <w:sz w:val="22"/>
          <w:szCs w:val="22"/>
          <w:lang w:val="hu-HU"/>
        </w:rPr>
        <w:t>em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="00E26059" w:rsidRPr="008D7B50">
        <w:rPr>
          <w:i/>
          <w:noProof/>
          <w:sz w:val="22"/>
          <w:szCs w:val="22"/>
          <w:lang w:val="hu-HU"/>
        </w:rPr>
        <w:t>palindrom</w:t>
      </w:r>
      <w:r w:rsidR="00E26059" w:rsidRPr="008D7B50">
        <w:rPr>
          <w:noProof/>
          <w:sz w:val="22"/>
          <w:szCs w:val="22"/>
          <w:lang w:val="hu-HU"/>
        </w:rPr>
        <w:t xml:space="preserve">. </w:t>
      </w:r>
      <w:r w:rsidRPr="008D7B50">
        <w:rPr>
          <w:noProof/>
          <w:sz w:val="22"/>
          <w:szCs w:val="22"/>
          <w:lang w:val="hu-HU"/>
        </w:rPr>
        <w:t xml:space="preserve">Egy természetes számokat tartalmazó sorozat </w:t>
      </w:r>
      <w:r w:rsidRPr="008D7B50">
        <w:rPr>
          <w:i/>
          <w:noProof/>
          <w:sz w:val="22"/>
          <w:szCs w:val="22"/>
          <w:lang w:val="hu-HU"/>
        </w:rPr>
        <w:t>ciklikus palindrom</w:t>
      </w:r>
      <w:r w:rsidRPr="008D7B50">
        <w:rPr>
          <w:noProof/>
          <w:sz w:val="22"/>
          <w:szCs w:val="22"/>
          <w:lang w:val="hu-HU"/>
        </w:rPr>
        <w:t>, ha az elemeinek néhány körkörös permutá</w:t>
      </w:r>
      <w:r w:rsidR="00A83311" w:rsidRPr="008D7B50">
        <w:rPr>
          <w:noProof/>
          <w:sz w:val="22"/>
          <w:szCs w:val="22"/>
          <w:lang w:val="hu-HU"/>
        </w:rPr>
        <w:t>ciójá</w:t>
      </w:r>
      <w:r w:rsidRPr="008D7B50">
        <w:rPr>
          <w:noProof/>
          <w:sz w:val="22"/>
          <w:szCs w:val="22"/>
          <w:lang w:val="hu-HU"/>
        </w:rPr>
        <w:t xml:space="preserve">val </w:t>
      </w:r>
      <w:r w:rsidR="00E26059" w:rsidRPr="008D7B50">
        <w:rPr>
          <w:i/>
          <w:noProof/>
          <w:sz w:val="22"/>
          <w:szCs w:val="22"/>
          <w:lang w:val="hu-HU"/>
        </w:rPr>
        <w:t>palindrom</w:t>
      </w:r>
      <w:r w:rsidRPr="008D7B50">
        <w:rPr>
          <w:i/>
          <w:noProof/>
          <w:sz w:val="22"/>
          <w:szCs w:val="22"/>
          <w:lang w:val="hu-HU"/>
        </w:rPr>
        <w:t xml:space="preserve">má </w:t>
      </w:r>
      <w:r w:rsidRPr="008D7B50">
        <w:rPr>
          <w:noProof/>
          <w:sz w:val="22"/>
          <w:szCs w:val="22"/>
          <w:lang w:val="hu-HU"/>
        </w:rPr>
        <w:t>alakítható.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Pr="008D7B50">
        <w:rPr>
          <w:noProof/>
          <w:sz w:val="22"/>
          <w:szCs w:val="22"/>
          <w:lang w:val="hu-HU"/>
        </w:rPr>
        <w:t>Az elemek körkörös permutá</w:t>
      </w:r>
      <w:r w:rsidR="00A83311" w:rsidRPr="008D7B50">
        <w:rPr>
          <w:noProof/>
          <w:sz w:val="22"/>
          <w:szCs w:val="22"/>
          <w:lang w:val="hu-HU"/>
        </w:rPr>
        <w:t>ciója</w:t>
      </w:r>
      <w:r w:rsidRPr="008D7B50">
        <w:rPr>
          <w:noProof/>
          <w:sz w:val="22"/>
          <w:szCs w:val="22"/>
          <w:lang w:val="hu-HU"/>
        </w:rPr>
        <w:t xml:space="preserve"> alatt </w:t>
      </w:r>
      <w:r w:rsidR="00C74E6F" w:rsidRPr="008D7B50">
        <w:rPr>
          <w:noProof/>
          <w:sz w:val="22"/>
          <w:szCs w:val="22"/>
          <w:lang w:val="hu-HU"/>
        </w:rPr>
        <w:t>a sorozat elemeinek egy pozícióval balra tolását értjük (kivételt képez az első</w:t>
      </w:r>
      <w:r w:rsidR="00E26059" w:rsidRPr="008D7B50">
        <w:rPr>
          <w:noProof/>
          <w:sz w:val="22"/>
          <w:szCs w:val="22"/>
          <w:lang w:val="hu-HU"/>
        </w:rPr>
        <w:t xml:space="preserve"> elem</w:t>
      </w:r>
      <w:r w:rsidR="00C74E6F" w:rsidRPr="008D7B50">
        <w:rPr>
          <w:noProof/>
          <w:sz w:val="22"/>
          <w:szCs w:val="22"/>
          <w:lang w:val="hu-HU"/>
        </w:rPr>
        <w:t>, amely a sorozat utolsó pozíciójára kerül</w:t>
      </w:r>
      <w:r w:rsidR="00E26059" w:rsidRPr="008D7B50">
        <w:rPr>
          <w:noProof/>
          <w:sz w:val="22"/>
          <w:szCs w:val="22"/>
          <w:lang w:val="hu-HU"/>
        </w:rPr>
        <w:t xml:space="preserve">). </w:t>
      </w:r>
    </w:p>
    <w:p w:rsidR="000D12D8" w:rsidRPr="008D7B50" w:rsidRDefault="000D12D8" w:rsidP="008437B1">
      <w:pPr>
        <w:pStyle w:val="Listaszerbekezds"/>
        <w:shd w:val="clear" w:color="auto" w:fill="FFFFFF"/>
        <w:spacing w:after="0" w:line="288" w:lineRule="auto"/>
        <w:ind w:left="0"/>
        <w:jc w:val="both"/>
        <w:textAlignment w:val="baseline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:rsidR="00E26059" w:rsidRPr="008D7B50" w:rsidRDefault="00C74E6F" w:rsidP="000A2A8D">
      <w:pPr>
        <w:pStyle w:val="Listaszerbekezds"/>
        <w:shd w:val="clear" w:color="auto" w:fill="FFFFFF"/>
        <w:spacing w:after="0" w:line="288" w:lineRule="auto"/>
        <w:ind w:left="142"/>
        <w:jc w:val="both"/>
        <w:textAlignment w:val="baseline"/>
        <w:rPr>
          <w:rFonts w:ascii="Times New Roman" w:hAnsi="Times New Roman" w:cs="Times New Roman"/>
          <w:noProof/>
          <w:lang w:val="hu-HU"/>
        </w:rPr>
      </w:pPr>
      <w:r w:rsidRPr="008D7B50">
        <w:rPr>
          <w:rFonts w:ascii="Times New Roman" w:hAnsi="Times New Roman" w:cs="Times New Roman"/>
          <w:noProof/>
          <w:lang w:val="hu-HU"/>
        </w:rPr>
        <w:t>Írjatok</w:t>
      </w:r>
      <w:r w:rsidR="00E26059" w:rsidRPr="008D7B50">
        <w:rPr>
          <w:rFonts w:ascii="Times New Roman" w:hAnsi="Times New Roman" w:cs="Times New Roman"/>
          <w:noProof/>
          <w:lang w:val="hu-HU"/>
        </w:rPr>
        <w:t xml:space="preserve"> program</w:t>
      </w:r>
      <w:r w:rsidRPr="008D7B50">
        <w:rPr>
          <w:rFonts w:ascii="Times New Roman" w:hAnsi="Times New Roman" w:cs="Times New Roman"/>
          <w:noProof/>
          <w:lang w:val="hu-HU"/>
        </w:rPr>
        <w:t xml:space="preserve">ot, amely eldönti, hogy </w:t>
      </w:r>
      <w:r w:rsidR="00A83311" w:rsidRPr="008D7B50">
        <w:rPr>
          <w:rFonts w:ascii="Times New Roman" w:hAnsi="Times New Roman" w:cs="Times New Roman"/>
          <w:noProof/>
          <w:lang w:val="hu-HU"/>
        </w:rPr>
        <w:t>az</w:t>
      </w:r>
      <w:r w:rsidR="00E26059" w:rsidRPr="008D7B50">
        <w:rPr>
          <w:rFonts w:ascii="Times New Roman" w:hAnsi="Times New Roman" w:cs="Times New Roman"/>
          <w:noProof/>
          <w:lang w:val="hu-HU"/>
        </w:rPr>
        <w:t xml:space="preserve"> </w:t>
      </w:r>
      <w:r w:rsidR="00A83311"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A83311" w:rsidRPr="008D7B50">
        <w:rPr>
          <w:rFonts w:ascii="Times New Roman" w:hAnsi="Times New Roman" w:cs="Times New Roman"/>
          <w:noProof/>
          <w:lang w:val="hu-HU"/>
        </w:rPr>
        <w:t xml:space="preserve"> elemű</w:t>
      </w:r>
      <w:r w:rsidR="00CB40C8" w:rsidRPr="008D7B50">
        <w:rPr>
          <w:rFonts w:ascii="Times New Roman" w:hAnsi="Times New Roman" w:cs="Times New Roman"/>
          <w:noProof/>
          <w:lang w:val="hu-HU"/>
        </w:rPr>
        <w:t xml:space="preserve"> (1 ≤ </w:t>
      </w:r>
      <w:r w:rsidR="00CB40C8"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CB40C8" w:rsidRPr="008D7B50">
        <w:rPr>
          <w:rFonts w:ascii="Times New Roman" w:hAnsi="Times New Roman" w:cs="Times New Roman"/>
          <w:noProof/>
          <w:lang w:val="hu-HU"/>
        </w:rPr>
        <w:t xml:space="preserve"> ≤ 1</w:t>
      </w:r>
      <w:r w:rsidR="00CB40C8" w:rsidRPr="008D7B50">
        <w:rPr>
          <w:rFonts w:ascii="Times New Roman" w:hAnsi="Times New Roman" w:cs="Times New Roman"/>
          <w:noProof/>
          <w:sz w:val="12"/>
          <w:szCs w:val="12"/>
          <w:lang w:val="hu-HU"/>
        </w:rPr>
        <w:t xml:space="preserve"> </w:t>
      </w:r>
      <w:r w:rsidR="00CB40C8" w:rsidRPr="008D7B50">
        <w:rPr>
          <w:rFonts w:ascii="Times New Roman" w:hAnsi="Times New Roman" w:cs="Times New Roman"/>
          <w:noProof/>
          <w:lang w:val="hu-HU"/>
        </w:rPr>
        <w:t>000)</w:t>
      </w:r>
      <w:r w:rsidR="00A83311" w:rsidRPr="008D7B50">
        <w:rPr>
          <w:rFonts w:ascii="Times New Roman" w:hAnsi="Times New Roman" w:cs="Times New Roman"/>
          <w:noProof/>
          <w:lang w:val="hu-HU"/>
        </w:rPr>
        <w:t xml:space="preserve">, természetes számokat tartalmazó </w:t>
      </w:r>
      <w:r w:rsidR="00E26059" w:rsidRPr="008D7B50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A83311" w:rsidRPr="008D7B50">
        <w:rPr>
          <w:rFonts w:ascii="Times New Roman" w:hAnsi="Times New Roman" w:cs="Times New Roman"/>
          <w:noProof/>
          <w:lang w:val="hu-HU"/>
        </w:rPr>
        <w:t xml:space="preserve"> sorozat</w:t>
      </w:r>
      <w:r w:rsidR="00E26059" w:rsidRPr="008D7B50">
        <w:rPr>
          <w:rFonts w:ascii="Times New Roman" w:hAnsi="Times New Roman" w:cs="Times New Roman"/>
          <w:noProof/>
          <w:lang w:val="hu-HU"/>
        </w:rPr>
        <w:t xml:space="preserve"> </w:t>
      </w:r>
      <w:r w:rsidR="00A83311" w:rsidRPr="008D7B50">
        <w:rPr>
          <w:rFonts w:ascii="Times New Roman" w:hAnsi="Times New Roman" w:cs="Times New Roman"/>
          <w:i/>
          <w:noProof/>
          <w:lang w:val="hu-HU"/>
        </w:rPr>
        <w:t xml:space="preserve">ciklikus </w:t>
      </w:r>
      <w:r w:rsidR="00E26059" w:rsidRPr="008D7B50">
        <w:rPr>
          <w:rFonts w:ascii="Times New Roman" w:hAnsi="Times New Roman" w:cs="Times New Roman"/>
          <w:i/>
          <w:noProof/>
          <w:lang w:val="hu-HU"/>
        </w:rPr>
        <w:t>palindrom</w:t>
      </w:r>
      <w:r w:rsidR="00A83311" w:rsidRPr="008D7B50">
        <w:rPr>
          <w:rFonts w:ascii="Times New Roman" w:hAnsi="Times New Roman" w:cs="Times New Roman"/>
          <w:i/>
          <w:noProof/>
          <w:lang w:val="hu-HU"/>
        </w:rPr>
        <w:t>-e</w:t>
      </w:r>
      <w:r w:rsidR="00E26059" w:rsidRPr="008D7B50">
        <w:rPr>
          <w:rFonts w:ascii="Times New Roman" w:hAnsi="Times New Roman" w:cs="Times New Roman"/>
          <w:i/>
          <w:noProof/>
          <w:lang w:val="hu-HU"/>
        </w:rPr>
        <w:t xml:space="preserve"> </w:t>
      </w:r>
      <w:r w:rsidR="00A83311" w:rsidRPr="008D7B50">
        <w:rPr>
          <w:rFonts w:ascii="Times New Roman" w:hAnsi="Times New Roman" w:cs="Times New Roman"/>
          <w:i/>
          <w:noProof/>
          <w:lang w:val="hu-HU"/>
        </w:rPr>
        <w:t>vagy sem</w:t>
      </w:r>
      <w:r w:rsidR="00E26059" w:rsidRPr="008D7B50">
        <w:rPr>
          <w:rFonts w:ascii="Times New Roman" w:hAnsi="Times New Roman" w:cs="Times New Roman"/>
          <w:noProof/>
          <w:lang w:val="hu-HU"/>
        </w:rPr>
        <w:t xml:space="preserve">, </w:t>
      </w:r>
      <w:r w:rsidR="00A83311" w:rsidRPr="008D7B50">
        <w:rPr>
          <w:rFonts w:ascii="Times New Roman" w:hAnsi="Times New Roman" w:cs="Times New Roman"/>
          <w:noProof/>
          <w:lang w:val="hu-HU"/>
        </w:rPr>
        <w:t>és kiír egy megfelelő üzenetet</w:t>
      </w:r>
      <w:r w:rsidR="00CD2C00" w:rsidRPr="008D7B50">
        <w:rPr>
          <w:rFonts w:ascii="Times New Roman" w:hAnsi="Times New Roman" w:cs="Times New Roman"/>
          <w:noProof/>
          <w:lang w:val="hu-HU"/>
        </w:rPr>
        <w:t xml:space="preserve"> (</w:t>
      </w:r>
      <w:r w:rsidR="00A83311" w:rsidRPr="008D7B50">
        <w:rPr>
          <w:rFonts w:ascii="Times New Roman" w:hAnsi="Times New Roman" w:cs="Times New Roman"/>
          <w:i/>
          <w:noProof/>
          <w:lang w:val="hu-HU"/>
        </w:rPr>
        <w:t>Igen</w:t>
      </w:r>
      <w:r w:rsidR="00CD2C00" w:rsidRPr="008D7B50">
        <w:rPr>
          <w:rFonts w:ascii="Times New Roman" w:hAnsi="Times New Roman" w:cs="Times New Roman"/>
          <w:noProof/>
          <w:lang w:val="hu-HU"/>
        </w:rPr>
        <w:t>/</w:t>
      </w:r>
      <w:r w:rsidR="00CD2C00" w:rsidRPr="008D7B50">
        <w:rPr>
          <w:rFonts w:ascii="Times New Roman" w:hAnsi="Times New Roman" w:cs="Times New Roman"/>
          <w:i/>
          <w:noProof/>
          <w:lang w:val="hu-HU"/>
        </w:rPr>
        <w:t>N</w:t>
      </w:r>
      <w:r w:rsidR="00A83311" w:rsidRPr="008D7B50">
        <w:rPr>
          <w:rFonts w:ascii="Times New Roman" w:hAnsi="Times New Roman" w:cs="Times New Roman"/>
          <w:i/>
          <w:noProof/>
          <w:lang w:val="hu-HU"/>
        </w:rPr>
        <w:t>em</w:t>
      </w:r>
      <w:r w:rsidR="00CD2C00" w:rsidRPr="008D7B50">
        <w:rPr>
          <w:rFonts w:ascii="Times New Roman" w:hAnsi="Times New Roman" w:cs="Times New Roman"/>
          <w:noProof/>
          <w:lang w:val="hu-HU"/>
        </w:rPr>
        <w:t xml:space="preserve">). </w:t>
      </w:r>
      <w:r w:rsidR="00A83311" w:rsidRPr="008D7B50">
        <w:rPr>
          <w:rFonts w:ascii="Times New Roman" w:hAnsi="Times New Roman" w:cs="Times New Roman"/>
          <w:noProof/>
          <w:lang w:val="hu-HU"/>
        </w:rPr>
        <w:t xml:space="preserve">Ha a döntés eredménye </w:t>
      </w:r>
      <w:r w:rsidR="00A83311" w:rsidRPr="008D7B50">
        <w:rPr>
          <w:rFonts w:ascii="Times New Roman" w:hAnsi="Times New Roman" w:cs="Times New Roman"/>
          <w:i/>
          <w:noProof/>
          <w:lang w:val="hu-HU"/>
        </w:rPr>
        <w:t>Igen</w:t>
      </w:r>
      <w:r w:rsidR="00A83311" w:rsidRPr="008D7B50">
        <w:rPr>
          <w:rFonts w:ascii="Times New Roman" w:hAnsi="Times New Roman" w:cs="Times New Roman"/>
          <w:noProof/>
          <w:lang w:val="hu-HU"/>
        </w:rPr>
        <w:t>, a</w:t>
      </w:r>
      <w:r w:rsidR="00CD2C00" w:rsidRPr="008D7B50">
        <w:rPr>
          <w:rFonts w:ascii="Times New Roman" w:hAnsi="Times New Roman" w:cs="Times New Roman"/>
          <w:noProof/>
          <w:lang w:val="hu-HU"/>
        </w:rPr>
        <w:t xml:space="preserve"> program</w:t>
      </w:r>
      <w:r w:rsidR="00A83311" w:rsidRPr="008D7B50">
        <w:rPr>
          <w:rFonts w:ascii="Times New Roman" w:hAnsi="Times New Roman" w:cs="Times New Roman"/>
          <w:noProof/>
          <w:lang w:val="hu-HU"/>
        </w:rPr>
        <w:t xml:space="preserve"> meghatározza</w:t>
      </w:r>
      <w:r w:rsidR="00CD2C00" w:rsidRPr="008D7B50">
        <w:rPr>
          <w:rFonts w:ascii="Times New Roman" w:hAnsi="Times New Roman" w:cs="Times New Roman"/>
          <w:noProof/>
          <w:lang w:val="hu-HU"/>
        </w:rPr>
        <w:t xml:space="preserve"> </w:t>
      </w:r>
      <w:r w:rsidR="00A83311" w:rsidRPr="008D7B50">
        <w:rPr>
          <w:rFonts w:ascii="Times New Roman" w:hAnsi="Times New Roman" w:cs="Times New Roman"/>
          <w:noProof/>
          <w:lang w:val="hu-HU"/>
        </w:rPr>
        <w:t xml:space="preserve">azoknak a körkörös permutációknak a számát, amelyekkel a sorozat </w:t>
      </w:r>
      <w:r w:rsidR="00E26059" w:rsidRPr="008D7B50">
        <w:rPr>
          <w:rFonts w:ascii="Times New Roman" w:hAnsi="Times New Roman" w:cs="Times New Roman"/>
          <w:noProof/>
          <w:lang w:val="hu-HU"/>
        </w:rPr>
        <w:t>palindrom</w:t>
      </w:r>
      <w:r w:rsidR="00A83311" w:rsidRPr="008D7B50">
        <w:rPr>
          <w:rFonts w:ascii="Times New Roman" w:hAnsi="Times New Roman" w:cs="Times New Roman"/>
          <w:noProof/>
          <w:lang w:val="hu-HU"/>
        </w:rPr>
        <w:t>má alakítható</w:t>
      </w:r>
      <w:r w:rsidR="00E26059" w:rsidRPr="008D7B50">
        <w:rPr>
          <w:rFonts w:ascii="Times New Roman" w:hAnsi="Times New Roman" w:cs="Times New Roman"/>
          <w:noProof/>
          <w:lang w:val="hu-HU"/>
        </w:rPr>
        <w:t>.</w:t>
      </w:r>
      <w:r w:rsidR="00CD2C00" w:rsidRPr="008D7B50">
        <w:rPr>
          <w:rFonts w:ascii="Times New Roman" w:hAnsi="Times New Roman" w:cs="Times New Roman"/>
          <w:noProof/>
          <w:lang w:val="hu-HU"/>
        </w:rPr>
        <w:t xml:space="preserve"> </w:t>
      </w:r>
    </w:p>
    <w:p w:rsidR="00E26059" w:rsidRPr="008D7B50" w:rsidRDefault="00A83311" w:rsidP="008437B1">
      <w:pPr>
        <w:pStyle w:val="NormlWeb"/>
        <w:shd w:val="clear" w:color="auto" w:fill="FFFFFF"/>
        <w:spacing w:before="0" w:beforeAutospacing="0" w:after="0" w:afterAutospacing="0" w:line="288" w:lineRule="auto"/>
        <w:jc w:val="both"/>
        <w:textAlignment w:val="baseline"/>
        <w:rPr>
          <w:noProof/>
          <w:sz w:val="22"/>
          <w:szCs w:val="22"/>
          <w:lang w:val="hu-HU"/>
        </w:rPr>
      </w:pPr>
      <w:r w:rsidRPr="008D7B50">
        <w:rPr>
          <w:b/>
          <w:i/>
          <w:noProof/>
          <w:sz w:val="22"/>
          <w:szCs w:val="22"/>
          <w:lang w:val="hu-HU"/>
        </w:rPr>
        <w:t>Péld</w:t>
      </w:r>
      <w:r w:rsidR="00CB40C8" w:rsidRPr="008D7B50">
        <w:rPr>
          <w:b/>
          <w:i/>
          <w:noProof/>
          <w:sz w:val="22"/>
          <w:szCs w:val="22"/>
          <w:lang w:val="hu-HU"/>
        </w:rPr>
        <w:t>ák</w:t>
      </w:r>
      <w:r w:rsidR="00E26059" w:rsidRPr="008D7B50">
        <w:rPr>
          <w:b/>
          <w:i/>
          <w:noProof/>
          <w:sz w:val="22"/>
          <w:szCs w:val="22"/>
          <w:lang w:val="hu-HU"/>
        </w:rPr>
        <w:t>: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</w:p>
    <w:p w:rsidR="00E26059" w:rsidRPr="008D7B50" w:rsidRDefault="00CB40C8" w:rsidP="00D9305E">
      <w:pPr>
        <w:pStyle w:val="NormlWeb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426"/>
        <w:jc w:val="both"/>
        <w:textAlignment w:val="baseline"/>
        <w:rPr>
          <w:noProof/>
          <w:sz w:val="22"/>
          <w:szCs w:val="22"/>
          <w:lang w:val="hu-HU"/>
        </w:rPr>
      </w:pPr>
      <w:r w:rsidRPr="008D7B50">
        <w:rPr>
          <w:noProof/>
          <w:sz w:val="22"/>
          <w:szCs w:val="22"/>
          <w:lang w:val="hu-HU"/>
        </w:rPr>
        <w:t>az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="00E26059" w:rsidRPr="008D7B50">
        <w:rPr>
          <w:b/>
          <w:i/>
          <w:noProof/>
          <w:sz w:val="22"/>
          <w:szCs w:val="22"/>
          <w:lang w:val="hu-HU"/>
        </w:rPr>
        <w:t>a</w:t>
      </w:r>
      <w:r w:rsidRPr="008D7B50">
        <w:rPr>
          <w:noProof/>
          <w:sz w:val="22"/>
          <w:szCs w:val="22"/>
          <w:lang w:val="hu-HU"/>
        </w:rPr>
        <w:t xml:space="preserve"> = (1, 1, 2, 2)</w:t>
      </w:r>
      <w:r w:rsidR="00A83311" w:rsidRPr="008D7B50">
        <w:rPr>
          <w:noProof/>
          <w:sz w:val="22"/>
          <w:szCs w:val="22"/>
          <w:lang w:val="hu-HU"/>
        </w:rPr>
        <w:t xml:space="preserve"> sorozat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="00A83311" w:rsidRPr="008D7B50">
        <w:rPr>
          <w:noProof/>
          <w:sz w:val="22"/>
          <w:szCs w:val="22"/>
          <w:lang w:val="hu-HU"/>
        </w:rPr>
        <w:t xml:space="preserve">az (1, 2, 2, 1) </w:t>
      </w:r>
      <w:r w:rsidR="004D3114" w:rsidRPr="008D7B50">
        <w:rPr>
          <w:noProof/>
          <w:sz w:val="22"/>
          <w:szCs w:val="22"/>
          <w:lang w:val="hu-HU"/>
        </w:rPr>
        <w:t xml:space="preserve">egyetlen körkörös permutációval </w:t>
      </w:r>
      <w:r w:rsidR="00E26059" w:rsidRPr="008D7B50">
        <w:rPr>
          <w:noProof/>
          <w:sz w:val="22"/>
          <w:szCs w:val="22"/>
          <w:lang w:val="hu-HU"/>
        </w:rPr>
        <w:t>palindrom</w:t>
      </w:r>
      <w:r w:rsidR="00A83311" w:rsidRPr="008D7B50">
        <w:rPr>
          <w:noProof/>
          <w:sz w:val="22"/>
          <w:szCs w:val="22"/>
          <w:lang w:val="hu-HU"/>
        </w:rPr>
        <w:t>má alakítható</w:t>
      </w:r>
      <w:r w:rsidR="00E26059" w:rsidRPr="008D7B50">
        <w:rPr>
          <w:noProof/>
          <w:sz w:val="22"/>
          <w:szCs w:val="22"/>
          <w:lang w:val="hu-HU"/>
        </w:rPr>
        <w:t>.</w:t>
      </w:r>
    </w:p>
    <w:p w:rsidR="00E26059" w:rsidRPr="008D7B50" w:rsidRDefault="00CB40C8" w:rsidP="00D9305E">
      <w:pPr>
        <w:pStyle w:val="NormlWeb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426"/>
        <w:jc w:val="both"/>
        <w:textAlignment w:val="baseline"/>
        <w:rPr>
          <w:noProof/>
          <w:sz w:val="22"/>
          <w:szCs w:val="22"/>
          <w:lang w:val="hu-HU"/>
        </w:rPr>
      </w:pPr>
      <w:r w:rsidRPr="008D7B50">
        <w:rPr>
          <w:noProof/>
          <w:sz w:val="22"/>
          <w:szCs w:val="22"/>
          <w:lang w:val="hu-HU"/>
        </w:rPr>
        <w:t>az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="00E26059" w:rsidRPr="008D7B50">
        <w:rPr>
          <w:b/>
          <w:i/>
          <w:noProof/>
          <w:sz w:val="22"/>
          <w:szCs w:val="22"/>
          <w:lang w:val="hu-HU"/>
        </w:rPr>
        <w:t>a</w:t>
      </w:r>
      <w:r w:rsidR="00E26059" w:rsidRPr="008D7B50">
        <w:rPr>
          <w:noProof/>
          <w:sz w:val="22"/>
          <w:szCs w:val="22"/>
          <w:lang w:val="hu-HU"/>
        </w:rPr>
        <w:t xml:space="preserve"> = (3, 4, 3, 2, 1, 1, 2)</w:t>
      </w:r>
      <w:r w:rsidRPr="008D7B50">
        <w:rPr>
          <w:noProof/>
          <w:sz w:val="22"/>
          <w:szCs w:val="22"/>
          <w:lang w:val="hu-HU"/>
        </w:rPr>
        <w:t xml:space="preserve"> </w:t>
      </w:r>
      <w:r w:rsidR="00C7529C" w:rsidRPr="008D7B50">
        <w:rPr>
          <w:noProof/>
          <w:sz w:val="22"/>
          <w:szCs w:val="22"/>
          <w:lang w:val="hu-HU"/>
        </w:rPr>
        <w:t xml:space="preserve">sorozat </w:t>
      </w:r>
      <w:r w:rsidRPr="008D7B50">
        <w:rPr>
          <w:noProof/>
          <w:sz w:val="22"/>
          <w:szCs w:val="22"/>
          <w:lang w:val="hu-HU"/>
        </w:rPr>
        <w:t>ö</w:t>
      </w:r>
      <w:r w:rsidR="00C7529C" w:rsidRPr="008D7B50">
        <w:rPr>
          <w:noProof/>
          <w:sz w:val="22"/>
          <w:szCs w:val="22"/>
          <w:lang w:val="hu-HU"/>
        </w:rPr>
        <w:t xml:space="preserve">t körkörös </w:t>
      </w:r>
      <w:r w:rsidR="00E26059" w:rsidRPr="008D7B50">
        <w:rPr>
          <w:noProof/>
          <w:sz w:val="22"/>
          <w:szCs w:val="22"/>
          <w:lang w:val="hu-HU"/>
        </w:rPr>
        <w:t>permut</w:t>
      </w:r>
      <w:r w:rsidR="00C7529C" w:rsidRPr="008D7B50">
        <w:rPr>
          <w:noProof/>
          <w:sz w:val="22"/>
          <w:szCs w:val="22"/>
          <w:lang w:val="hu-HU"/>
        </w:rPr>
        <w:t>ációval palindrommá alakítható</w:t>
      </w:r>
      <w:r w:rsidR="00E26059" w:rsidRPr="008D7B50">
        <w:rPr>
          <w:noProof/>
          <w:sz w:val="22"/>
          <w:szCs w:val="22"/>
          <w:lang w:val="hu-HU"/>
        </w:rPr>
        <w:t>:</w:t>
      </w:r>
    </w:p>
    <w:p w:rsidR="00E26059" w:rsidRPr="008D7B50" w:rsidRDefault="00CB40C8" w:rsidP="008437B1">
      <w:pPr>
        <w:pStyle w:val="NormlWeb"/>
        <w:shd w:val="clear" w:color="auto" w:fill="FFFFFF"/>
        <w:spacing w:before="0" w:beforeAutospacing="0" w:after="0" w:afterAutospacing="0" w:line="288" w:lineRule="auto"/>
        <w:ind w:left="426"/>
        <w:jc w:val="both"/>
        <w:textAlignment w:val="baseline"/>
        <w:rPr>
          <w:noProof/>
          <w:sz w:val="22"/>
          <w:szCs w:val="22"/>
          <w:lang w:val="hu-HU"/>
        </w:rPr>
      </w:pPr>
      <w:r w:rsidRPr="008D7B50">
        <w:rPr>
          <w:noProof/>
          <w:lang w:val="hu-HU"/>
        </w:rPr>
        <w:t>(4, 3, 2, 1, 1, 2, 3); (3, 2, 1, 1, 2, 3, 4); (2, 1, 1, 2, 3, 4, 3); (1, 1, 2, 3, 4, 3, 2); (1, 2, 3, 4, 3, 2, 1).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</w:p>
    <w:p w:rsidR="00FE3C4B" w:rsidRPr="008D7B50" w:rsidRDefault="00CB40C8" w:rsidP="00D9305E">
      <w:pPr>
        <w:pStyle w:val="NormlWeb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ind w:left="426"/>
        <w:jc w:val="both"/>
        <w:textAlignment w:val="baseline"/>
        <w:rPr>
          <w:noProof/>
          <w:sz w:val="22"/>
          <w:szCs w:val="22"/>
          <w:lang w:val="hu-HU"/>
        </w:rPr>
      </w:pPr>
      <w:r w:rsidRPr="008D7B50">
        <w:rPr>
          <w:noProof/>
          <w:sz w:val="22"/>
          <w:szCs w:val="22"/>
          <w:lang w:val="hu-HU"/>
        </w:rPr>
        <w:t>az</w:t>
      </w:r>
      <w:r w:rsidR="00E26059" w:rsidRPr="008D7B50">
        <w:rPr>
          <w:noProof/>
          <w:sz w:val="22"/>
          <w:szCs w:val="22"/>
          <w:lang w:val="hu-HU"/>
        </w:rPr>
        <w:t xml:space="preserve"> </w:t>
      </w:r>
      <w:r w:rsidR="00E26059" w:rsidRPr="008D7B50">
        <w:rPr>
          <w:b/>
          <w:i/>
          <w:noProof/>
          <w:sz w:val="22"/>
          <w:szCs w:val="22"/>
          <w:lang w:val="hu-HU"/>
        </w:rPr>
        <w:t>a</w:t>
      </w:r>
      <w:r w:rsidR="00E26059" w:rsidRPr="008D7B50">
        <w:rPr>
          <w:noProof/>
          <w:sz w:val="22"/>
          <w:szCs w:val="22"/>
          <w:lang w:val="hu-HU"/>
        </w:rPr>
        <w:t xml:space="preserve"> = (1, 2, 3)</w:t>
      </w:r>
      <w:r w:rsidRPr="008D7B50">
        <w:rPr>
          <w:noProof/>
          <w:sz w:val="22"/>
          <w:szCs w:val="22"/>
          <w:lang w:val="hu-HU"/>
        </w:rPr>
        <w:t xml:space="preserve"> </w:t>
      </w:r>
      <w:r w:rsidR="000338FB" w:rsidRPr="008D7B50">
        <w:rPr>
          <w:noProof/>
          <w:sz w:val="22"/>
          <w:szCs w:val="22"/>
          <w:lang w:val="hu-HU"/>
        </w:rPr>
        <w:t xml:space="preserve">sorozat nem alakítható </w:t>
      </w:r>
      <w:r w:rsidR="00E26059" w:rsidRPr="008D7B50">
        <w:rPr>
          <w:noProof/>
          <w:sz w:val="22"/>
          <w:szCs w:val="22"/>
          <w:lang w:val="hu-HU"/>
        </w:rPr>
        <w:t>palindrom</w:t>
      </w:r>
      <w:r w:rsidR="000338FB" w:rsidRPr="008D7B50">
        <w:rPr>
          <w:noProof/>
          <w:sz w:val="22"/>
          <w:szCs w:val="22"/>
          <w:lang w:val="hu-HU"/>
        </w:rPr>
        <w:t>má</w:t>
      </w:r>
      <w:r w:rsidRPr="008D7B50">
        <w:rPr>
          <w:noProof/>
          <w:sz w:val="22"/>
          <w:szCs w:val="22"/>
          <w:lang w:val="hu-HU"/>
        </w:rPr>
        <w:t xml:space="preserve"> körkörös permutációkkal</w:t>
      </w:r>
      <w:r w:rsidR="00E26059" w:rsidRPr="008D7B50">
        <w:rPr>
          <w:noProof/>
          <w:sz w:val="22"/>
          <w:szCs w:val="22"/>
          <w:lang w:val="hu-HU"/>
        </w:rPr>
        <w:t>.</w:t>
      </w:r>
    </w:p>
    <w:p w:rsidR="003C6E5B" w:rsidRPr="000A2A8D" w:rsidRDefault="003C6E5B" w:rsidP="008437B1">
      <w:pPr>
        <w:spacing w:after="0" w:line="288" w:lineRule="auto"/>
        <w:jc w:val="both"/>
        <w:rPr>
          <w:rFonts w:ascii="Times New Roman" w:hAnsi="Times New Roman" w:cs="Times New Roman"/>
          <w:b/>
          <w:noProof/>
          <w:color w:val="000000"/>
          <w:sz w:val="10"/>
          <w:szCs w:val="10"/>
          <w:lang w:val="hu-HU"/>
        </w:rPr>
      </w:pPr>
    </w:p>
    <w:p w:rsidR="000F5F38" w:rsidRPr="008D7B50" w:rsidRDefault="000F5F38" w:rsidP="000F5F38">
      <w:pPr>
        <w:spacing w:after="0" w:line="288" w:lineRule="auto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Írjatok egy-egy alprogramot, amely:</w:t>
      </w:r>
    </w:p>
    <w:p w:rsidR="000F5F38" w:rsidRPr="008D7B50" w:rsidRDefault="000F5F38" w:rsidP="00D9305E">
      <w:pPr>
        <w:pStyle w:val="Listaszerbekezds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beolvassa az </w:t>
      </w:r>
      <w:r w:rsidRPr="008D7B50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 xml:space="preserve">a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sorozatot</w:t>
      </w:r>
      <w:r w:rsidRPr="008D7B50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a billentyűzetről;</w:t>
      </w:r>
    </w:p>
    <w:p w:rsidR="000F5F38" w:rsidRPr="008D7B50" w:rsidRDefault="000F5F38" w:rsidP="00D9305E">
      <w:pPr>
        <w:pStyle w:val="Listaszerbekezds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spacing w:val="-2"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spacing w:val="-4"/>
          <w:lang w:val="hu-HU" w:eastAsia="en-GB"/>
        </w:rPr>
        <w:t>kiírja az</w:t>
      </w:r>
      <w:r w:rsidRPr="008D7B50">
        <w:rPr>
          <w:rFonts w:ascii="Times New Roman" w:eastAsia="Times New Roman" w:hAnsi="Times New Roman" w:cs="Times New Roman"/>
          <w:b/>
          <w:i/>
          <w:noProof/>
          <w:spacing w:val="-4"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i/>
          <w:noProof/>
          <w:spacing w:val="-4"/>
          <w:lang w:val="hu-HU" w:eastAsia="en-GB"/>
        </w:rPr>
        <w:t>Igen/Nem</w:t>
      </w:r>
      <w:r w:rsidRPr="008D7B50">
        <w:rPr>
          <w:rFonts w:ascii="Times New Roman" w:eastAsia="Times New Roman" w:hAnsi="Times New Roman" w:cs="Times New Roman"/>
          <w:b/>
          <w:i/>
          <w:noProof/>
          <w:spacing w:val="-4"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noProof/>
          <w:spacing w:val="-4"/>
          <w:lang w:val="hu-HU" w:eastAsia="en-GB"/>
        </w:rPr>
        <w:t xml:space="preserve">üzenetet a </w:t>
      </w:r>
      <w:r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képernyőre</w:t>
      </w:r>
      <w:r w:rsidR="008D7B50"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és</w:t>
      </w:r>
      <w:r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</w:t>
      </w:r>
      <w:r w:rsidRPr="008D7B50">
        <w:rPr>
          <w:rFonts w:ascii="Times New Roman" w:eastAsia="Times New Roman" w:hAnsi="Times New Roman" w:cs="Times New Roman"/>
          <w:i/>
          <w:noProof/>
          <w:spacing w:val="-2"/>
          <w:lang w:val="hu-HU" w:eastAsia="en-GB"/>
        </w:rPr>
        <w:t>Igen</w:t>
      </w:r>
      <w:r w:rsidRPr="008D7B50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esetében az elvégzendő körkörös permutációk számát;</w:t>
      </w:r>
    </w:p>
    <w:p w:rsidR="008D7B50" w:rsidRPr="008D7B50" w:rsidRDefault="000F5F38" w:rsidP="00D9305E">
      <w:pPr>
        <w:pStyle w:val="Listaszerbekezds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eldönti egy sorozatról, hogy ciklikus palindrom-e vagy sem;</w:t>
      </w:r>
    </w:p>
    <w:p w:rsidR="00354E0A" w:rsidRPr="008D7B50" w:rsidRDefault="008D7B50" w:rsidP="00D9305E">
      <w:pPr>
        <w:pStyle w:val="Listaszerbekezds"/>
        <w:numPr>
          <w:ilvl w:val="0"/>
          <w:numId w:val="6"/>
        </w:numPr>
        <w:spacing w:after="0" w:line="288" w:lineRule="auto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 xml:space="preserve">meghatározza </w:t>
      </w:r>
      <w:r w:rsidR="00354E0A" w:rsidRPr="008D7B50">
        <w:rPr>
          <w:rFonts w:ascii="Times New Roman" w:hAnsi="Times New Roman" w:cs="Times New Roman"/>
          <w:noProof/>
          <w:lang w:val="hu-HU"/>
        </w:rPr>
        <w:t xml:space="preserve">a </w:t>
      </w:r>
      <w:r w:rsidRPr="008D7B50">
        <w:rPr>
          <w:rFonts w:ascii="Times New Roman" w:hAnsi="Times New Roman" w:cs="Times New Roman"/>
          <w:noProof/>
          <w:lang w:val="hu-HU"/>
        </w:rPr>
        <w:t xml:space="preserve">szükséges </w:t>
      </w:r>
      <w:r w:rsidRPr="008D7B50">
        <w:rPr>
          <w:rFonts w:ascii="Times New Roman" w:eastAsia="Times New Roman" w:hAnsi="Times New Roman" w:cs="Times New Roman"/>
          <w:noProof/>
          <w:lang w:val="hu-HU" w:eastAsia="en-GB"/>
        </w:rPr>
        <w:t>körkörös</w:t>
      </w:r>
      <w:r w:rsidR="00354E0A" w:rsidRPr="008D7B50">
        <w:rPr>
          <w:rFonts w:ascii="Times New Roman" w:hAnsi="Times New Roman" w:cs="Times New Roman"/>
          <w:noProof/>
          <w:lang w:val="hu-HU"/>
        </w:rPr>
        <w:t xml:space="preserve"> permutációk számá</w:t>
      </w:r>
      <w:r w:rsidRPr="008D7B50">
        <w:rPr>
          <w:rFonts w:ascii="Times New Roman" w:hAnsi="Times New Roman" w:cs="Times New Roman"/>
          <w:noProof/>
          <w:lang w:val="hu-HU"/>
        </w:rPr>
        <w:t>t.</w:t>
      </w:r>
      <w:r w:rsidR="00354E0A" w:rsidRPr="008D7B50">
        <w:rPr>
          <w:rFonts w:ascii="Times New Roman" w:hAnsi="Times New Roman" w:cs="Times New Roman"/>
          <w:noProof/>
          <w:lang w:val="hu-HU"/>
        </w:rPr>
        <w:t xml:space="preserve"> </w:t>
      </w:r>
    </w:p>
    <w:p w:rsidR="004D3114" w:rsidRPr="004D3114" w:rsidRDefault="004D3114" w:rsidP="00A85B60">
      <w:pPr>
        <w:spacing w:after="0" w:line="288" w:lineRule="auto"/>
        <w:jc w:val="both"/>
        <w:rPr>
          <w:rFonts w:ascii="Times New Roman" w:hAnsi="Times New Roman" w:cs="Times New Roman"/>
          <w:b/>
          <w:noProof/>
          <w:color w:val="000000"/>
          <w:sz w:val="20"/>
          <w:szCs w:val="20"/>
          <w:lang w:val="hu-HU"/>
        </w:rPr>
      </w:pPr>
    </w:p>
    <w:p w:rsidR="00A85B60" w:rsidRPr="008D7B50" w:rsidRDefault="00A85B60" w:rsidP="00A85B60">
      <w:pPr>
        <w:spacing w:after="0" w:line="288" w:lineRule="auto"/>
        <w:jc w:val="both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b/>
          <w:noProof/>
          <w:color w:val="000000"/>
          <w:lang w:val="hu-HU"/>
        </w:rPr>
        <w:t>Megjegyzések:</w:t>
      </w:r>
    </w:p>
    <w:p w:rsidR="00A85B60" w:rsidRPr="008D7B50" w:rsidRDefault="00A85B60" w:rsidP="00D9305E">
      <w:pPr>
        <w:pStyle w:val="Listaszerbekezds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Minden tétel kidolgozása kötelező. </w:t>
      </w:r>
    </w:p>
    <w:p w:rsidR="00A85B60" w:rsidRPr="008D7B50" w:rsidRDefault="00A85B60" w:rsidP="00D9305E">
      <w:pPr>
        <w:pStyle w:val="Listaszerbekezds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A megoldásokat a vizsgalapokra írjátok, (a piszkozatokat nem vesszük figyelembe). </w:t>
      </w:r>
    </w:p>
    <w:p w:rsidR="00A85B60" w:rsidRPr="008D7B50" w:rsidRDefault="00A85B60" w:rsidP="00D9305E">
      <w:pPr>
        <w:pStyle w:val="Listaszerbekezds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 xml:space="preserve">Hivatalból jár 10 pont. </w:t>
      </w:r>
    </w:p>
    <w:p w:rsidR="005421E5" w:rsidRDefault="00A85B60" w:rsidP="00D9305E">
      <w:pPr>
        <w:pStyle w:val="Listaszerbekezds"/>
        <w:numPr>
          <w:ilvl w:val="0"/>
          <w:numId w:val="4"/>
        </w:numPr>
        <w:spacing w:after="0" w:line="288" w:lineRule="auto"/>
        <w:rPr>
          <w:rFonts w:ascii="Times New Roman" w:hAnsi="Times New Roman" w:cs="Times New Roman"/>
          <w:noProof/>
          <w:color w:val="000000"/>
          <w:lang w:val="hu-HU"/>
        </w:rPr>
      </w:pPr>
      <w:r w:rsidRPr="008D7B50">
        <w:rPr>
          <w:rFonts w:ascii="Times New Roman" w:hAnsi="Times New Roman" w:cs="Times New Roman"/>
          <w:noProof/>
          <w:color w:val="000000"/>
          <w:lang w:val="hu-HU"/>
        </w:rPr>
        <w:t>Rendelkezésetekre áll 3 óra.</w:t>
      </w:r>
    </w:p>
    <w:p w:rsidR="000A2A8D" w:rsidRDefault="000A2A8D">
      <w:pPr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br w:type="page"/>
      </w:r>
    </w:p>
    <w:p w:rsidR="000A2A8D" w:rsidRPr="000A2A8D" w:rsidRDefault="000A2A8D" w:rsidP="000A2A8D">
      <w:pPr>
        <w:spacing w:after="0" w:line="288" w:lineRule="auto"/>
        <w:rPr>
          <w:rFonts w:ascii="Times New Roman" w:hAnsi="Times New Roman" w:cs="Times New Roman"/>
          <w:b/>
          <w:noProof/>
          <w:color w:val="000000"/>
          <w:sz w:val="28"/>
          <w:szCs w:val="28"/>
          <w:lang w:val="hu-HU"/>
        </w:rPr>
      </w:pPr>
      <w:r w:rsidRPr="000A2A8D">
        <w:rPr>
          <w:rFonts w:ascii="Times New Roman" w:hAnsi="Times New Roman" w:cs="Times New Roman"/>
          <w:b/>
          <w:noProof/>
          <w:color w:val="000000"/>
          <w:sz w:val="28"/>
          <w:szCs w:val="28"/>
          <w:lang w:val="hu-HU"/>
        </w:rPr>
        <w:lastRenderedPageBreak/>
        <w:t>Megoldás</w:t>
      </w:r>
    </w:p>
    <w:p w:rsidR="000A2A8D" w:rsidRPr="000A2A8D" w:rsidRDefault="000A2A8D" w:rsidP="000A2A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24"/>
          <w:szCs w:val="24"/>
          <w:lang w:val="hu-HU"/>
        </w:rPr>
      </w:pPr>
    </w:p>
    <w:p w:rsidR="000A2A8D" w:rsidRPr="000A2A8D" w:rsidRDefault="000A2A8D" w:rsidP="000A2A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0A2A8D">
        <w:rPr>
          <w:rFonts w:ascii="Times New Roman" w:hAnsi="Times New Roman" w:cs="Times New Roman"/>
          <w:b/>
          <w:noProof/>
          <w:color w:val="000000"/>
          <w:lang w:val="hu-HU"/>
        </w:rPr>
        <w:t xml:space="preserve">1: Pascal </w:t>
      </w:r>
      <w:r>
        <w:rPr>
          <w:rFonts w:ascii="Times New Roman" w:hAnsi="Times New Roman" w:cs="Times New Roman"/>
          <w:b/>
          <w:noProof/>
          <w:color w:val="000000"/>
          <w:lang w:val="hu-HU"/>
        </w:rPr>
        <w:t>háromszög</w:t>
      </w:r>
    </w:p>
    <w:p w:rsidR="001C2A64" w:rsidRPr="005916FE" w:rsidRDefault="001C2A64" w:rsidP="001C2A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0"/>
          <w:szCs w:val="10"/>
          <w:lang w:val="hu-HU"/>
        </w:rPr>
      </w:pPr>
    </w:p>
    <w:p w:rsidR="001C2A64" w:rsidRPr="001C2A64" w:rsidRDefault="001C2A64" w:rsidP="001C2A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9"/>
          <w:szCs w:val="19"/>
          <w:lang w:val="hu-HU"/>
        </w:rPr>
      </w:pPr>
      <w:r w:rsidRPr="001C2A64">
        <w:rPr>
          <w:rFonts w:ascii="Times New Roman" w:hAnsi="Times New Roman" w:cs="Times New Roman"/>
          <w:noProof/>
          <w:color w:val="000000"/>
          <w:lang w:val="hu-HU"/>
        </w:rPr>
        <w:t>A</w:t>
      </w:r>
      <w:r w:rsidR="00486FF2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486FF2" w:rsidRPr="00486FF2">
        <w:rPr>
          <w:rFonts w:ascii="Consolas" w:hAnsi="Consolas" w:cs="Consolas"/>
          <w:noProof/>
          <w:color w:val="000000"/>
          <w:sz w:val="18"/>
          <w:szCs w:val="18"/>
          <w:lang w:val="hu-HU"/>
        </w:rPr>
        <w:t>sorozat</w:t>
      </w:r>
      <w:r w:rsidR="00486FF2">
        <w:rPr>
          <w:rFonts w:ascii="Times New Roman" w:hAnsi="Times New Roman" w:cs="Times New Roman"/>
          <w:noProof/>
          <w:color w:val="000000"/>
          <w:lang w:val="hu-HU"/>
        </w:rPr>
        <w:t xml:space="preserve"> és az</w:t>
      </w:r>
      <w:r w:rsidRPr="001C2A64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486FF2">
        <w:rPr>
          <w:rFonts w:ascii="Consolas" w:hAnsi="Consolas" w:cs="Consolas"/>
          <w:noProof/>
          <w:color w:val="000000"/>
          <w:sz w:val="18"/>
          <w:szCs w:val="18"/>
          <w:lang w:val="hu-HU"/>
        </w:rPr>
        <w:t>ú</w:t>
      </w:r>
      <w:r w:rsidRPr="001C2A64">
        <w:rPr>
          <w:rFonts w:ascii="Consolas" w:hAnsi="Consolas" w:cs="Consolas"/>
          <w:noProof/>
          <w:color w:val="000000"/>
          <w:sz w:val="18"/>
          <w:szCs w:val="18"/>
          <w:lang w:val="hu-HU"/>
        </w:rPr>
        <w:t>jSorozat</w:t>
      </w:r>
      <w:r w:rsidRPr="001C2A64">
        <w:rPr>
          <w:rFonts w:ascii="Times New Roman" w:hAnsi="Times New Roman" w:cs="Times New Roman"/>
          <w:noProof/>
          <w:color w:val="000000"/>
          <w:lang w:val="hu-HU"/>
        </w:rPr>
        <w:t xml:space="preserve"> maximális hossza = 33. A sorozat az eredményt tárolja.</w:t>
      </w:r>
      <w:r w:rsidR="00486FF2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</w:p>
    <w:p w:rsidR="001C2A64" w:rsidRPr="005916FE" w:rsidRDefault="001C2A64" w:rsidP="001C2A6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0"/>
          <w:szCs w:val="10"/>
          <w:lang w:val="hu-HU"/>
        </w:rPr>
      </w:pP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>Algoritmus PascalH</w:t>
      </w:r>
      <w:r w:rsidR="00486FF2">
        <w:rPr>
          <w:rFonts w:ascii="Consolas" w:hAnsi="Consolas" w:cs="Consolas"/>
          <w:noProof/>
          <w:color w:val="000000"/>
          <w:sz w:val="16"/>
          <w:szCs w:val="16"/>
          <w:lang w:val="hu-HU"/>
        </w:rPr>
        <w:t>á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>romsz</w:t>
      </w:r>
      <w:r w:rsidR="00486FF2">
        <w:rPr>
          <w:rFonts w:ascii="Consolas" w:hAnsi="Consolas" w:cs="Consolas"/>
          <w:noProof/>
          <w:color w:val="000000"/>
          <w:sz w:val="16"/>
          <w:szCs w:val="16"/>
          <w:lang w:val="hu-HU"/>
        </w:rPr>
        <w:t>ö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>g(r, sorozat):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</w:pPr>
      <w:r w:rsidRPr="001C2A64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{ </w:t>
      </w:r>
      <w:r w:rsidRPr="001C2A64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kiszámítjuk a Pascal háromszög egy-egy sorának elemeit az előtte levő sor értékeinek alapján</w:t>
      </w:r>
      <w:r w:rsidRPr="001C2A64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  <w:t xml:space="preserve">sorozat[0] </w:t>
      </w:r>
      <w:r w:rsidR="00CF444C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1 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  <w:t xml:space="preserve">sorozat[1] </w:t>
      </w:r>
      <w:r w:rsidR="00CF444C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1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{ </w:t>
      </w:r>
      <w:r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a háromszög 2. sora</w:t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Minden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k </w:t>
      </w:r>
      <w:r w:rsidR="00CF444C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2</w:t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>,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r</w:t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végezd el: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="00486FF2">
        <w:rPr>
          <w:rFonts w:ascii="Consolas" w:hAnsi="Consolas" w:cs="Consolas"/>
          <w:noProof/>
          <w:color w:val="000000"/>
          <w:sz w:val="16"/>
          <w:szCs w:val="16"/>
          <w:lang w:val="hu-HU"/>
        </w:rPr>
        <w:t>ú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jSorozat[0] </w:t>
      </w:r>
      <w:r w:rsidR="00CF444C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1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="00486FF2">
        <w:rPr>
          <w:rFonts w:ascii="Consolas" w:hAnsi="Consolas" w:cs="Consolas"/>
          <w:noProof/>
          <w:color w:val="000000"/>
          <w:sz w:val="16"/>
          <w:szCs w:val="16"/>
          <w:lang w:val="hu-HU"/>
        </w:rPr>
        <w:t>ú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jSorozat[k] </w:t>
      </w:r>
      <w:r w:rsidR="00CF444C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1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Minden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i = 1</w:t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>,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k</w:t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– 1 </w:t>
      </w:r>
      <w:r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végezd el</w:t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>: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{ </w:t>
      </w:r>
      <w:r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az új sorozatot az előtte levő alapján számítjuk ki</w:t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="00486FF2">
        <w:rPr>
          <w:rFonts w:ascii="Consolas" w:hAnsi="Consolas" w:cs="Consolas"/>
          <w:noProof/>
          <w:color w:val="000000"/>
          <w:sz w:val="16"/>
          <w:szCs w:val="16"/>
          <w:lang w:val="hu-HU"/>
        </w:rPr>
        <w:t>ú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jSorozat[i] </w:t>
      </w:r>
      <w:r w:rsidR="00CF444C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sorozat[i - 1] + sorozat[i]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  <w:t>vége(minden)</w:t>
      </w: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  <w:tab w:val="right" w:pos="10632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Minden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i = 0</w:t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>,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k</w:t>
      </w:r>
      <w:r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Pr="001C2A64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végezd el: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="008B5510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>{</w:t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</w:t>
      </w:r>
      <w:r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az új sorozat elfoglalja a régi helyét</w:t>
      </w:r>
      <w:r w:rsidR="008B5510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1C2A64" w:rsidRPr="001C2A64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  <w:t xml:space="preserve">sorozat[i] </w:t>
      </w:r>
      <w:r w:rsidR="00CF444C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="00486FF2">
        <w:rPr>
          <w:rFonts w:ascii="Consolas" w:hAnsi="Consolas" w:cs="Consolas"/>
          <w:noProof/>
          <w:color w:val="000000"/>
          <w:sz w:val="16"/>
          <w:szCs w:val="16"/>
          <w:lang w:val="hu-HU"/>
        </w:rPr>
        <w:t>ú</w:t>
      </w:r>
      <w:r w:rsidRPr="001C2A64">
        <w:rPr>
          <w:rFonts w:ascii="Consolas" w:hAnsi="Consolas" w:cs="Consolas"/>
          <w:noProof/>
          <w:color w:val="000000"/>
          <w:sz w:val="16"/>
          <w:szCs w:val="16"/>
          <w:lang w:val="hu-HU"/>
        </w:rPr>
        <w:t>jSorozat[i]</w:t>
      </w:r>
    </w:p>
    <w:p w:rsidR="008B5510" w:rsidRPr="008B5510" w:rsidRDefault="001C2A64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8B5510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</w:r>
      <w:r w:rsidR="008B5510" w:rsidRPr="008B5510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  <w:t>vége(minden)</w:t>
      </w:r>
    </w:p>
    <w:p w:rsidR="001C2A64" w:rsidRPr="008B5510" w:rsidRDefault="008B5510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8B5510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  <w:t>vége(minden)</w:t>
      </w:r>
      <w:r w:rsidR="001C2A64" w:rsidRPr="008B5510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</w:r>
    </w:p>
    <w:p w:rsidR="001C2A64" w:rsidRPr="008B5510" w:rsidRDefault="008B5510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8B5510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Vége(algoritmus)</w:t>
      </w:r>
    </w:p>
    <w:p w:rsidR="008B5510" w:rsidRPr="005916FE" w:rsidRDefault="008B5510" w:rsidP="00486FF2">
      <w:pPr>
        <w:tabs>
          <w:tab w:val="decimal" w:pos="9638"/>
        </w:tabs>
        <w:spacing w:after="0"/>
        <w:rPr>
          <w:noProof/>
          <w:sz w:val="10"/>
          <w:szCs w:val="10"/>
          <w:lang w:val="hu-HU"/>
        </w:rPr>
      </w:pPr>
    </w:p>
    <w:p w:rsidR="000A2A8D" w:rsidRDefault="000A2A8D" w:rsidP="00486FF2">
      <w:pPr>
        <w:tabs>
          <w:tab w:val="decimal" w:pos="9638"/>
        </w:tabs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8B551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2: V</w:t>
      </w:r>
      <w:r w:rsidR="008B5510" w:rsidRPr="008B551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í</w:t>
      </w:r>
      <w:r w:rsidRPr="008B551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r</w:t>
      </w:r>
      <w:r w:rsidR="008B5510" w:rsidRPr="008B551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u</w:t>
      </w:r>
      <w:r w:rsidRPr="008B551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s</w:t>
      </w:r>
      <w:r w:rsidR="008B5510" w:rsidRPr="008B551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ok</w:t>
      </w:r>
      <w:r w:rsidRPr="008B5510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:rsidR="00CF444C" w:rsidRPr="00CF444C" w:rsidRDefault="00CF444C" w:rsidP="00486FF2">
      <w:pPr>
        <w:tabs>
          <w:tab w:val="decimal" w:pos="9638"/>
        </w:tabs>
        <w:spacing w:after="0"/>
        <w:rPr>
          <w:rFonts w:ascii="Times New Roman" w:hAnsi="Times New Roman" w:cs="Times New Roman"/>
          <w:b/>
          <w:noProof/>
          <w:sz w:val="10"/>
          <w:szCs w:val="10"/>
          <w:lang w:val="hu-HU"/>
        </w:rPr>
      </w:pPr>
    </w:p>
    <w:p w:rsidR="00CF444C" w:rsidRPr="008B5510" w:rsidRDefault="00CF444C" w:rsidP="00486FF2">
      <w:pPr>
        <w:tabs>
          <w:tab w:val="decimal" w:pos="9638"/>
        </w:tabs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>
        <w:rPr>
          <w:rFonts w:ascii="Times New Roman" w:hAnsi="Times New Roman" w:cs="Times New Roman"/>
          <w:noProof/>
          <w:lang w:val="hu-HU"/>
        </w:rPr>
        <w:t>M</w:t>
      </w:r>
      <w:r w:rsidRPr="008D7B50">
        <w:rPr>
          <w:rFonts w:ascii="Times New Roman" w:hAnsi="Times New Roman" w:cs="Times New Roman"/>
          <w:noProof/>
          <w:lang w:val="hu-HU"/>
        </w:rPr>
        <w:t xml:space="preserve">eghatározza hány óra telik el, míg az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Pr="008D7B50">
        <w:rPr>
          <w:rFonts w:ascii="Times New Roman" w:hAnsi="Times New Roman" w:cs="Times New Roman"/>
          <w:noProof/>
          <w:lang w:val="hu-HU"/>
        </w:rPr>
        <w:t xml:space="preserve"> létszámú víruspopuláció megsemmisül. </w:t>
      </w:r>
      <w:r>
        <w:rPr>
          <w:rFonts w:ascii="Times New Roman" w:hAnsi="Times New Roman" w:cs="Times New Roman"/>
          <w:noProof/>
          <w:lang w:val="hu-HU"/>
        </w:rPr>
        <w:t>A</w:t>
      </w:r>
      <w:r w:rsidRPr="008D7B50">
        <w:rPr>
          <w:rFonts w:ascii="Times New Roman" w:hAnsi="Times New Roman" w:cs="Times New Roman"/>
          <w:noProof/>
          <w:lang w:val="hu-HU"/>
        </w:rPr>
        <w:t xml:space="preserve"> túléléshez szükséges kritikus </w:t>
      </w:r>
      <w:r>
        <w:rPr>
          <w:rFonts w:ascii="Times New Roman" w:hAnsi="Times New Roman" w:cs="Times New Roman"/>
          <w:noProof/>
          <w:lang w:val="hu-HU"/>
        </w:rPr>
        <w:t xml:space="preserve">számot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k</w:t>
      </w:r>
      <w:r>
        <w:rPr>
          <w:rFonts w:ascii="Times New Roman" w:hAnsi="Times New Roman" w:cs="Times New Roman"/>
          <w:noProof/>
          <w:lang w:val="hu-HU"/>
        </w:rPr>
        <w:t>-val jelöljük</w:t>
      </w:r>
      <w:r w:rsidRPr="008D7B50">
        <w:rPr>
          <w:rFonts w:ascii="Times New Roman" w:hAnsi="Times New Roman" w:cs="Times New Roman"/>
          <w:noProof/>
          <w:lang w:val="hu-HU"/>
        </w:rPr>
        <w:t xml:space="preserve"> (2 ≤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k</w:t>
      </w:r>
      <w:r w:rsidRPr="008D7B50">
        <w:rPr>
          <w:rFonts w:ascii="Times New Roman" w:hAnsi="Times New Roman" w:cs="Times New Roman"/>
          <w:noProof/>
          <w:lang w:val="hu-HU"/>
        </w:rPr>
        <w:t xml:space="preserve"> &lt;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n</w:t>
      </w:r>
      <w:r w:rsidRPr="008D7B50">
        <w:rPr>
          <w:rFonts w:ascii="Times New Roman" w:hAnsi="Times New Roman" w:cs="Times New Roman"/>
          <w:noProof/>
          <w:lang w:val="hu-HU"/>
        </w:rPr>
        <w:t>), a megsemmisül</w:t>
      </w:r>
      <w:r>
        <w:rPr>
          <w:rFonts w:ascii="Times New Roman" w:hAnsi="Times New Roman" w:cs="Times New Roman"/>
          <w:noProof/>
          <w:lang w:val="hu-HU"/>
        </w:rPr>
        <w:t>é</w:t>
      </w:r>
      <w:r w:rsidRPr="008D7B50">
        <w:rPr>
          <w:rFonts w:ascii="Times New Roman" w:hAnsi="Times New Roman" w:cs="Times New Roman"/>
          <w:noProof/>
          <w:lang w:val="hu-HU"/>
        </w:rPr>
        <w:t xml:space="preserve">sig eltelt órák számát </w:t>
      </w:r>
      <w:r w:rsidRPr="008D7B50">
        <w:rPr>
          <w:rFonts w:ascii="Times New Roman" w:hAnsi="Times New Roman" w:cs="Times New Roman"/>
          <w:b/>
          <w:i/>
          <w:noProof/>
          <w:lang w:val="hu-HU"/>
        </w:rPr>
        <w:t>órákSz</w:t>
      </w:r>
      <w:r w:rsidRPr="00CF444C">
        <w:rPr>
          <w:rFonts w:ascii="Times New Roman" w:hAnsi="Times New Roman" w:cs="Times New Roman"/>
          <w:noProof/>
          <w:lang w:val="hu-HU"/>
        </w:rPr>
        <w:t>.</w:t>
      </w:r>
    </w:p>
    <w:p w:rsidR="00CF444C" w:rsidRPr="005916FE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0"/>
          <w:szCs w:val="10"/>
          <w:lang w:val="hu-HU"/>
        </w:rPr>
      </w:pPr>
    </w:p>
    <w:p w:rsidR="00CF444C" w:rsidRPr="00FD5797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Algoritmus</w:t>
      </w:r>
      <w:r w:rsidRPr="00FD5797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víru</w:t>
      </w:r>
      <w:bookmarkStart w:id="0" w:name="_GoBack"/>
      <w:bookmarkEnd w:id="0"/>
      <w:r w:rsidRPr="00FD5797">
        <w:rPr>
          <w:rFonts w:ascii="Consolas" w:hAnsi="Consolas" w:cs="Consolas"/>
          <w:noProof/>
          <w:color w:val="000000"/>
          <w:sz w:val="16"/>
          <w:szCs w:val="16"/>
          <w:lang w:val="hu-HU"/>
        </w:rPr>
        <w:t>sok(n, k):</w:t>
      </w:r>
    </w:p>
    <w:p w:rsidR="00CF444C" w:rsidRPr="00486FF2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  <w:tab w:val="right" w:pos="1063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</w:pP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{ </w:t>
      </w:r>
      <w:r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követjük a populáció változását</w:t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CF444C" w:rsidRPr="00A73E55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  <w:t xml:space="preserve">megsemmisült </w:t>
      </w:r>
      <w:r w:rsidR="00A73E55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n &lt; k</w:t>
      </w:r>
    </w:p>
    <w:p w:rsidR="00CF444C" w:rsidRPr="00A73E55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  <w:t xml:space="preserve">órákSz </w:t>
      </w:r>
      <w:r w:rsidR="00A73E55" w:rsidRPr="000A2A8D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0</w:t>
      </w:r>
    </w:p>
    <w:p w:rsidR="00CF444C" w:rsidRPr="00A73E55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Amíg</w:t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nem</w:t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megsemmisült </w:t>
      </w:r>
      <w:r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végezd el</w:t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>:</w:t>
      </w:r>
    </w:p>
    <w:p w:rsidR="00CF444C" w:rsidRPr="00CF444C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9"/>
          <w:szCs w:val="19"/>
          <w:lang w:val="hu-HU"/>
        </w:rPr>
      </w:pP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 xml:space="preserve">Ha </w:t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n </w:t>
      </w:r>
      <w:r w:rsidR="005916FE"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MOD</w:t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="00FD5797"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2 = 0 </w:t>
      </w:r>
      <w:r w:rsidR="00FD5797" w:rsidRPr="00A73E55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akkor</w:t>
      </w:r>
      <w:r w:rsidRPr="00A73E55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="007E77D6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="007E77D6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>{</w:t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</w:t>
      </w:r>
      <w:r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páros</w:t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</w:t>
      </w:r>
      <w:r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szám-e?</w:t>
      </w:r>
      <w:r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</w:t>
      </w:r>
      <w:r w:rsidR="007E77D6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>}</w:t>
      </w:r>
    </w:p>
    <w:p w:rsidR="00CF444C" w:rsidRPr="00CF444C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9"/>
          <w:szCs w:val="19"/>
          <w:lang w:val="hu-HU"/>
        </w:rPr>
      </w:pPr>
      <w:r w:rsidRPr="00CF444C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Pr="00CF444C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Pr="00CF444C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n </w:t>
      </w:r>
      <w:r w:rsidR="00A73E55" w:rsidRPr="005916FE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n </w:t>
      </w:r>
      <w:r w:rsidR="005916FE"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DIV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2</w:t>
      </w:r>
      <w:r w:rsidR="00FD5797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="00486FF2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="00FD5797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{ </w:t>
      </w:r>
      <w:r w:rsidR="00FD5797"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ha a vírusok száma páros, felezzük a populációt</w:t>
      </w:r>
      <w:r w:rsidR="00FD5797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CF444C" w:rsidRPr="005916FE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="007E77D6"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különben</w:t>
      </w:r>
    </w:p>
    <w:p w:rsidR="00CF444C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  <w:tab w:val="right" w:pos="10632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9"/>
          <w:szCs w:val="19"/>
          <w:lang w:val="hu-HU"/>
        </w:rPr>
      </w:pP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  <w:t>n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="00A73E55" w:rsidRPr="005916FE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n 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+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1</w:t>
      </w:r>
      <w:r w:rsidR="00FD5797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="00FD5797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="00FD5797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{ </w:t>
      </w:r>
      <w:r w:rsidR="00FD5797"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ha a vírusok száma páratlan, növeljük eggyel a populációt</w:t>
      </w:r>
      <w:r w:rsidR="00FD5797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7E77D6" w:rsidRPr="005916FE" w:rsidRDefault="007E77D6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  <w:t>vége(ha)</w:t>
      </w:r>
    </w:p>
    <w:p w:rsidR="00CF444C" w:rsidRPr="005916FE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ó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r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á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kSz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="00A73E55" w:rsidRPr="005916FE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órákSz 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+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1</w:t>
      </w:r>
    </w:p>
    <w:p w:rsidR="00CF444C" w:rsidRPr="00FD5797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  <w:t>megsemmis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ü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lt </w:t>
      </w:r>
      <w:r w:rsidR="005916FE" w:rsidRPr="005916FE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n &lt; k</w:t>
      </w:r>
      <w:r w:rsidR="00FD5797">
        <w:rPr>
          <w:rFonts w:ascii="Consolas" w:hAnsi="Consolas" w:cs="Consolas"/>
          <w:noProof/>
          <w:color w:val="000000"/>
          <w:sz w:val="19"/>
          <w:szCs w:val="19"/>
          <w:lang w:val="hu-HU"/>
        </w:rPr>
        <w:tab/>
      </w:r>
      <w:r w:rsidR="00FD5797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{ </w:t>
      </w:r>
      <w:r w:rsidR="00FD5797" w:rsidRPr="00486FF2">
        <w:rPr>
          <w:rFonts w:ascii="Times New Roman" w:hAnsi="Times New Roman" w:cs="Times New Roman"/>
          <w:i/>
          <w:noProof/>
          <w:color w:val="000000"/>
          <w:sz w:val="20"/>
          <w:szCs w:val="20"/>
          <w:lang w:val="hu-HU"/>
        </w:rPr>
        <w:t>vizsgáljuk, hogy a populáció megsemmisült-e</w:t>
      </w:r>
      <w:r w:rsidR="00FD5797" w:rsidRPr="00486FF2">
        <w:rPr>
          <w:rFonts w:ascii="Times New Roman" w:hAnsi="Times New Roman" w:cs="Times New Roman"/>
          <w:noProof/>
          <w:color w:val="000000"/>
          <w:sz w:val="20"/>
          <w:szCs w:val="20"/>
          <w:lang w:val="hu-HU"/>
        </w:rPr>
        <w:t xml:space="preserve"> }</w:t>
      </w:r>
    </w:p>
    <w:p w:rsidR="00CF444C" w:rsidRPr="005916FE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right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ab/>
      </w:r>
      <w:r w:rsidR="007E77D6"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vége(amíg)</w:t>
      </w:r>
    </w:p>
    <w:p w:rsidR="00CF444C" w:rsidRPr="005916FE" w:rsidRDefault="00CF444C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color w:val="000000"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ab/>
      </w:r>
      <w:r w:rsidR="007E77D6"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térítsd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 xml:space="preserve"> 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ó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r</w:t>
      </w:r>
      <w:r w:rsidR="007E77D6"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á</w:t>
      </w:r>
      <w:r w:rsidRPr="005916FE">
        <w:rPr>
          <w:rFonts w:ascii="Consolas" w:hAnsi="Consolas" w:cs="Consolas"/>
          <w:noProof/>
          <w:color w:val="000000"/>
          <w:sz w:val="16"/>
          <w:szCs w:val="16"/>
          <w:lang w:val="hu-HU"/>
        </w:rPr>
        <w:t>kSz</w:t>
      </w:r>
    </w:p>
    <w:p w:rsidR="00CF444C" w:rsidRPr="005916FE" w:rsidRDefault="007E77D6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</w:pPr>
      <w:r w:rsidRPr="005916FE">
        <w:rPr>
          <w:rFonts w:ascii="Consolas" w:hAnsi="Consolas" w:cs="Consolas"/>
          <w:b/>
          <w:noProof/>
          <w:color w:val="000000"/>
          <w:sz w:val="16"/>
          <w:szCs w:val="16"/>
          <w:lang w:val="hu-HU"/>
        </w:rPr>
        <w:t>Vége(algoritmus)</w:t>
      </w:r>
    </w:p>
    <w:p w:rsidR="000A2A8D" w:rsidRPr="000A2A8D" w:rsidRDefault="000A2A8D" w:rsidP="00486FF2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color w:val="000000"/>
          <w:sz w:val="10"/>
          <w:szCs w:val="10"/>
          <w:lang w:val="hu-HU"/>
        </w:rPr>
      </w:pPr>
    </w:p>
    <w:p w:rsidR="000A2A8D" w:rsidRPr="000A2A8D" w:rsidRDefault="009142C6" w:rsidP="00486FF2">
      <w:pPr>
        <w:tabs>
          <w:tab w:val="decimal" w:pos="9638"/>
        </w:tabs>
        <w:spacing w:after="0"/>
        <w:rPr>
          <w:noProof/>
          <w:lang w:val="hu-HU"/>
        </w:rPr>
      </w:pPr>
      <w:r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3. </w:t>
      </w:r>
      <w:r w:rsidRPr="008D7B50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Maximális </w:t>
      </w:r>
      <w:r>
        <w:rPr>
          <w:rFonts w:ascii="Times New Roman" w:eastAsia="Times New Roman" w:hAnsi="Times New Roman" w:cs="Times New Roman"/>
          <w:b/>
          <w:noProof/>
          <w:lang w:val="hu-HU" w:eastAsia="en-GB"/>
        </w:rPr>
        <w:t>szorzat</w:t>
      </w:r>
      <w:r w:rsidRPr="000A2A8D">
        <w:rPr>
          <w:noProof/>
          <w:lang w:val="hu-HU"/>
        </w:rPr>
        <w:t xml:space="preserve"> </w:t>
      </w:r>
    </w:p>
    <w:p w:rsidR="009142C6" w:rsidRPr="004A2320" w:rsidRDefault="009142C6" w:rsidP="00486FF2">
      <w:pPr>
        <w:tabs>
          <w:tab w:val="decimal" w:pos="9638"/>
        </w:tabs>
        <w:spacing w:after="0"/>
        <w:rPr>
          <w:rFonts w:ascii="Times New Roman" w:hAnsi="Times New Roman" w:cs="Times New Roman"/>
          <w:b/>
          <w:noProof/>
          <w:lang w:val="hu-HU"/>
        </w:rPr>
      </w:pPr>
      <w:r w:rsidRPr="004A2320">
        <w:rPr>
          <w:rFonts w:ascii="Times New Roman" w:hAnsi="Times New Roman" w:cs="Times New Roman"/>
          <w:b/>
          <w:noProof/>
          <w:lang w:val="hu-HU"/>
        </w:rPr>
        <w:t>Lásd a december 15.-én tartott felkészítő anyagát.</w:t>
      </w:r>
    </w:p>
    <w:p w:rsidR="009142C6" w:rsidRPr="005916FE" w:rsidRDefault="009142C6" w:rsidP="009142C6">
      <w:pPr>
        <w:spacing w:after="0"/>
        <w:rPr>
          <w:noProof/>
          <w:sz w:val="10"/>
          <w:szCs w:val="10"/>
          <w:lang w:val="hu-HU"/>
        </w:rPr>
      </w:pPr>
    </w:p>
    <w:p w:rsidR="009142C6" w:rsidRPr="00486FF2" w:rsidRDefault="009142C6" w:rsidP="009142C6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486FF2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II.</w:t>
      </w:r>
    </w:p>
    <w:p w:rsidR="009142C6" w:rsidRPr="009142C6" w:rsidRDefault="009142C6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jc w:val="both"/>
        <w:rPr>
          <w:noProof/>
          <w:lang w:val="hu-HU"/>
        </w:rPr>
      </w:pPr>
      <w:r w:rsidRPr="00A73E55">
        <w:rPr>
          <w:rFonts w:ascii="Times New Roman" w:hAnsi="Times New Roman" w:cs="Times New Roman"/>
          <w:b/>
          <w:noProof/>
          <w:lang w:val="hu-HU"/>
        </w:rPr>
        <w:t>a.</w:t>
      </w:r>
      <w:r w:rsidRPr="009142C6">
        <w:rPr>
          <w:rFonts w:ascii="Times New Roman" w:hAnsi="Times New Roman" w:cs="Times New Roman"/>
          <w:noProof/>
          <w:lang w:val="hu-HU"/>
        </w:rPr>
        <w:t xml:space="preserve"> A feladat szövege, amelyet az adott algoritmus old meg: </w:t>
      </w:r>
      <w:r w:rsidR="00A73E55">
        <w:rPr>
          <w:rFonts w:ascii="Times New Roman" w:hAnsi="Times New Roman" w:cs="Times New Roman"/>
          <w:noProof/>
          <w:lang w:val="hu-HU"/>
        </w:rPr>
        <w:t>„</w:t>
      </w:r>
      <w:r>
        <w:rPr>
          <w:rFonts w:ascii="Times New Roman" w:hAnsi="Times New Roman" w:cs="Times New Roman"/>
          <w:noProof/>
          <w:lang w:val="hu-HU"/>
        </w:rPr>
        <w:t xml:space="preserve">Határozzátok meg azt a számot, </w:t>
      </w:r>
      <w:r w:rsidR="00A73E55">
        <w:rPr>
          <w:rFonts w:ascii="Times New Roman" w:hAnsi="Times New Roman" w:cs="Times New Roman"/>
          <w:noProof/>
          <w:lang w:val="hu-HU"/>
        </w:rPr>
        <w:t xml:space="preserve">amelyet az adott </w:t>
      </w:r>
      <w:r w:rsidR="00A73E55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A73E55">
        <w:rPr>
          <w:rFonts w:ascii="Times New Roman" w:hAnsi="Times New Roman" w:cs="Times New Roman"/>
          <w:noProof/>
          <w:lang w:val="hu-HU"/>
        </w:rPr>
        <w:t xml:space="preserve"> természetes szám páratlan értékű számjegyei alkotnak abban a sorrendben, amelyben az </w:t>
      </w:r>
      <w:r w:rsidR="00A73E55" w:rsidRPr="00A73E55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A73E55">
        <w:rPr>
          <w:rFonts w:ascii="Times New Roman" w:hAnsi="Times New Roman" w:cs="Times New Roman"/>
          <w:noProof/>
          <w:lang w:val="hu-HU"/>
        </w:rPr>
        <w:t>-ban előfordul</w:t>
      </w:r>
      <w:r w:rsidR="00A73E55">
        <w:rPr>
          <w:rFonts w:ascii="Times New Roman" w:hAnsi="Times New Roman" w:cs="Times New Roman"/>
          <w:noProof/>
          <w:lang w:val="hu-HU"/>
        </w:rPr>
        <w:softHyphen/>
        <w:t xml:space="preserve">tak. Ha </w:t>
      </w:r>
      <w:r w:rsidR="00A73E55" w:rsidRPr="00A73E55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A73E55">
        <w:rPr>
          <w:rFonts w:ascii="Times New Roman" w:hAnsi="Times New Roman" w:cs="Times New Roman"/>
          <w:noProof/>
          <w:lang w:val="hu-HU"/>
        </w:rPr>
        <w:t xml:space="preserve">-nak nincs páratlan számjegye, az eredmény 0. </w:t>
      </w:r>
    </w:p>
    <w:p w:rsidR="009142C6" w:rsidRPr="009142C6" w:rsidRDefault="009142C6" w:rsidP="00A73E55">
      <w:pPr>
        <w:pStyle w:val="Default"/>
        <w:spacing w:after="0" w:line="288" w:lineRule="auto"/>
        <w:jc w:val="both"/>
        <w:rPr>
          <w:noProof/>
          <w:color w:val="auto"/>
          <w:sz w:val="22"/>
          <w:szCs w:val="22"/>
          <w:lang w:val="hu-HU"/>
        </w:rPr>
      </w:pPr>
      <w:r w:rsidRPr="009142C6">
        <w:rPr>
          <w:b/>
          <w:noProof/>
          <w:color w:val="auto"/>
          <w:sz w:val="22"/>
          <w:szCs w:val="22"/>
          <w:lang w:val="hu-HU"/>
        </w:rPr>
        <w:t>b.</w:t>
      </w:r>
      <w:r w:rsidRPr="009142C6">
        <w:rPr>
          <w:noProof/>
          <w:color w:val="auto"/>
          <w:sz w:val="22"/>
          <w:szCs w:val="22"/>
          <w:lang w:val="hu-HU"/>
        </w:rPr>
        <w:t xml:space="preserve"> Mit térít az </w:t>
      </w:r>
      <w:r w:rsidRPr="00486FF2">
        <w:rPr>
          <w:rFonts w:ascii="Consolas" w:hAnsi="Consolas" w:cs="Courier New"/>
          <w:noProof/>
          <w:color w:val="auto"/>
          <w:sz w:val="18"/>
          <w:szCs w:val="18"/>
          <w:lang w:val="hu-HU"/>
        </w:rPr>
        <w:t>F(2103)</w:t>
      </w:r>
      <w:r w:rsidRPr="00486FF2">
        <w:rPr>
          <w:noProof/>
          <w:color w:val="auto"/>
          <w:sz w:val="22"/>
          <w:szCs w:val="22"/>
          <w:lang w:val="hu-HU"/>
        </w:rPr>
        <w:t xml:space="preserve"> </w:t>
      </w:r>
      <w:r w:rsidRPr="009142C6">
        <w:rPr>
          <w:noProof/>
          <w:color w:val="auto"/>
          <w:sz w:val="22"/>
          <w:szCs w:val="22"/>
          <w:lang w:val="hu-HU"/>
        </w:rPr>
        <w:t xml:space="preserve">hívás? </w:t>
      </w:r>
      <w:r w:rsidR="00A73E55">
        <w:rPr>
          <w:noProof/>
          <w:color w:val="auto"/>
          <w:sz w:val="22"/>
          <w:szCs w:val="22"/>
          <w:lang w:val="hu-HU"/>
        </w:rPr>
        <w:t>13-at.</w:t>
      </w:r>
    </w:p>
    <w:p w:rsidR="009142C6" w:rsidRDefault="009142C6" w:rsidP="00A73E55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noProof/>
          <w:lang w:val="hu-HU" w:eastAsia="en-GB"/>
        </w:rPr>
      </w:pPr>
      <w:r w:rsidRPr="009142C6">
        <w:rPr>
          <w:rFonts w:ascii="Times New Roman" w:hAnsi="Times New Roman" w:cs="Times New Roman"/>
          <w:b/>
          <w:noProof/>
          <w:shd w:val="clear" w:color="auto" w:fill="F8FAFB"/>
          <w:lang w:val="hu-HU"/>
        </w:rPr>
        <w:t>c.</w:t>
      </w:r>
      <w:r w:rsidRPr="009142C6">
        <w:rPr>
          <w:rFonts w:ascii="Times New Roman" w:hAnsi="Times New Roman" w:cs="Times New Roman"/>
          <w:noProof/>
          <w:shd w:val="clear" w:color="auto" w:fill="F8FAFB"/>
          <w:lang w:val="hu-HU"/>
        </w:rPr>
        <w:t xml:space="preserve"> </w:t>
      </w:r>
      <w:r w:rsidR="00A73E55">
        <w:rPr>
          <w:rFonts w:ascii="Times New Roman" w:hAnsi="Times New Roman" w:cs="Times New Roman"/>
          <w:noProof/>
          <w:shd w:val="clear" w:color="auto" w:fill="F8FAFB"/>
          <w:lang w:val="hu-HU"/>
        </w:rPr>
        <w:t>A</w:t>
      </w:r>
      <w:r w:rsidRPr="009142C6">
        <w:rPr>
          <w:rFonts w:ascii="Times New Roman" w:hAnsi="Times New Roman" w:cs="Times New Roman"/>
          <w:noProof/>
          <w:shd w:val="clear" w:color="auto" w:fill="F8FAFB"/>
          <w:lang w:val="hu-HU"/>
        </w:rPr>
        <w:t xml:space="preserve">z adott algoritmus </w:t>
      </w:r>
      <w:r w:rsidRPr="009142C6">
        <w:rPr>
          <w:rFonts w:ascii="Times New Roman" w:hAnsi="Times New Roman" w:cs="Times New Roman"/>
          <w:i/>
          <w:noProof/>
          <w:shd w:val="clear" w:color="auto" w:fill="F8FAFB"/>
          <w:lang w:val="hu-HU"/>
        </w:rPr>
        <w:t>rekurzív</w:t>
      </w:r>
      <w:r w:rsidRPr="009142C6">
        <w:rPr>
          <w:rFonts w:ascii="Times New Roman" w:hAnsi="Times New Roman" w:cs="Times New Roman"/>
          <w:noProof/>
          <w:shd w:val="clear" w:color="auto" w:fill="F8FAFB"/>
          <w:lang w:val="hu-HU"/>
        </w:rPr>
        <w:t xml:space="preserve"> változat</w:t>
      </w:r>
      <w:r w:rsidR="00A73E55">
        <w:rPr>
          <w:rFonts w:ascii="Times New Roman" w:hAnsi="Times New Roman" w:cs="Times New Roman"/>
          <w:noProof/>
          <w:shd w:val="clear" w:color="auto" w:fill="F8FAFB"/>
          <w:lang w:val="hu-HU"/>
        </w:rPr>
        <w:t>a</w:t>
      </w:r>
      <w:r w:rsidRPr="009142C6">
        <w:rPr>
          <w:rFonts w:ascii="Times New Roman" w:hAnsi="Times New Roman" w:cs="Times New Roman"/>
          <w:noProof/>
          <w:shd w:val="clear" w:color="auto" w:fill="F8FAFB"/>
          <w:lang w:val="hu-HU"/>
        </w:rPr>
        <w:t>, amelynek fejléce azonos az iteratív algoritmus fejlécével</w:t>
      </w:r>
      <w:r w:rsidRPr="009142C6">
        <w:rPr>
          <w:rFonts w:ascii="Times New Roman" w:eastAsia="Times New Roman" w:hAnsi="Times New Roman" w:cs="Times New Roman"/>
          <w:noProof/>
          <w:lang w:val="hu-HU" w:eastAsia="en-GB"/>
        </w:rPr>
        <w:t>.</w:t>
      </w:r>
    </w:p>
    <w:p w:rsidR="00486FF2" w:rsidRPr="00486FF2" w:rsidRDefault="00486FF2" w:rsidP="00A73E55">
      <w:pPr>
        <w:shd w:val="clear" w:color="auto" w:fill="FFFFFF"/>
        <w:spacing w:after="0" w:line="288" w:lineRule="auto"/>
        <w:jc w:val="both"/>
        <w:textAlignment w:val="baseline"/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</w:pP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b/>
          <w:noProof/>
          <w:sz w:val="16"/>
          <w:szCs w:val="16"/>
          <w:lang w:val="hu-HU"/>
        </w:rPr>
        <w:t>Algoritmus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rekurzívFüggvény(a):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b/>
          <w:noProof/>
          <w:sz w:val="16"/>
          <w:szCs w:val="16"/>
          <w:lang w:val="hu-HU"/>
        </w:rPr>
        <w:t>Ha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a &lt; 1 </w:t>
      </w:r>
      <w:r w:rsidRPr="005916FE">
        <w:rPr>
          <w:rFonts w:ascii="Consolas" w:hAnsi="Consolas" w:cs="Consolas"/>
          <w:b/>
          <w:noProof/>
          <w:sz w:val="16"/>
          <w:szCs w:val="16"/>
          <w:lang w:val="hu-HU"/>
        </w:rPr>
        <w:t>akkor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térítsd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a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különben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  <w:t xml:space="preserve">c </w:t>
      </w:r>
      <w:r w:rsidR="005916FE" w:rsidRPr="005916FE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a </w:t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MOD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10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Ha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c </w:t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MOD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2 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>≠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0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 xml:space="preserve"> </w:t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akkor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térítsd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c + 10 * rekurz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>í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>vF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>ü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>ggv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>é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ny(a </w:t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DIV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10)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különben</w:t>
      </w:r>
    </w:p>
    <w:p w:rsidR="00A73E55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ab/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térítsd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rekurz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>í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>vF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>ü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>ggv</w:t>
      </w:r>
      <w:r w:rsidR="005916FE">
        <w:rPr>
          <w:rFonts w:ascii="Consolas" w:hAnsi="Consolas" w:cs="Consolas"/>
          <w:noProof/>
          <w:sz w:val="16"/>
          <w:szCs w:val="16"/>
          <w:lang w:val="hu-HU"/>
        </w:rPr>
        <w:t>é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ny(a </w:t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DIV</w:t>
      </w:r>
      <w:r w:rsidRPr="005916FE">
        <w:rPr>
          <w:rFonts w:ascii="Consolas" w:hAnsi="Consolas" w:cs="Consolas"/>
          <w:noProof/>
          <w:sz w:val="16"/>
          <w:szCs w:val="16"/>
          <w:lang w:val="hu-HU"/>
        </w:rPr>
        <w:t xml:space="preserve"> 10)</w:t>
      </w:r>
    </w:p>
    <w:p w:rsidR="005916FE" w:rsidRPr="005916FE" w:rsidRDefault="005916FE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b/>
          <w:noProof/>
          <w:sz w:val="16"/>
          <w:szCs w:val="16"/>
          <w:lang w:val="hu-HU"/>
        </w:rPr>
        <w:tab/>
      </w:r>
      <w:r w:rsidRPr="005916FE">
        <w:rPr>
          <w:rFonts w:ascii="Consolas" w:hAnsi="Consolas" w:cs="Consolas"/>
          <w:b/>
          <w:noProof/>
          <w:sz w:val="16"/>
          <w:szCs w:val="16"/>
          <w:lang w:val="hu-HU"/>
        </w:rPr>
        <w:tab/>
        <w:t>vége(ha)</w:t>
      </w:r>
    </w:p>
    <w:p w:rsidR="00A73E55" w:rsidRPr="005916FE" w:rsidRDefault="00A73E55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noProof/>
          <w:sz w:val="16"/>
          <w:szCs w:val="16"/>
          <w:lang w:val="hu-HU"/>
        </w:rPr>
      </w:pPr>
      <w:r w:rsidRPr="005916FE">
        <w:rPr>
          <w:rFonts w:ascii="Consolas" w:hAnsi="Consolas" w:cs="Consolas"/>
          <w:b/>
          <w:noProof/>
          <w:sz w:val="16"/>
          <w:szCs w:val="16"/>
          <w:lang w:val="hu-HU"/>
        </w:rPr>
        <w:tab/>
      </w:r>
      <w:r w:rsidR="005916FE" w:rsidRPr="005916FE">
        <w:rPr>
          <w:rFonts w:ascii="Consolas" w:hAnsi="Consolas" w:cs="Consolas"/>
          <w:b/>
          <w:noProof/>
          <w:sz w:val="16"/>
          <w:szCs w:val="16"/>
          <w:lang w:val="hu-HU"/>
        </w:rPr>
        <w:t>vége(ha)</w:t>
      </w:r>
    </w:p>
    <w:p w:rsidR="00A73E55" w:rsidRPr="005916FE" w:rsidRDefault="005916FE" w:rsidP="00A73E55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decimal" w:pos="9638"/>
        </w:tabs>
        <w:autoSpaceDE w:val="0"/>
        <w:autoSpaceDN w:val="0"/>
        <w:adjustRightInd w:val="0"/>
        <w:spacing w:after="0"/>
        <w:rPr>
          <w:rFonts w:ascii="Consolas" w:hAnsi="Consolas" w:cs="Consolas"/>
          <w:b/>
          <w:noProof/>
          <w:sz w:val="19"/>
          <w:szCs w:val="19"/>
          <w:lang w:val="hu-HU"/>
        </w:rPr>
      </w:pPr>
      <w:r w:rsidRPr="005916FE">
        <w:rPr>
          <w:rFonts w:ascii="Consolas" w:hAnsi="Consolas" w:cs="Consolas"/>
          <w:b/>
          <w:noProof/>
          <w:sz w:val="16"/>
          <w:szCs w:val="16"/>
          <w:lang w:val="hu-HU"/>
        </w:rPr>
        <w:t>Vége(algoritmus)</w:t>
      </w:r>
    </w:p>
    <w:p w:rsidR="000A2A8D" w:rsidRPr="004C2DB6" w:rsidRDefault="000A2A8D" w:rsidP="004C2DB6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lastRenderedPageBreak/>
        <w:t xml:space="preserve">III: </w:t>
      </w:r>
      <w:r w:rsidR="005916FE"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Körkörös </w:t>
      </w:r>
      <w:r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palindrom </w:t>
      </w:r>
      <w:r w:rsidR="005916FE"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(</w:t>
      </w:r>
      <w:r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ci</w:t>
      </w:r>
      <w:r w:rsidR="005916FE"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k</w:t>
      </w:r>
      <w:r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li</w:t>
      </w:r>
      <w:r w:rsidR="005916FE"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kus)</w:t>
      </w:r>
      <w:r w:rsidRPr="004C2DB6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</w:t>
      </w:r>
    </w:p>
    <w:p w:rsidR="004C2DB6" w:rsidRPr="00E075CC" w:rsidRDefault="004C2DB6" w:rsidP="004C2DB6">
      <w:pPr>
        <w:spacing w:after="0"/>
        <w:rPr>
          <w:noProof/>
          <w:sz w:val="10"/>
          <w:szCs w:val="10"/>
          <w:lang w:val="hu-HU"/>
        </w:rPr>
      </w:pP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>Algoritmus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palindrom(a, start, vége):</w:t>
      </w:r>
      <w:proofErr w:type="gramStart"/>
      <w:r w:rsidR="00270480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="00270480" w:rsidRPr="007D7893">
        <w:rPr>
          <w:rFonts w:ascii="Times New Roman" w:hAnsi="Times New Roman" w:cs="Times New Roman"/>
          <w:sz w:val="20"/>
          <w:szCs w:val="20"/>
          <w:lang w:val="hu-HU"/>
        </w:rPr>
        <w:t xml:space="preserve">{ </w:t>
      </w:r>
      <w:r w:rsidR="00270480" w:rsidRPr="007D7893">
        <w:rPr>
          <w:rFonts w:ascii="Times New Roman" w:hAnsi="Times New Roman" w:cs="Times New Roman"/>
          <w:i/>
          <w:sz w:val="20"/>
          <w:szCs w:val="20"/>
          <w:lang w:val="hu-HU"/>
        </w:rPr>
        <w:t>vizsgáljuk</w:t>
      </w:r>
      <w:proofErr w:type="gramEnd"/>
      <w:r w:rsidR="00270480" w:rsidRPr="007D7893">
        <w:rPr>
          <w:rFonts w:ascii="Times New Roman" w:hAnsi="Times New Roman" w:cs="Times New Roman"/>
          <w:i/>
          <w:sz w:val="20"/>
          <w:szCs w:val="20"/>
          <w:lang w:val="hu-HU"/>
        </w:rPr>
        <w:t xml:space="preserve">, hogy a sorozat </w:t>
      </w:r>
      <w:r w:rsidR="00270480" w:rsidRPr="007D7893">
        <w:rPr>
          <w:rFonts w:ascii="Times New Roman" w:hAnsi="Times New Roman" w:cs="Times New Roman"/>
          <w:sz w:val="20"/>
          <w:szCs w:val="20"/>
          <w:lang w:val="hu-HU"/>
        </w:rPr>
        <w:t>[</w:t>
      </w:r>
      <w:proofErr w:type="spellStart"/>
      <w:r w:rsidR="00270480" w:rsidRPr="007D7893">
        <w:rPr>
          <w:rFonts w:ascii="Times New Roman" w:hAnsi="Times New Roman" w:cs="Times New Roman"/>
          <w:i/>
          <w:sz w:val="20"/>
          <w:szCs w:val="20"/>
          <w:lang w:val="hu-HU"/>
        </w:rPr>
        <w:t>start..vége</w:t>
      </w:r>
      <w:proofErr w:type="spellEnd"/>
      <w:r w:rsidR="00270480" w:rsidRPr="007D7893">
        <w:rPr>
          <w:rFonts w:ascii="Times New Roman" w:hAnsi="Times New Roman" w:cs="Times New Roman"/>
          <w:sz w:val="20"/>
          <w:szCs w:val="20"/>
          <w:lang w:val="hu-HU"/>
        </w:rPr>
        <w:t>]</w:t>
      </w:r>
      <w:r w:rsidR="00270480" w:rsidRPr="007D7893">
        <w:rPr>
          <w:rFonts w:ascii="Times New Roman" w:hAnsi="Times New Roman" w:cs="Times New Roman"/>
          <w:i/>
          <w:sz w:val="20"/>
          <w:szCs w:val="20"/>
          <w:lang w:val="hu-HU"/>
        </w:rPr>
        <w:t xml:space="preserve"> tömbszakasza palindrom-e</w:t>
      </w:r>
      <w:r w:rsidR="00270480" w:rsidRPr="007D7893">
        <w:rPr>
          <w:rFonts w:ascii="Times New Roman" w:hAnsi="Times New Roman" w:cs="Times New Roman"/>
          <w:sz w:val="20"/>
          <w:szCs w:val="20"/>
          <w:lang w:val="hu-HU"/>
        </w:rPr>
        <w:t xml:space="preserve"> }</w:t>
      </w: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i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start</w:t>
      </w: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j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vége</w:t>
      </w:r>
    </w:p>
    <w:p w:rsidR="00D22AB3" w:rsidRPr="007D7893" w:rsidRDefault="00D22AB3" w:rsidP="004C2DB6">
      <w:pPr>
        <w:tabs>
          <w:tab w:val="right" w:pos="9638"/>
        </w:tabs>
        <w:spacing w:after="0"/>
        <w:rPr>
          <w:rFonts w:ascii="Times New Roman" w:hAnsi="Times New Roman" w:cs="Times New Roman"/>
          <w:noProof/>
          <w:sz w:val="20"/>
          <w:szCs w:val="20"/>
          <w:lang w:val="hu-HU"/>
        </w:rPr>
      </w:pPr>
      <w:r w:rsidRPr="004C2DB6">
        <w:rPr>
          <w:rFonts w:ascii="Times New Roman" w:hAnsi="Times New Roman" w:cs="Times New Roman"/>
          <w:noProof/>
          <w:lang w:val="hu-HU"/>
        </w:rPr>
        <w:tab/>
      </w:r>
      <w:r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Pr="007D7893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páronként összehasonlítjuk az elemeket (az indexek szimmetrikusak a tömbszakasz közepétől tekintve)</w:t>
      </w:r>
      <w:r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>Amíg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a[i] = a[j] és i &lt; j </w:t>
      </w: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>végezd el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>:</w:t>
      </w: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i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i + 1</w:t>
      </w: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j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j - 1</w:t>
      </w: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b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ab/>
        <w:t>vége(amíg)</w:t>
      </w:r>
    </w:p>
    <w:p w:rsidR="00D22AB3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>térítsd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i ≥ j</w:t>
      </w:r>
    </w:p>
    <w:p w:rsidR="00304EBD" w:rsidRPr="004C2DB6" w:rsidRDefault="00D22AB3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b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>Vége(algoritmus)</w:t>
      </w:r>
    </w:p>
    <w:p w:rsidR="00270480" w:rsidRDefault="00270480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b/>
          <w:noProof/>
          <w:sz w:val="16"/>
          <w:szCs w:val="16"/>
          <w:lang w:val="hu-HU"/>
        </w:rPr>
      </w:pP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F077E9">
        <w:rPr>
          <w:rFonts w:ascii="Consolas" w:hAnsi="Consolas" w:cs="Times New Roman"/>
          <w:b/>
          <w:noProof/>
          <w:sz w:val="16"/>
          <w:szCs w:val="16"/>
          <w:lang w:val="hu-HU"/>
        </w:rPr>
        <w:t>Algoritmus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permut</w:t>
      </w:r>
      <w:r>
        <w:rPr>
          <w:rFonts w:ascii="Consolas" w:hAnsi="Consolas" w:cs="Times New Roman"/>
          <w:noProof/>
          <w:sz w:val="16"/>
          <w:szCs w:val="16"/>
          <w:lang w:val="hu-HU"/>
        </w:rPr>
        <w:t>á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>l</w:t>
      </w:r>
      <w:r>
        <w:rPr>
          <w:rFonts w:ascii="Consolas" w:hAnsi="Consolas" w:cs="Times New Roman"/>
          <w:noProof/>
          <w:sz w:val="16"/>
          <w:szCs w:val="16"/>
          <w:lang w:val="hu-HU"/>
        </w:rPr>
        <w:t>á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>sokSz</w:t>
      </w:r>
      <w:r>
        <w:rPr>
          <w:rFonts w:ascii="Consolas" w:hAnsi="Consolas" w:cs="Times New Roman"/>
          <w:noProof/>
          <w:sz w:val="16"/>
          <w:szCs w:val="16"/>
          <w:lang w:val="hu-HU"/>
        </w:rPr>
        <w:t>á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>ma(n, a)</w:t>
      </w:r>
      <w:r>
        <w:rPr>
          <w:rFonts w:ascii="Consolas" w:hAnsi="Consolas" w:cs="Times New Roman"/>
          <w:noProof/>
          <w:sz w:val="16"/>
          <w:szCs w:val="16"/>
          <w:lang w:val="hu-HU"/>
        </w:rPr>
        <w:t>:</w:t>
      </w:r>
    </w:p>
    <w:p w:rsidR="004C2DB6" w:rsidRPr="007D7893" w:rsidRDefault="004C2DB6" w:rsidP="004C2DB6">
      <w:pPr>
        <w:tabs>
          <w:tab w:val="right" w:pos="9638"/>
        </w:tabs>
        <w:spacing w:after="0"/>
        <w:rPr>
          <w:rFonts w:ascii="Times New Roman" w:hAnsi="Times New Roman" w:cs="Times New Roman"/>
          <w:i/>
          <w:noProof/>
          <w:sz w:val="20"/>
          <w:szCs w:val="20"/>
          <w:lang w:val="hu-HU"/>
        </w:rPr>
      </w:pPr>
      <w:r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Pr="007D7893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meghatározzuk azoknak a körkörös permutálásoknak a számát, amelyek az n elemű a sorozatot palindrommá </w:t>
      </w:r>
    </w:p>
    <w:p w:rsidR="004C2DB6" w:rsidRPr="00484A1F" w:rsidRDefault="004C2DB6" w:rsidP="004C2DB6">
      <w:pPr>
        <w:tabs>
          <w:tab w:val="right" w:pos="9638"/>
        </w:tabs>
        <w:spacing w:after="0"/>
        <w:rPr>
          <w:rFonts w:ascii="Times New Roman" w:hAnsi="Times New Roman" w:cs="Times New Roman"/>
          <w:noProof/>
          <w:lang w:val="hu-HU"/>
        </w:rPr>
      </w:pPr>
      <w:r w:rsidRPr="007D7893">
        <w:rPr>
          <w:rFonts w:ascii="Times New Roman" w:hAnsi="Times New Roman" w:cs="Times New Roman"/>
          <w:i/>
          <w:noProof/>
          <w:sz w:val="20"/>
          <w:szCs w:val="20"/>
          <w:lang w:val="hu-HU"/>
        </w:rPr>
        <w:tab/>
        <w:t>alakítják; ha a sorozat nem alakítható palindrommá ezekkel a körkörös permutációkkal, -1-et térítünk</w:t>
      </w:r>
      <w:r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>Minden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i = </w:t>
      </w:r>
      <w:r w:rsidR="00270480">
        <w:rPr>
          <w:rFonts w:ascii="Consolas" w:hAnsi="Consolas" w:cs="Times New Roman"/>
          <w:noProof/>
          <w:sz w:val="16"/>
          <w:szCs w:val="16"/>
          <w:lang w:val="hu-HU"/>
        </w:rPr>
        <w:t>1</w:t>
      </w:r>
      <w:r>
        <w:rPr>
          <w:rFonts w:ascii="Consolas" w:hAnsi="Consolas" w:cs="Times New Roman"/>
          <w:noProof/>
          <w:sz w:val="16"/>
          <w:szCs w:val="16"/>
          <w:lang w:val="hu-HU"/>
        </w:rPr>
        <w:t>,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n</w:t>
      </w:r>
      <w:r>
        <w:rPr>
          <w:rFonts w:ascii="Consolas" w:hAnsi="Consolas" w:cs="Times New Roman"/>
          <w:noProof/>
          <w:sz w:val="16"/>
          <w:szCs w:val="16"/>
          <w:lang w:val="hu-HU"/>
        </w:rPr>
        <w:t xml:space="preserve"> </w:t>
      </w:r>
      <w:r w:rsidRPr="004C2DB6">
        <w:rPr>
          <w:rFonts w:ascii="Consolas" w:hAnsi="Consolas" w:cs="Times New Roman"/>
          <w:b/>
          <w:noProof/>
          <w:sz w:val="16"/>
          <w:szCs w:val="16"/>
          <w:lang w:val="hu-HU"/>
        </w:rPr>
        <w:t>végezd el</w:t>
      </w:r>
      <w:r>
        <w:rPr>
          <w:rFonts w:ascii="Consolas" w:hAnsi="Consolas" w:cs="Times New Roman"/>
          <w:noProof/>
          <w:sz w:val="16"/>
          <w:szCs w:val="16"/>
          <w:lang w:val="hu-HU"/>
        </w:rPr>
        <w:t>: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Pr="007D7893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kétszer egymás után másoljuk a sorozatot</w:t>
      </w:r>
      <w:r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a[n + i] </w:t>
      </w:r>
      <w:r w:rsidR="00484A1F"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a[i]</w:t>
      </w:r>
    </w:p>
    <w:p w:rsidR="004C2DB6" w:rsidRPr="004C2DB6" w:rsidRDefault="004C2DB6" w:rsidP="00484A1F">
      <w:pPr>
        <w:tabs>
          <w:tab w:val="left" w:pos="284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megvan </w:t>
      </w:r>
      <w:r w:rsidR="00484A1F"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</w:t>
      </w:r>
      <w:r w:rsidR="00F077E9" w:rsidRPr="006B17CD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hamis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i </w:t>
      </w:r>
      <w:r w:rsidR="00484A1F"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0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="00F077E9" w:rsidRPr="00F077E9">
        <w:rPr>
          <w:rFonts w:ascii="Consolas" w:hAnsi="Consolas" w:cs="Times New Roman"/>
          <w:b/>
          <w:noProof/>
          <w:sz w:val="16"/>
          <w:szCs w:val="16"/>
          <w:lang w:val="hu-HU"/>
        </w:rPr>
        <w:t>Amíg nem</w:t>
      </w:r>
      <w:r w:rsidR="00F077E9">
        <w:rPr>
          <w:rFonts w:ascii="Consolas" w:hAnsi="Consolas" w:cs="Times New Roman"/>
          <w:noProof/>
          <w:sz w:val="16"/>
          <w:szCs w:val="16"/>
          <w:lang w:val="hu-HU"/>
        </w:rPr>
        <w:t xml:space="preserve">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megvan </w:t>
      </w:r>
      <w:r w:rsidR="00F077E9" w:rsidRPr="00F077E9">
        <w:rPr>
          <w:rFonts w:ascii="Consolas" w:hAnsi="Consolas" w:cs="Times New Roman"/>
          <w:b/>
          <w:noProof/>
          <w:sz w:val="16"/>
          <w:szCs w:val="16"/>
          <w:lang w:val="hu-HU"/>
        </w:rPr>
        <w:t>és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i &lt; n</w:t>
      </w:r>
      <w:r w:rsidR="00F077E9">
        <w:rPr>
          <w:rFonts w:ascii="Consolas" w:hAnsi="Consolas" w:cs="Times New Roman"/>
          <w:noProof/>
          <w:sz w:val="16"/>
          <w:szCs w:val="16"/>
          <w:lang w:val="hu-HU"/>
        </w:rPr>
        <w:t xml:space="preserve"> </w:t>
      </w:r>
      <w:r w:rsidR="00F077E9" w:rsidRPr="00F077E9">
        <w:rPr>
          <w:rFonts w:ascii="Consolas" w:hAnsi="Consolas" w:cs="Times New Roman"/>
          <w:b/>
          <w:noProof/>
          <w:sz w:val="16"/>
          <w:szCs w:val="16"/>
          <w:lang w:val="hu-HU"/>
        </w:rPr>
        <w:t>végezd el</w:t>
      </w:r>
      <w:r w:rsidR="00F077E9">
        <w:rPr>
          <w:rFonts w:ascii="Consolas" w:hAnsi="Consolas" w:cs="Times New Roman"/>
          <w:noProof/>
          <w:sz w:val="16"/>
          <w:szCs w:val="16"/>
          <w:lang w:val="hu-HU"/>
        </w:rPr>
        <w:t>:</w:t>
      </w:r>
    </w:p>
    <w:p w:rsidR="004C2DB6" w:rsidRPr="007D7893" w:rsidRDefault="00270480" w:rsidP="00270480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20"/>
          <w:szCs w:val="20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>i</w:t>
      </w:r>
      <w:r>
        <w:rPr>
          <w:rFonts w:ascii="Consolas" w:hAnsi="Consolas" w:cs="Times New Roman"/>
          <w:noProof/>
          <w:sz w:val="16"/>
          <w:szCs w:val="16"/>
          <w:lang w:val="hu-HU"/>
        </w:rPr>
        <w:t xml:space="preserve">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>
        <w:rPr>
          <w:rFonts w:ascii="Consolas" w:hAnsi="Consolas" w:cs="Times New Roman"/>
          <w:noProof/>
          <w:sz w:val="16"/>
          <w:szCs w:val="16"/>
          <w:lang w:val="hu-HU"/>
        </w:rPr>
        <w:t xml:space="preserve"> i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>+</w:t>
      </w:r>
      <w:r>
        <w:rPr>
          <w:rFonts w:ascii="Consolas" w:hAnsi="Consolas" w:cs="Times New Roman"/>
          <w:noProof/>
          <w:sz w:val="16"/>
          <w:szCs w:val="16"/>
          <w:lang w:val="hu-HU"/>
        </w:rPr>
        <w:t xml:space="preserve"> 1</w:t>
      </w:r>
      <w:r w:rsidR="004C2DB6" w:rsidRPr="00484A1F">
        <w:rPr>
          <w:rFonts w:ascii="Times New Roman" w:hAnsi="Times New Roman" w:cs="Times New Roman"/>
          <w:noProof/>
          <w:lang w:val="hu-HU"/>
        </w:rPr>
        <w:tab/>
      </w:r>
      <w:r w:rsidR="00484A1F"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>{</w:t>
      </w:r>
      <w:r w:rsidR="004C2DB6"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</w:t>
      </w:r>
      <w:r w:rsidR="004C2DB6" w:rsidRPr="007D7893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ellenőrizzük, hogy az i. helyen kezdődő és n elemű tömbszakasz palindrom-e</w:t>
      </w:r>
      <w:r w:rsidR="00484A1F" w:rsidRPr="007D7893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  <w:t xml:space="preserve">megvan </w:t>
      </w:r>
      <w:r w:rsidR="00484A1F" w:rsidRPr="004C2DB6">
        <w:rPr>
          <w:rFonts w:ascii="Consolas" w:hAnsi="Consolas" w:cs="Times New Roman"/>
          <w:noProof/>
          <w:sz w:val="16"/>
          <w:szCs w:val="16"/>
          <w:lang w:val="hu-HU"/>
        </w:rPr>
        <w:sym w:font="Symbol" w:char="F0AC"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palindrom(a, i, i + n - 1)</w:t>
      </w:r>
    </w:p>
    <w:p w:rsidR="004C2DB6" w:rsidRPr="00484A1F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b/>
          <w:noProof/>
          <w:sz w:val="16"/>
          <w:szCs w:val="16"/>
          <w:lang w:val="hu-HU"/>
        </w:rPr>
      </w:pPr>
      <w:r w:rsidRPr="00484A1F">
        <w:rPr>
          <w:rFonts w:ascii="Consolas" w:hAnsi="Consolas" w:cs="Times New Roman"/>
          <w:b/>
          <w:noProof/>
          <w:sz w:val="16"/>
          <w:szCs w:val="16"/>
          <w:lang w:val="hu-HU"/>
        </w:rPr>
        <w:tab/>
      </w:r>
      <w:r w:rsidR="00484A1F" w:rsidRPr="00484A1F">
        <w:rPr>
          <w:rFonts w:ascii="Consolas" w:hAnsi="Consolas" w:cs="Times New Roman"/>
          <w:b/>
          <w:noProof/>
          <w:sz w:val="16"/>
          <w:szCs w:val="16"/>
          <w:lang w:val="hu-HU"/>
        </w:rPr>
        <w:t>vége(amíg)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="00484A1F" w:rsidRPr="00484A1F">
        <w:rPr>
          <w:rFonts w:ascii="Consolas" w:hAnsi="Consolas" w:cs="Times New Roman"/>
          <w:b/>
          <w:noProof/>
          <w:sz w:val="16"/>
          <w:szCs w:val="16"/>
          <w:lang w:val="hu-HU"/>
        </w:rPr>
        <w:t>Ha</w:t>
      </w:r>
      <w:r w:rsidR="00484A1F">
        <w:rPr>
          <w:rFonts w:ascii="Consolas" w:hAnsi="Consolas" w:cs="Times New Roman"/>
          <w:noProof/>
          <w:sz w:val="16"/>
          <w:szCs w:val="16"/>
          <w:lang w:val="hu-HU"/>
        </w:rPr>
        <w:t xml:space="preserve"> 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>megvan</w:t>
      </w:r>
      <w:r w:rsidR="00484A1F">
        <w:rPr>
          <w:rFonts w:ascii="Consolas" w:hAnsi="Consolas" w:cs="Times New Roman"/>
          <w:noProof/>
          <w:sz w:val="16"/>
          <w:szCs w:val="16"/>
          <w:lang w:val="hu-HU"/>
        </w:rPr>
        <w:t xml:space="preserve"> </w:t>
      </w:r>
      <w:r w:rsidR="00484A1F" w:rsidRPr="00484A1F">
        <w:rPr>
          <w:rFonts w:ascii="Consolas" w:hAnsi="Consolas" w:cs="Times New Roman"/>
          <w:b/>
          <w:noProof/>
          <w:sz w:val="16"/>
          <w:szCs w:val="16"/>
          <w:lang w:val="hu-HU"/>
        </w:rPr>
        <w:t>akkor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="00484A1F" w:rsidRPr="00484A1F">
        <w:rPr>
          <w:rFonts w:ascii="Consolas" w:hAnsi="Consolas" w:cs="Times New Roman"/>
          <w:b/>
          <w:noProof/>
          <w:sz w:val="16"/>
          <w:szCs w:val="16"/>
          <w:lang w:val="hu-HU"/>
        </w:rPr>
        <w:t>térítsd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i - 1</w:t>
      </w:r>
    </w:p>
    <w:p w:rsidR="004C2DB6" w:rsidRPr="00484A1F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b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="00484A1F">
        <w:rPr>
          <w:rFonts w:ascii="Consolas" w:hAnsi="Consolas" w:cs="Times New Roman"/>
          <w:b/>
          <w:noProof/>
          <w:sz w:val="16"/>
          <w:szCs w:val="16"/>
          <w:lang w:val="hu-HU"/>
        </w:rPr>
        <w:t>különben</w:t>
      </w:r>
    </w:p>
    <w:p w:rsidR="004C2DB6" w:rsidRPr="004C2DB6" w:rsidRDefault="004C2DB6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noProof/>
          <w:sz w:val="16"/>
          <w:szCs w:val="16"/>
          <w:lang w:val="hu-HU"/>
        </w:rPr>
      </w:pP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ab/>
      </w:r>
      <w:r w:rsidR="00484A1F" w:rsidRPr="00484A1F">
        <w:rPr>
          <w:rFonts w:ascii="Consolas" w:hAnsi="Consolas" w:cs="Times New Roman"/>
          <w:b/>
          <w:noProof/>
          <w:sz w:val="16"/>
          <w:szCs w:val="16"/>
          <w:lang w:val="hu-HU"/>
        </w:rPr>
        <w:t>térítsd</w:t>
      </w:r>
      <w:r w:rsidRPr="004C2DB6">
        <w:rPr>
          <w:rFonts w:ascii="Consolas" w:hAnsi="Consolas" w:cs="Times New Roman"/>
          <w:noProof/>
          <w:sz w:val="16"/>
          <w:szCs w:val="16"/>
          <w:lang w:val="hu-HU"/>
        </w:rPr>
        <w:t xml:space="preserve"> -1;</w:t>
      </w:r>
    </w:p>
    <w:p w:rsidR="004C2DB6" w:rsidRPr="00484A1F" w:rsidRDefault="00484A1F" w:rsidP="004C2DB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right" w:pos="9638"/>
        </w:tabs>
        <w:spacing w:after="0"/>
        <w:rPr>
          <w:rFonts w:ascii="Consolas" w:hAnsi="Consolas" w:cs="Times New Roman"/>
          <w:b/>
          <w:noProof/>
          <w:sz w:val="16"/>
          <w:szCs w:val="16"/>
          <w:lang w:val="hu-HU"/>
        </w:rPr>
      </w:pPr>
      <w:r w:rsidRPr="00484A1F">
        <w:rPr>
          <w:rFonts w:ascii="Consolas" w:hAnsi="Consolas" w:cs="Times New Roman"/>
          <w:b/>
          <w:noProof/>
          <w:sz w:val="16"/>
          <w:szCs w:val="16"/>
          <w:lang w:val="hu-HU"/>
        </w:rPr>
        <w:t>Vége(algoritmus)</w:t>
      </w:r>
    </w:p>
    <w:sectPr w:rsidR="004C2DB6" w:rsidRPr="00484A1F" w:rsidSect="00EC46D9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169" w:rsidRDefault="004D3169" w:rsidP="00775163">
      <w:pPr>
        <w:spacing w:after="0" w:line="240" w:lineRule="auto"/>
      </w:pPr>
      <w:r>
        <w:separator/>
      </w:r>
    </w:p>
  </w:endnote>
  <w:endnote w:type="continuationSeparator" w:id="0">
    <w:p w:rsidR="004D3169" w:rsidRDefault="004D3169" w:rsidP="00775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169" w:rsidRDefault="004D3169" w:rsidP="00775163">
      <w:pPr>
        <w:spacing w:after="0" w:line="240" w:lineRule="auto"/>
      </w:pPr>
      <w:r>
        <w:separator/>
      </w:r>
    </w:p>
  </w:footnote>
  <w:footnote w:type="continuationSeparator" w:id="0">
    <w:p w:rsidR="004D3169" w:rsidRDefault="004D3169" w:rsidP="00775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0BB"/>
    <w:multiLevelType w:val="hybridMultilevel"/>
    <w:tmpl w:val="DE261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10FE0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648E"/>
    <w:multiLevelType w:val="hybridMultilevel"/>
    <w:tmpl w:val="EB86F8D4"/>
    <w:lvl w:ilvl="0" w:tplc="A47471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C25C8F"/>
    <w:multiLevelType w:val="hybridMultilevel"/>
    <w:tmpl w:val="67081388"/>
    <w:lvl w:ilvl="0" w:tplc="E8FC9D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61B64"/>
    <w:multiLevelType w:val="hybridMultilevel"/>
    <w:tmpl w:val="F29A7E40"/>
    <w:lvl w:ilvl="0" w:tplc="E68ADE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5DC"/>
    <w:rsid w:val="000002C9"/>
    <w:rsid w:val="0000178B"/>
    <w:rsid w:val="0000187A"/>
    <w:rsid w:val="00001F9E"/>
    <w:rsid w:val="000026CB"/>
    <w:rsid w:val="00002B7D"/>
    <w:rsid w:val="0000449E"/>
    <w:rsid w:val="00005D2A"/>
    <w:rsid w:val="0000614E"/>
    <w:rsid w:val="000071F8"/>
    <w:rsid w:val="00011C7F"/>
    <w:rsid w:val="00012858"/>
    <w:rsid w:val="00012B4D"/>
    <w:rsid w:val="00012E6C"/>
    <w:rsid w:val="0001365F"/>
    <w:rsid w:val="00013785"/>
    <w:rsid w:val="00013992"/>
    <w:rsid w:val="00013C13"/>
    <w:rsid w:val="00013F8D"/>
    <w:rsid w:val="000156EA"/>
    <w:rsid w:val="00015B0B"/>
    <w:rsid w:val="0001657B"/>
    <w:rsid w:val="00021129"/>
    <w:rsid w:val="00021628"/>
    <w:rsid w:val="00022549"/>
    <w:rsid w:val="000226A5"/>
    <w:rsid w:val="00023ECF"/>
    <w:rsid w:val="0002531F"/>
    <w:rsid w:val="000255C6"/>
    <w:rsid w:val="00025622"/>
    <w:rsid w:val="00027013"/>
    <w:rsid w:val="000276A8"/>
    <w:rsid w:val="00030137"/>
    <w:rsid w:val="00031C1D"/>
    <w:rsid w:val="000327A5"/>
    <w:rsid w:val="000327E4"/>
    <w:rsid w:val="00032DDF"/>
    <w:rsid w:val="000334A2"/>
    <w:rsid w:val="000338FB"/>
    <w:rsid w:val="00033EF5"/>
    <w:rsid w:val="00035BF0"/>
    <w:rsid w:val="00035DC8"/>
    <w:rsid w:val="0003671F"/>
    <w:rsid w:val="00036A1F"/>
    <w:rsid w:val="00037C9E"/>
    <w:rsid w:val="00037FCD"/>
    <w:rsid w:val="00040B72"/>
    <w:rsid w:val="0004181A"/>
    <w:rsid w:val="000421E7"/>
    <w:rsid w:val="00042D89"/>
    <w:rsid w:val="0004591F"/>
    <w:rsid w:val="00045A48"/>
    <w:rsid w:val="00046EEB"/>
    <w:rsid w:val="0005007B"/>
    <w:rsid w:val="0005060F"/>
    <w:rsid w:val="0005082D"/>
    <w:rsid w:val="00051250"/>
    <w:rsid w:val="00051FFA"/>
    <w:rsid w:val="0005251C"/>
    <w:rsid w:val="00053B70"/>
    <w:rsid w:val="000545DF"/>
    <w:rsid w:val="000545FB"/>
    <w:rsid w:val="0005663E"/>
    <w:rsid w:val="00056E5E"/>
    <w:rsid w:val="00057397"/>
    <w:rsid w:val="00060F19"/>
    <w:rsid w:val="00063256"/>
    <w:rsid w:val="000633F4"/>
    <w:rsid w:val="00063A15"/>
    <w:rsid w:val="00063D15"/>
    <w:rsid w:val="00063D9D"/>
    <w:rsid w:val="00064DDA"/>
    <w:rsid w:val="0006506F"/>
    <w:rsid w:val="000655BC"/>
    <w:rsid w:val="000656C6"/>
    <w:rsid w:val="00066A0B"/>
    <w:rsid w:val="000701EC"/>
    <w:rsid w:val="00071296"/>
    <w:rsid w:val="00072021"/>
    <w:rsid w:val="00072839"/>
    <w:rsid w:val="0007321C"/>
    <w:rsid w:val="000738E4"/>
    <w:rsid w:val="00074D3A"/>
    <w:rsid w:val="000761C8"/>
    <w:rsid w:val="00076525"/>
    <w:rsid w:val="00076FFC"/>
    <w:rsid w:val="00080E0B"/>
    <w:rsid w:val="00080ECF"/>
    <w:rsid w:val="0008675D"/>
    <w:rsid w:val="0009063F"/>
    <w:rsid w:val="0009211B"/>
    <w:rsid w:val="000931D9"/>
    <w:rsid w:val="0009576E"/>
    <w:rsid w:val="00095F6B"/>
    <w:rsid w:val="0009673B"/>
    <w:rsid w:val="00097D38"/>
    <w:rsid w:val="000A0141"/>
    <w:rsid w:val="000A1D15"/>
    <w:rsid w:val="000A2A8D"/>
    <w:rsid w:val="000A41FA"/>
    <w:rsid w:val="000A4AEF"/>
    <w:rsid w:val="000A4F59"/>
    <w:rsid w:val="000A6521"/>
    <w:rsid w:val="000A70B4"/>
    <w:rsid w:val="000A7636"/>
    <w:rsid w:val="000B056E"/>
    <w:rsid w:val="000B11ED"/>
    <w:rsid w:val="000B3CC9"/>
    <w:rsid w:val="000B4227"/>
    <w:rsid w:val="000B4C56"/>
    <w:rsid w:val="000B5114"/>
    <w:rsid w:val="000B5F5C"/>
    <w:rsid w:val="000B6844"/>
    <w:rsid w:val="000B6EEE"/>
    <w:rsid w:val="000B7098"/>
    <w:rsid w:val="000C10AE"/>
    <w:rsid w:val="000C1A36"/>
    <w:rsid w:val="000C1C5C"/>
    <w:rsid w:val="000C2E1B"/>
    <w:rsid w:val="000C2FA2"/>
    <w:rsid w:val="000C34C5"/>
    <w:rsid w:val="000C3DC0"/>
    <w:rsid w:val="000C4166"/>
    <w:rsid w:val="000C5A9D"/>
    <w:rsid w:val="000D12D8"/>
    <w:rsid w:val="000D168F"/>
    <w:rsid w:val="000D44A4"/>
    <w:rsid w:val="000D470C"/>
    <w:rsid w:val="000D4B59"/>
    <w:rsid w:val="000D4E20"/>
    <w:rsid w:val="000D6545"/>
    <w:rsid w:val="000D6CA1"/>
    <w:rsid w:val="000D799E"/>
    <w:rsid w:val="000D7E67"/>
    <w:rsid w:val="000E0A65"/>
    <w:rsid w:val="000E0DDB"/>
    <w:rsid w:val="000E2210"/>
    <w:rsid w:val="000E222B"/>
    <w:rsid w:val="000E3BD6"/>
    <w:rsid w:val="000E3CEA"/>
    <w:rsid w:val="000E431B"/>
    <w:rsid w:val="000E52D1"/>
    <w:rsid w:val="000E5B4A"/>
    <w:rsid w:val="000F1152"/>
    <w:rsid w:val="000F1268"/>
    <w:rsid w:val="000F139A"/>
    <w:rsid w:val="000F2280"/>
    <w:rsid w:val="000F2EC0"/>
    <w:rsid w:val="000F3DBF"/>
    <w:rsid w:val="000F3F45"/>
    <w:rsid w:val="000F4553"/>
    <w:rsid w:val="000F4F15"/>
    <w:rsid w:val="000F5CA0"/>
    <w:rsid w:val="000F5F38"/>
    <w:rsid w:val="000F63D8"/>
    <w:rsid w:val="000F7034"/>
    <w:rsid w:val="000F738F"/>
    <w:rsid w:val="000F7A79"/>
    <w:rsid w:val="000F7DD0"/>
    <w:rsid w:val="001000FE"/>
    <w:rsid w:val="0010031B"/>
    <w:rsid w:val="00100AFE"/>
    <w:rsid w:val="00102525"/>
    <w:rsid w:val="0010301B"/>
    <w:rsid w:val="00103127"/>
    <w:rsid w:val="001031EF"/>
    <w:rsid w:val="00103C68"/>
    <w:rsid w:val="001040A0"/>
    <w:rsid w:val="00104B24"/>
    <w:rsid w:val="00106C98"/>
    <w:rsid w:val="001077EA"/>
    <w:rsid w:val="00107A91"/>
    <w:rsid w:val="00107C8C"/>
    <w:rsid w:val="00107F9C"/>
    <w:rsid w:val="001111E5"/>
    <w:rsid w:val="001114B4"/>
    <w:rsid w:val="001118ED"/>
    <w:rsid w:val="00111B2C"/>
    <w:rsid w:val="00112DDD"/>
    <w:rsid w:val="00113778"/>
    <w:rsid w:val="00113ED0"/>
    <w:rsid w:val="00113F56"/>
    <w:rsid w:val="001144E7"/>
    <w:rsid w:val="00116808"/>
    <w:rsid w:val="0012069C"/>
    <w:rsid w:val="00120DC6"/>
    <w:rsid w:val="001212A8"/>
    <w:rsid w:val="0012190E"/>
    <w:rsid w:val="001235CB"/>
    <w:rsid w:val="00124480"/>
    <w:rsid w:val="00126B4B"/>
    <w:rsid w:val="001274B2"/>
    <w:rsid w:val="00130117"/>
    <w:rsid w:val="00130403"/>
    <w:rsid w:val="001306CB"/>
    <w:rsid w:val="0013094C"/>
    <w:rsid w:val="001317D2"/>
    <w:rsid w:val="001345DA"/>
    <w:rsid w:val="001345DF"/>
    <w:rsid w:val="001350EE"/>
    <w:rsid w:val="00135C17"/>
    <w:rsid w:val="00136C98"/>
    <w:rsid w:val="0014391C"/>
    <w:rsid w:val="001441D5"/>
    <w:rsid w:val="001451A4"/>
    <w:rsid w:val="001451EE"/>
    <w:rsid w:val="00145E12"/>
    <w:rsid w:val="0014727B"/>
    <w:rsid w:val="00147B18"/>
    <w:rsid w:val="00147EF0"/>
    <w:rsid w:val="0015004A"/>
    <w:rsid w:val="00150817"/>
    <w:rsid w:val="00151E17"/>
    <w:rsid w:val="00152A24"/>
    <w:rsid w:val="00152E3F"/>
    <w:rsid w:val="00154232"/>
    <w:rsid w:val="001547CE"/>
    <w:rsid w:val="0015514D"/>
    <w:rsid w:val="00155A4C"/>
    <w:rsid w:val="001619F2"/>
    <w:rsid w:val="00163C79"/>
    <w:rsid w:val="00163CF6"/>
    <w:rsid w:val="00163D9D"/>
    <w:rsid w:val="00164304"/>
    <w:rsid w:val="00165739"/>
    <w:rsid w:val="0016643A"/>
    <w:rsid w:val="001673C5"/>
    <w:rsid w:val="00167CF9"/>
    <w:rsid w:val="001707EF"/>
    <w:rsid w:val="00170B06"/>
    <w:rsid w:val="00171D60"/>
    <w:rsid w:val="001746E2"/>
    <w:rsid w:val="001746E5"/>
    <w:rsid w:val="001747CC"/>
    <w:rsid w:val="0017489D"/>
    <w:rsid w:val="00175562"/>
    <w:rsid w:val="001758F3"/>
    <w:rsid w:val="00175954"/>
    <w:rsid w:val="001759E6"/>
    <w:rsid w:val="00175A76"/>
    <w:rsid w:val="00177CCF"/>
    <w:rsid w:val="0018092D"/>
    <w:rsid w:val="00180EE5"/>
    <w:rsid w:val="00181A8E"/>
    <w:rsid w:val="00181BD5"/>
    <w:rsid w:val="00182129"/>
    <w:rsid w:val="001826AA"/>
    <w:rsid w:val="001826CD"/>
    <w:rsid w:val="001838FE"/>
    <w:rsid w:val="00183C4C"/>
    <w:rsid w:val="00184B0E"/>
    <w:rsid w:val="00185967"/>
    <w:rsid w:val="00185B05"/>
    <w:rsid w:val="0018731E"/>
    <w:rsid w:val="00190F92"/>
    <w:rsid w:val="001910F9"/>
    <w:rsid w:val="0019166D"/>
    <w:rsid w:val="0019170C"/>
    <w:rsid w:val="00191E93"/>
    <w:rsid w:val="00192C7E"/>
    <w:rsid w:val="001935FE"/>
    <w:rsid w:val="00194104"/>
    <w:rsid w:val="00194C02"/>
    <w:rsid w:val="00195387"/>
    <w:rsid w:val="001954CC"/>
    <w:rsid w:val="00197530"/>
    <w:rsid w:val="001A1274"/>
    <w:rsid w:val="001A1CB0"/>
    <w:rsid w:val="001A2148"/>
    <w:rsid w:val="001A37DE"/>
    <w:rsid w:val="001A431F"/>
    <w:rsid w:val="001A4F7C"/>
    <w:rsid w:val="001A50F5"/>
    <w:rsid w:val="001A5CCD"/>
    <w:rsid w:val="001A6331"/>
    <w:rsid w:val="001A6AB4"/>
    <w:rsid w:val="001A6BEF"/>
    <w:rsid w:val="001A76A6"/>
    <w:rsid w:val="001B0FBC"/>
    <w:rsid w:val="001B25A7"/>
    <w:rsid w:val="001B30AD"/>
    <w:rsid w:val="001B5E22"/>
    <w:rsid w:val="001B6073"/>
    <w:rsid w:val="001B73EA"/>
    <w:rsid w:val="001C01EC"/>
    <w:rsid w:val="001C0D76"/>
    <w:rsid w:val="001C20EE"/>
    <w:rsid w:val="001C2A64"/>
    <w:rsid w:val="001C461A"/>
    <w:rsid w:val="001C4941"/>
    <w:rsid w:val="001C5189"/>
    <w:rsid w:val="001C545F"/>
    <w:rsid w:val="001C5C43"/>
    <w:rsid w:val="001C6C44"/>
    <w:rsid w:val="001C6C99"/>
    <w:rsid w:val="001C722F"/>
    <w:rsid w:val="001C7FD3"/>
    <w:rsid w:val="001D1723"/>
    <w:rsid w:val="001D5C36"/>
    <w:rsid w:val="001D6638"/>
    <w:rsid w:val="001D66EB"/>
    <w:rsid w:val="001D6EB4"/>
    <w:rsid w:val="001D7295"/>
    <w:rsid w:val="001D7DE4"/>
    <w:rsid w:val="001D7EBF"/>
    <w:rsid w:val="001E0E2F"/>
    <w:rsid w:val="001E1921"/>
    <w:rsid w:val="001E2275"/>
    <w:rsid w:val="001E40F3"/>
    <w:rsid w:val="001E44F7"/>
    <w:rsid w:val="001E47E6"/>
    <w:rsid w:val="001E5F34"/>
    <w:rsid w:val="001E7721"/>
    <w:rsid w:val="001E782C"/>
    <w:rsid w:val="001F070F"/>
    <w:rsid w:val="001F075C"/>
    <w:rsid w:val="001F0772"/>
    <w:rsid w:val="001F0BEE"/>
    <w:rsid w:val="001F1344"/>
    <w:rsid w:val="001F1820"/>
    <w:rsid w:val="001F3396"/>
    <w:rsid w:val="001F3F25"/>
    <w:rsid w:val="001F405C"/>
    <w:rsid w:val="001F4897"/>
    <w:rsid w:val="001F5BBF"/>
    <w:rsid w:val="001F6356"/>
    <w:rsid w:val="00200345"/>
    <w:rsid w:val="00200396"/>
    <w:rsid w:val="00200481"/>
    <w:rsid w:val="002016CB"/>
    <w:rsid w:val="0020174B"/>
    <w:rsid w:val="002018B4"/>
    <w:rsid w:val="00201E87"/>
    <w:rsid w:val="00201F41"/>
    <w:rsid w:val="002020F0"/>
    <w:rsid w:val="00202956"/>
    <w:rsid w:val="00202DB5"/>
    <w:rsid w:val="002037B9"/>
    <w:rsid w:val="002058CA"/>
    <w:rsid w:val="00206B4F"/>
    <w:rsid w:val="00206C2D"/>
    <w:rsid w:val="00207012"/>
    <w:rsid w:val="00207910"/>
    <w:rsid w:val="00207AC6"/>
    <w:rsid w:val="00207C8C"/>
    <w:rsid w:val="00210745"/>
    <w:rsid w:val="00212B1C"/>
    <w:rsid w:val="00213CED"/>
    <w:rsid w:val="00214A9B"/>
    <w:rsid w:val="00214B9E"/>
    <w:rsid w:val="00214FA0"/>
    <w:rsid w:val="00215506"/>
    <w:rsid w:val="002167F6"/>
    <w:rsid w:val="00216CCC"/>
    <w:rsid w:val="00217232"/>
    <w:rsid w:val="0022220E"/>
    <w:rsid w:val="00223C0D"/>
    <w:rsid w:val="0022579E"/>
    <w:rsid w:val="00225D47"/>
    <w:rsid w:val="00225FFF"/>
    <w:rsid w:val="00227E39"/>
    <w:rsid w:val="002307BD"/>
    <w:rsid w:val="002310F4"/>
    <w:rsid w:val="002316E8"/>
    <w:rsid w:val="00236FB5"/>
    <w:rsid w:val="0023700D"/>
    <w:rsid w:val="00237EEA"/>
    <w:rsid w:val="0024289A"/>
    <w:rsid w:val="00242AC3"/>
    <w:rsid w:val="00242DF8"/>
    <w:rsid w:val="00243615"/>
    <w:rsid w:val="00245200"/>
    <w:rsid w:val="00246A5B"/>
    <w:rsid w:val="00247D55"/>
    <w:rsid w:val="0025025E"/>
    <w:rsid w:val="0025235D"/>
    <w:rsid w:val="00252659"/>
    <w:rsid w:val="00252A71"/>
    <w:rsid w:val="00252B1C"/>
    <w:rsid w:val="00253D38"/>
    <w:rsid w:val="00253D41"/>
    <w:rsid w:val="00254E63"/>
    <w:rsid w:val="0025691D"/>
    <w:rsid w:val="00256F09"/>
    <w:rsid w:val="00257B92"/>
    <w:rsid w:val="00260350"/>
    <w:rsid w:val="0026066E"/>
    <w:rsid w:val="00263FC4"/>
    <w:rsid w:val="00265244"/>
    <w:rsid w:val="00265C71"/>
    <w:rsid w:val="002662FE"/>
    <w:rsid w:val="00266B9B"/>
    <w:rsid w:val="00270480"/>
    <w:rsid w:val="00270491"/>
    <w:rsid w:val="00270922"/>
    <w:rsid w:val="00270ED6"/>
    <w:rsid w:val="00270FBA"/>
    <w:rsid w:val="00271D02"/>
    <w:rsid w:val="00271D04"/>
    <w:rsid w:val="00271D54"/>
    <w:rsid w:val="00272EF1"/>
    <w:rsid w:val="002740F0"/>
    <w:rsid w:val="00274CD3"/>
    <w:rsid w:val="0027619E"/>
    <w:rsid w:val="00276A7D"/>
    <w:rsid w:val="002801BC"/>
    <w:rsid w:val="00280C31"/>
    <w:rsid w:val="00281167"/>
    <w:rsid w:val="002814DC"/>
    <w:rsid w:val="00281B05"/>
    <w:rsid w:val="00283011"/>
    <w:rsid w:val="002834FC"/>
    <w:rsid w:val="00285542"/>
    <w:rsid w:val="00286572"/>
    <w:rsid w:val="00287DA0"/>
    <w:rsid w:val="0029229D"/>
    <w:rsid w:val="002951B3"/>
    <w:rsid w:val="00295D90"/>
    <w:rsid w:val="00297415"/>
    <w:rsid w:val="00297C82"/>
    <w:rsid w:val="002A0317"/>
    <w:rsid w:val="002A0BD2"/>
    <w:rsid w:val="002A118F"/>
    <w:rsid w:val="002A1E91"/>
    <w:rsid w:val="002A695E"/>
    <w:rsid w:val="002A698C"/>
    <w:rsid w:val="002A6E85"/>
    <w:rsid w:val="002A792C"/>
    <w:rsid w:val="002A7EFA"/>
    <w:rsid w:val="002B0C67"/>
    <w:rsid w:val="002B14E7"/>
    <w:rsid w:val="002B323E"/>
    <w:rsid w:val="002B3C3D"/>
    <w:rsid w:val="002B3D42"/>
    <w:rsid w:val="002B4297"/>
    <w:rsid w:val="002B456A"/>
    <w:rsid w:val="002B494A"/>
    <w:rsid w:val="002B78D1"/>
    <w:rsid w:val="002C03B1"/>
    <w:rsid w:val="002C04C8"/>
    <w:rsid w:val="002C0EDC"/>
    <w:rsid w:val="002C33E8"/>
    <w:rsid w:val="002C3439"/>
    <w:rsid w:val="002C58AE"/>
    <w:rsid w:val="002C68B7"/>
    <w:rsid w:val="002C69BF"/>
    <w:rsid w:val="002C74D1"/>
    <w:rsid w:val="002D04E2"/>
    <w:rsid w:val="002D15D2"/>
    <w:rsid w:val="002D181B"/>
    <w:rsid w:val="002D1F52"/>
    <w:rsid w:val="002D2097"/>
    <w:rsid w:val="002D20E4"/>
    <w:rsid w:val="002D2536"/>
    <w:rsid w:val="002D2B4E"/>
    <w:rsid w:val="002D352D"/>
    <w:rsid w:val="002D569E"/>
    <w:rsid w:val="002D6AB9"/>
    <w:rsid w:val="002D7E59"/>
    <w:rsid w:val="002D7FFB"/>
    <w:rsid w:val="002E0927"/>
    <w:rsid w:val="002E1127"/>
    <w:rsid w:val="002E175B"/>
    <w:rsid w:val="002E1BB9"/>
    <w:rsid w:val="002E53B0"/>
    <w:rsid w:val="002E5F3B"/>
    <w:rsid w:val="002F0954"/>
    <w:rsid w:val="002F124A"/>
    <w:rsid w:val="002F2DC7"/>
    <w:rsid w:val="002F32F3"/>
    <w:rsid w:val="002F3D09"/>
    <w:rsid w:val="002F3E5C"/>
    <w:rsid w:val="002F6038"/>
    <w:rsid w:val="002F70C7"/>
    <w:rsid w:val="002F7E51"/>
    <w:rsid w:val="003005A3"/>
    <w:rsid w:val="003018E4"/>
    <w:rsid w:val="00303E6D"/>
    <w:rsid w:val="00304165"/>
    <w:rsid w:val="003048B4"/>
    <w:rsid w:val="00304EA4"/>
    <w:rsid w:val="00304EBD"/>
    <w:rsid w:val="003102A2"/>
    <w:rsid w:val="00310E2A"/>
    <w:rsid w:val="003116E4"/>
    <w:rsid w:val="003122BF"/>
    <w:rsid w:val="0031380C"/>
    <w:rsid w:val="00314540"/>
    <w:rsid w:val="00315E2D"/>
    <w:rsid w:val="00316878"/>
    <w:rsid w:val="00322671"/>
    <w:rsid w:val="00322EA6"/>
    <w:rsid w:val="003234CD"/>
    <w:rsid w:val="00323695"/>
    <w:rsid w:val="00323B75"/>
    <w:rsid w:val="00325F8D"/>
    <w:rsid w:val="00326B01"/>
    <w:rsid w:val="00327E9F"/>
    <w:rsid w:val="00330903"/>
    <w:rsid w:val="00332F57"/>
    <w:rsid w:val="00333264"/>
    <w:rsid w:val="003332C2"/>
    <w:rsid w:val="0033355C"/>
    <w:rsid w:val="00334369"/>
    <w:rsid w:val="0033479E"/>
    <w:rsid w:val="00335D46"/>
    <w:rsid w:val="00337B92"/>
    <w:rsid w:val="00337E37"/>
    <w:rsid w:val="003405F1"/>
    <w:rsid w:val="00341C94"/>
    <w:rsid w:val="003427A3"/>
    <w:rsid w:val="00343D59"/>
    <w:rsid w:val="0034478C"/>
    <w:rsid w:val="003447CA"/>
    <w:rsid w:val="003453CC"/>
    <w:rsid w:val="00345EE6"/>
    <w:rsid w:val="00345F78"/>
    <w:rsid w:val="0034689F"/>
    <w:rsid w:val="00346C39"/>
    <w:rsid w:val="0034790B"/>
    <w:rsid w:val="003505F8"/>
    <w:rsid w:val="00350E23"/>
    <w:rsid w:val="003514B8"/>
    <w:rsid w:val="00354ADA"/>
    <w:rsid w:val="00354E0A"/>
    <w:rsid w:val="0035588E"/>
    <w:rsid w:val="00356CAE"/>
    <w:rsid w:val="00356CFC"/>
    <w:rsid w:val="00356DB3"/>
    <w:rsid w:val="00356ED2"/>
    <w:rsid w:val="00357195"/>
    <w:rsid w:val="00361D8A"/>
    <w:rsid w:val="00362097"/>
    <w:rsid w:val="003628BD"/>
    <w:rsid w:val="003629F6"/>
    <w:rsid w:val="00362CEC"/>
    <w:rsid w:val="0036699A"/>
    <w:rsid w:val="00367E67"/>
    <w:rsid w:val="0037252F"/>
    <w:rsid w:val="003727DE"/>
    <w:rsid w:val="00372B32"/>
    <w:rsid w:val="00373DB9"/>
    <w:rsid w:val="00374B95"/>
    <w:rsid w:val="00375A59"/>
    <w:rsid w:val="00375B98"/>
    <w:rsid w:val="00376BAA"/>
    <w:rsid w:val="00376D65"/>
    <w:rsid w:val="003772A6"/>
    <w:rsid w:val="003777CB"/>
    <w:rsid w:val="00377FB0"/>
    <w:rsid w:val="00380586"/>
    <w:rsid w:val="00386AF9"/>
    <w:rsid w:val="00386F0B"/>
    <w:rsid w:val="00386FCD"/>
    <w:rsid w:val="00387084"/>
    <w:rsid w:val="00387314"/>
    <w:rsid w:val="00390ACC"/>
    <w:rsid w:val="00392BB5"/>
    <w:rsid w:val="00393612"/>
    <w:rsid w:val="00395E90"/>
    <w:rsid w:val="00396466"/>
    <w:rsid w:val="003A0395"/>
    <w:rsid w:val="003A1522"/>
    <w:rsid w:val="003A168B"/>
    <w:rsid w:val="003A1D5D"/>
    <w:rsid w:val="003A4F5D"/>
    <w:rsid w:val="003A5418"/>
    <w:rsid w:val="003A5540"/>
    <w:rsid w:val="003A58F7"/>
    <w:rsid w:val="003A5D87"/>
    <w:rsid w:val="003A6C98"/>
    <w:rsid w:val="003A7103"/>
    <w:rsid w:val="003A76E8"/>
    <w:rsid w:val="003A7F96"/>
    <w:rsid w:val="003B0CF8"/>
    <w:rsid w:val="003B1A10"/>
    <w:rsid w:val="003B1BCA"/>
    <w:rsid w:val="003B1C55"/>
    <w:rsid w:val="003B203D"/>
    <w:rsid w:val="003B272B"/>
    <w:rsid w:val="003B525A"/>
    <w:rsid w:val="003B61CE"/>
    <w:rsid w:val="003B71C0"/>
    <w:rsid w:val="003B7372"/>
    <w:rsid w:val="003B7E19"/>
    <w:rsid w:val="003C0126"/>
    <w:rsid w:val="003C0380"/>
    <w:rsid w:val="003C11AF"/>
    <w:rsid w:val="003C3568"/>
    <w:rsid w:val="003C4366"/>
    <w:rsid w:val="003C4561"/>
    <w:rsid w:val="003C4EC0"/>
    <w:rsid w:val="003C57F0"/>
    <w:rsid w:val="003C6E5B"/>
    <w:rsid w:val="003D1080"/>
    <w:rsid w:val="003D13C8"/>
    <w:rsid w:val="003D1E64"/>
    <w:rsid w:val="003D2427"/>
    <w:rsid w:val="003D255D"/>
    <w:rsid w:val="003D2993"/>
    <w:rsid w:val="003D2E3B"/>
    <w:rsid w:val="003D2EC2"/>
    <w:rsid w:val="003D2F2C"/>
    <w:rsid w:val="003D5D8A"/>
    <w:rsid w:val="003D69CF"/>
    <w:rsid w:val="003D770F"/>
    <w:rsid w:val="003E0E0D"/>
    <w:rsid w:val="003E132D"/>
    <w:rsid w:val="003E13E5"/>
    <w:rsid w:val="003E3609"/>
    <w:rsid w:val="003E3AF7"/>
    <w:rsid w:val="003E51E8"/>
    <w:rsid w:val="003E633C"/>
    <w:rsid w:val="003E7F21"/>
    <w:rsid w:val="003F108A"/>
    <w:rsid w:val="003F181B"/>
    <w:rsid w:val="003F611D"/>
    <w:rsid w:val="003F74C9"/>
    <w:rsid w:val="0040276D"/>
    <w:rsid w:val="00402C4E"/>
    <w:rsid w:val="004034B4"/>
    <w:rsid w:val="0040403F"/>
    <w:rsid w:val="0040416A"/>
    <w:rsid w:val="0040449B"/>
    <w:rsid w:val="00404936"/>
    <w:rsid w:val="004101AF"/>
    <w:rsid w:val="004103EC"/>
    <w:rsid w:val="00411617"/>
    <w:rsid w:val="00411F74"/>
    <w:rsid w:val="00412A43"/>
    <w:rsid w:val="00412C72"/>
    <w:rsid w:val="004138C6"/>
    <w:rsid w:val="00415E24"/>
    <w:rsid w:val="0041653E"/>
    <w:rsid w:val="004166C1"/>
    <w:rsid w:val="00417D6A"/>
    <w:rsid w:val="0042042C"/>
    <w:rsid w:val="0042050C"/>
    <w:rsid w:val="00421557"/>
    <w:rsid w:val="0042532C"/>
    <w:rsid w:val="0042592D"/>
    <w:rsid w:val="0042625E"/>
    <w:rsid w:val="00426837"/>
    <w:rsid w:val="00427307"/>
    <w:rsid w:val="004307E3"/>
    <w:rsid w:val="004308EC"/>
    <w:rsid w:val="00430D3F"/>
    <w:rsid w:val="00431EEE"/>
    <w:rsid w:val="00432369"/>
    <w:rsid w:val="00435DA5"/>
    <w:rsid w:val="00437ECB"/>
    <w:rsid w:val="00440348"/>
    <w:rsid w:val="004424FF"/>
    <w:rsid w:val="00442E2B"/>
    <w:rsid w:val="004438EF"/>
    <w:rsid w:val="00443A53"/>
    <w:rsid w:val="004445F3"/>
    <w:rsid w:val="0044702F"/>
    <w:rsid w:val="0045034E"/>
    <w:rsid w:val="00450C74"/>
    <w:rsid w:val="00452453"/>
    <w:rsid w:val="00453B74"/>
    <w:rsid w:val="004551A4"/>
    <w:rsid w:val="00456A1F"/>
    <w:rsid w:val="00456A62"/>
    <w:rsid w:val="004573B6"/>
    <w:rsid w:val="0045788D"/>
    <w:rsid w:val="00462387"/>
    <w:rsid w:val="0046275D"/>
    <w:rsid w:val="00462926"/>
    <w:rsid w:val="0046348D"/>
    <w:rsid w:val="004636E2"/>
    <w:rsid w:val="00463745"/>
    <w:rsid w:val="00463A3F"/>
    <w:rsid w:val="00463C30"/>
    <w:rsid w:val="00464528"/>
    <w:rsid w:val="004658E7"/>
    <w:rsid w:val="00466639"/>
    <w:rsid w:val="004675E6"/>
    <w:rsid w:val="00470DC1"/>
    <w:rsid w:val="0047108C"/>
    <w:rsid w:val="00471A68"/>
    <w:rsid w:val="00471BCD"/>
    <w:rsid w:val="00473C09"/>
    <w:rsid w:val="00474067"/>
    <w:rsid w:val="004747B1"/>
    <w:rsid w:val="00475833"/>
    <w:rsid w:val="00476A9C"/>
    <w:rsid w:val="00476AFD"/>
    <w:rsid w:val="0047750E"/>
    <w:rsid w:val="0047761F"/>
    <w:rsid w:val="00480BE7"/>
    <w:rsid w:val="004815BF"/>
    <w:rsid w:val="004821EB"/>
    <w:rsid w:val="00482D5F"/>
    <w:rsid w:val="00483046"/>
    <w:rsid w:val="00483154"/>
    <w:rsid w:val="0048335F"/>
    <w:rsid w:val="00484073"/>
    <w:rsid w:val="0048454D"/>
    <w:rsid w:val="00484A1F"/>
    <w:rsid w:val="0048503F"/>
    <w:rsid w:val="004856F6"/>
    <w:rsid w:val="0048672C"/>
    <w:rsid w:val="00486EAC"/>
    <w:rsid w:val="00486FF2"/>
    <w:rsid w:val="00487DC8"/>
    <w:rsid w:val="00487FA8"/>
    <w:rsid w:val="00487FAF"/>
    <w:rsid w:val="00490B9C"/>
    <w:rsid w:val="00490D18"/>
    <w:rsid w:val="00491C9F"/>
    <w:rsid w:val="00491EDB"/>
    <w:rsid w:val="00491FA6"/>
    <w:rsid w:val="0049242A"/>
    <w:rsid w:val="00492A4E"/>
    <w:rsid w:val="00492C1E"/>
    <w:rsid w:val="00492F2A"/>
    <w:rsid w:val="00495A8E"/>
    <w:rsid w:val="00495E44"/>
    <w:rsid w:val="004961FA"/>
    <w:rsid w:val="00496B94"/>
    <w:rsid w:val="004A0033"/>
    <w:rsid w:val="004A01F4"/>
    <w:rsid w:val="004A0B0D"/>
    <w:rsid w:val="004A0C90"/>
    <w:rsid w:val="004A0FAA"/>
    <w:rsid w:val="004A1150"/>
    <w:rsid w:val="004A190D"/>
    <w:rsid w:val="004A220B"/>
    <w:rsid w:val="004A2320"/>
    <w:rsid w:val="004A2840"/>
    <w:rsid w:val="004A2DD6"/>
    <w:rsid w:val="004A30A8"/>
    <w:rsid w:val="004A3CD4"/>
    <w:rsid w:val="004A4133"/>
    <w:rsid w:val="004A530F"/>
    <w:rsid w:val="004A5327"/>
    <w:rsid w:val="004A7922"/>
    <w:rsid w:val="004B02EE"/>
    <w:rsid w:val="004B229A"/>
    <w:rsid w:val="004B2DA7"/>
    <w:rsid w:val="004B33EF"/>
    <w:rsid w:val="004B42FC"/>
    <w:rsid w:val="004B5B7D"/>
    <w:rsid w:val="004B6FCF"/>
    <w:rsid w:val="004C068B"/>
    <w:rsid w:val="004C2DB6"/>
    <w:rsid w:val="004C3C26"/>
    <w:rsid w:val="004C4C67"/>
    <w:rsid w:val="004C5C9A"/>
    <w:rsid w:val="004D0E77"/>
    <w:rsid w:val="004D191F"/>
    <w:rsid w:val="004D25E0"/>
    <w:rsid w:val="004D307D"/>
    <w:rsid w:val="004D3114"/>
    <w:rsid w:val="004D3169"/>
    <w:rsid w:val="004D31C3"/>
    <w:rsid w:val="004D3AFC"/>
    <w:rsid w:val="004D6F2F"/>
    <w:rsid w:val="004D7645"/>
    <w:rsid w:val="004E0113"/>
    <w:rsid w:val="004E1DA6"/>
    <w:rsid w:val="004E2C9F"/>
    <w:rsid w:val="004E3A1E"/>
    <w:rsid w:val="004E49D1"/>
    <w:rsid w:val="004E4AB0"/>
    <w:rsid w:val="004E5255"/>
    <w:rsid w:val="004E61AF"/>
    <w:rsid w:val="004E6D76"/>
    <w:rsid w:val="004F0CBD"/>
    <w:rsid w:val="004F0D8A"/>
    <w:rsid w:val="004F149C"/>
    <w:rsid w:val="004F1BD3"/>
    <w:rsid w:val="004F1E2B"/>
    <w:rsid w:val="004F235B"/>
    <w:rsid w:val="004F2EA8"/>
    <w:rsid w:val="004F30A5"/>
    <w:rsid w:val="004F3140"/>
    <w:rsid w:val="004F3929"/>
    <w:rsid w:val="004F45E7"/>
    <w:rsid w:val="004F46C5"/>
    <w:rsid w:val="004F7C4D"/>
    <w:rsid w:val="00500582"/>
    <w:rsid w:val="005008D8"/>
    <w:rsid w:val="00500A3C"/>
    <w:rsid w:val="005019C5"/>
    <w:rsid w:val="00501B4B"/>
    <w:rsid w:val="00501DB5"/>
    <w:rsid w:val="00502A1C"/>
    <w:rsid w:val="00502E37"/>
    <w:rsid w:val="00502F62"/>
    <w:rsid w:val="005031CE"/>
    <w:rsid w:val="00503F63"/>
    <w:rsid w:val="00504522"/>
    <w:rsid w:val="00504CA7"/>
    <w:rsid w:val="00506025"/>
    <w:rsid w:val="005061F5"/>
    <w:rsid w:val="0050693A"/>
    <w:rsid w:val="00506A65"/>
    <w:rsid w:val="00507072"/>
    <w:rsid w:val="005072F9"/>
    <w:rsid w:val="0051153F"/>
    <w:rsid w:val="00511B91"/>
    <w:rsid w:val="00511F7C"/>
    <w:rsid w:val="0051279E"/>
    <w:rsid w:val="00513BF4"/>
    <w:rsid w:val="00513DB9"/>
    <w:rsid w:val="00514512"/>
    <w:rsid w:val="0051460A"/>
    <w:rsid w:val="00514BAD"/>
    <w:rsid w:val="00514E2C"/>
    <w:rsid w:val="00514F0E"/>
    <w:rsid w:val="0051536D"/>
    <w:rsid w:val="0051615C"/>
    <w:rsid w:val="005163B2"/>
    <w:rsid w:val="00516727"/>
    <w:rsid w:val="00516F15"/>
    <w:rsid w:val="00516F6A"/>
    <w:rsid w:val="00520293"/>
    <w:rsid w:val="00520D86"/>
    <w:rsid w:val="00520F1C"/>
    <w:rsid w:val="00521105"/>
    <w:rsid w:val="00521AE1"/>
    <w:rsid w:val="005232A5"/>
    <w:rsid w:val="00524E9A"/>
    <w:rsid w:val="00525CA3"/>
    <w:rsid w:val="00526112"/>
    <w:rsid w:val="0053084B"/>
    <w:rsid w:val="00531715"/>
    <w:rsid w:val="0053430E"/>
    <w:rsid w:val="0053439B"/>
    <w:rsid w:val="00534D3B"/>
    <w:rsid w:val="005363BC"/>
    <w:rsid w:val="005405C9"/>
    <w:rsid w:val="00541214"/>
    <w:rsid w:val="005421E5"/>
    <w:rsid w:val="00542BE1"/>
    <w:rsid w:val="005435A1"/>
    <w:rsid w:val="00543B33"/>
    <w:rsid w:val="00543CEC"/>
    <w:rsid w:val="00543EC7"/>
    <w:rsid w:val="00546058"/>
    <w:rsid w:val="00547911"/>
    <w:rsid w:val="005515A4"/>
    <w:rsid w:val="005524E9"/>
    <w:rsid w:val="00552F4F"/>
    <w:rsid w:val="0055384F"/>
    <w:rsid w:val="0055557B"/>
    <w:rsid w:val="00555C7B"/>
    <w:rsid w:val="00556EF8"/>
    <w:rsid w:val="00557B74"/>
    <w:rsid w:val="00557C8E"/>
    <w:rsid w:val="00557E8D"/>
    <w:rsid w:val="005605AC"/>
    <w:rsid w:val="00560655"/>
    <w:rsid w:val="005610D1"/>
    <w:rsid w:val="0056202A"/>
    <w:rsid w:val="005634C1"/>
    <w:rsid w:val="0056461D"/>
    <w:rsid w:val="00564933"/>
    <w:rsid w:val="00564FB1"/>
    <w:rsid w:val="005657C1"/>
    <w:rsid w:val="005660A7"/>
    <w:rsid w:val="005668D1"/>
    <w:rsid w:val="00566994"/>
    <w:rsid w:val="00566BC0"/>
    <w:rsid w:val="005678E5"/>
    <w:rsid w:val="005709C5"/>
    <w:rsid w:val="005710D1"/>
    <w:rsid w:val="00571193"/>
    <w:rsid w:val="005723DD"/>
    <w:rsid w:val="00572AC3"/>
    <w:rsid w:val="005733FD"/>
    <w:rsid w:val="005745DA"/>
    <w:rsid w:val="00574B5E"/>
    <w:rsid w:val="00575282"/>
    <w:rsid w:val="005764CF"/>
    <w:rsid w:val="005809F7"/>
    <w:rsid w:val="0058140F"/>
    <w:rsid w:val="005818D5"/>
    <w:rsid w:val="00581FCD"/>
    <w:rsid w:val="00583288"/>
    <w:rsid w:val="00584A7C"/>
    <w:rsid w:val="00584F8F"/>
    <w:rsid w:val="005850FF"/>
    <w:rsid w:val="00591382"/>
    <w:rsid w:val="005916CA"/>
    <w:rsid w:val="005916FE"/>
    <w:rsid w:val="00591E04"/>
    <w:rsid w:val="005934C4"/>
    <w:rsid w:val="005934F3"/>
    <w:rsid w:val="00593FBB"/>
    <w:rsid w:val="005941A5"/>
    <w:rsid w:val="00596598"/>
    <w:rsid w:val="00596607"/>
    <w:rsid w:val="0059660C"/>
    <w:rsid w:val="00596A36"/>
    <w:rsid w:val="0059728E"/>
    <w:rsid w:val="00597CB7"/>
    <w:rsid w:val="005A0303"/>
    <w:rsid w:val="005A0A10"/>
    <w:rsid w:val="005A152D"/>
    <w:rsid w:val="005A16E6"/>
    <w:rsid w:val="005A1C2B"/>
    <w:rsid w:val="005A29BB"/>
    <w:rsid w:val="005A43F7"/>
    <w:rsid w:val="005A5C93"/>
    <w:rsid w:val="005A63C0"/>
    <w:rsid w:val="005B0446"/>
    <w:rsid w:val="005B21B4"/>
    <w:rsid w:val="005B3968"/>
    <w:rsid w:val="005B45CC"/>
    <w:rsid w:val="005B574A"/>
    <w:rsid w:val="005B75C3"/>
    <w:rsid w:val="005C000A"/>
    <w:rsid w:val="005C0079"/>
    <w:rsid w:val="005C0184"/>
    <w:rsid w:val="005C1236"/>
    <w:rsid w:val="005C2575"/>
    <w:rsid w:val="005C5BA8"/>
    <w:rsid w:val="005C6006"/>
    <w:rsid w:val="005D060E"/>
    <w:rsid w:val="005D1459"/>
    <w:rsid w:val="005D186C"/>
    <w:rsid w:val="005D271F"/>
    <w:rsid w:val="005D390F"/>
    <w:rsid w:val="005D6794"/>
    <w:rsid w:val="005D6CFE"/>
    <w:rsid w:val="005D7DD4"/>
    <w:rsid w:val="005E0AEC"/>
    <w:rsid w:val="005E0CAC"/>
    <w:rsid w:val="005E2F15"/>
    <w:rsid w:val="005E4B7C"/>
    <w:rsid w:val="005E6EC7"/>
    <w:rsid w:val="005F00B6"/>
    <w:rsid w:val="005F0788"/>
    <w:rsid w:val="005F1889"/>
    <w:rsid w:val="005F1E00"/>
    <w:rsid w:val="005F28C7"/>
    <w:rsid w:val="005F3322"/>
    <w:rsid w:val="005F46F6"/>
    <w:rsid w:val="005F48D9"/>
    <w:rsid w:val="005F4E55"/>
    <w:rsid w:val="005F617E"/>
    <w:rsid w:val="005F70F6"/>
    <w:rsid w:val="006007D5"/>
    <w:rsid w:val="00600CB4"/>
    <w:rsid w:val="00600DC7"/>
    <w:rsid w:val="00601D68"/>
    <w:rsid w:val="00603E89"/>
    <w:rsid w:val="00604593"/>
    <w:rsid w:val="006049F4"/>
    <w:rsid w:val="00606596"/>
    <w:rsid w:val="006068C5"/>
    <w:rsid w:val="00607BCB"/>
    <w:rsid w:val="006105C6"/>
    <w:rsid w:val="00611AE7"/>
    <w:rsid w:val="00612124"/>
    <w:rsid w:val="00612B36"/>
    <w:rsid w:val="00613F36"/>
    <w:rsid w:val="00615891"/>
    <w:rsid w:val="00617896"/>
    <w:rsid w:val="00620C2B"/>
    <w:rsid w:val="006210D1"/>
    <w:rsid w:val="00621EA5"/>
    <w:rsid w:val="006237DE"/>
    <w:rsid w:val="00623F0F"/>
    <w:rsid w:val="00625B02"/>
    <w:rsid w:val="00626471"/>
    <w:rsid w:val="00627E52"/>
    <w:rsid w:val="006301B9"/>
    <w:rsid w:val="006314FB"/>
    <w:rsid w:val="00631546"/>
    <w:rsid w:val="0063238D"/>
    <w:rsid w:val="00632598"/>
    <w:rsid w:val="00635695"/>
    <w:rsid w:val="0063593B"/>
    <w:rsid w:val="006362DD"/>
    <w:rsid w:val="00637397"/>
    <w:rsid w:val="00641DE4"/>
    <w:rsid w:val="00643003"/>
    <w:rsid w:val="00644F1E"/>
    <w:rsid w:val="006450E6"/>
    <w:rsid w:val="006461EB"/>
    <w:rsid w:val="006466F2"/>
    <w:rsid w:val="0064782B"/>
    <w:rsid w:val="00651088"/>
    <w:rsid w:val="00651923"/>
    <w:rsid w:val="00651AFB"/>
    <w:rsid w:val="00651C7A"/>
    <w:rsid w:val="00652251"/>
    <w:rsid w:val="00652683"/>
    <w:rsid w:val="00652F0F"/>
    <w:rsid w:val="00653B11"/>
    <w:rsid w:val="006547CB"/>
    <w:rsid w:val="00654995"/>
    <w:rsid w:val="00654D3E"/>
    <w:rsid w:val="00655613"/>
    <w:rsid w:val="0065654D"/>
    <w:rsid w:val="00657075"/>
    <w:rsid w:val="00657400"/>
    <w:rsid w:val="00663934"/>
    <w:rsid w:val="0066441A"/>
    <w:rsid w:val="00664B01"/>
    <w:rsid w:val="00664D53"/>
    <w:rsid w:val="006657D3"/>
    <w:rsid w:val="00665997"/>
    <w:rsid w:val="00665BCC"/>
    <w:rsid w:val="0066783E"/>
    <w:rsid w:val="00670A58"/>
    <w:rsid w:val="00670F05"/>
    <w:rsid w:val="00671206"/>
    <w:rsid w:val="00672BD4"/>
    <w:rsid w:val="00673FE9"/>
    <w:rsid w:val="006747FF"/>
    <w:rsid w:val="00677673"/>
    <w:rsid w:val="00680A91"/>
    <w:rsid w:val="006811E8"/>
    <w:rsid w:val="00683C06"/>
    <w:rsid w:val="00683E80"/>
    <w:rsid w:val="0068445C"/>
    <w:rsid w:val="006844BA"/>
    <w:rsid w:val="006851EB"/>
    <w:rsid w:val="0068570A"/>
    <w:rsid w:val="006860F3"/>
    <w:rsid w:val="00686E09"/>
    <w:rsid w:val="00690AFB"/>
    <w:rsid w:val="0069225B"/>
    <w:rsid w:val="00692825"/>
    <w:rsid w:val="0069511D"/>
    <w:rsid w:val="0069676C"/>
    <w:rsid w:val="00697D55"/>
    <w:rsid w:val="006A1580"/>
    <w:rsid w:val="006A2E41"/>
    <w:rsid w:val="006A3E01"/>
    <w:rsid w:val="006A3FB5"/>
    <w:rsid w:val="006A476E"/>
    <w:rsid w:val="006A6975"/>
    <w:rsid w:val="006A69E7"/>
    <w:rsid w:val="006B12D4"/>
    <w:rsid w:val="006B1377"/>
    <w:rsid w:val="006B13EB"/>
    <w:rsid w:val="006B17CD"/>
    <w:rsid w:val="006B2A0F"/>
    <w:rsid w:val="006B2D85"/>
    <w:rsid w:val="006B3099"/>
    <w:rsid w:val="006B3306"/>
    <w:rsid w:val="006B3D15"/>
    <w:rsid w:val="006B4583"/>
    <w:rsid w:val="006B626E"/>
    <w:rsid w:val="006B6DA9"/>
    <w:rsid w:val="006B7E88"/>
    <w:rsid w:val="006C0F7D"/>
    <w:rsid w:val="006C1C25"/>
    <w:rsid w:val="006C2EE7"/>
    <w:rsid w:val="006C35CC"/>
    <w:rsid w:val="006C481F"/>
    <w:rsid w:val="006C5448"/>
    <w:rsid w:val="006C5B7C"/>
    <w:rsid w:val="006D0E14"/>
    <w:rsid w:val="006D0FA6"/>
    <w:rsid w:val="006D143C"/>
    <w:rsid w:val="006D15A0"/>
    <w:rsid w:val="006D1FDB"/>
    <w:rsid w:val="006D2CCA"/>
    <w:rsid w:val="006D3139"/>
    <w:rsid w:val="006D371C"/>
    <w:rsid w:val="006D3F1C"/>
    <w:rsid w:val="006D48F2"/>
    <w:rsid w:val="006D4A4E"/>
    <w:rsid w:val="006D5065"/>
    <w:rsid w:val="006D6CFA"/>
    <w:rsid w:val="006E0832"/>
    <w:rsid w:val="006E1996"/>
    <w:rsid w:val="006E2077"/>
    <w:rsid w:val="006E23ED"/>
    <w:rsid w:val="006E25AA"/>
    <w:rsid w:val="006E317A"/>
    <w:rsid w:val="006E38E2"/>
    <w:rsid w:val="006E3BA4"/>
    <w:rsid w:val="006E44EE"/>
    <w:rsid w:val="006E5AEA"/>
    <w:rsid w:val="006E5F37"/>
    <w:rsid w:val="006F09A2"/>
    <w:rsid w:val="006F1B12"/>
    <w:rsid w:val="006F3629"/>
    <w:rsid w:val="006F3B62"/>
    <w:rsid w:val="006F452D"/>
    <w:rsid w:val="006F4B2A"/>
    <w:rsid w:val="006F4CAB"/>
    <w:rsid w:val="006F56C8"/>
    <w:rsid w:val="0070160F"/>
    <w:rsid w:val="0070176F"/>
    <w:rsid w:val="00701EB9"/>
    <w:rsid w:val="007032D3"/>
    <w:rsid w:val="00703644"/>
    <w:rsid w:val="00703DA3"/>
    <w:rsid w:val="00703DC1"/>
    <w:rsid w:val="00703F1E"/>
    <w:rsid w:val="00704CF7"/>
    <w:rsid w:val="00705C48"/>
    <w:rsid w:val="0070642C"/>
    <w:rsid w:val="00706489"/>
    <w:rsid w:val="00707149"/>
    <w:rsid w:val="00707C6B"/>
    <w:rsid w:val="00710C0E"/>
    <w:rsid w:val="00710D96"/>
    <w:rsid w:val="00710DA8"/>
    <w:rsid w:val="0071101E"/>
    <w:rsid w:val="00711427"/>
    <w:rsid w:val="0071413B"/>
    <w:rsid w:val="007149B2"/>
    <w:rsid w:val="0071678E"/>
    <w:rsid w:val="0072085B"/>
    <w:rsid w:val="007229C9"/>
    <w:rsid w:val="00723D6B"/>
    <w:rsid w:val="007244E7"/>
    <w:rsid w:val="007245D4"/>
    <w:rsid w:val="007246F5"/>
    <w:rsid w:val="00724DC0"/>
    <w:rsid w:val="007253CB"/>
    <w:rsid w:val="00725DC8"/>
    <w:rsid w:val="00726926"/>
    <w:rsid w:val="007306B2"/>
    <w:rsid w:val="00732440"/>
    <w:rsid w:val="00732564"/>
    <w:rsid w:val="00732B8C"/>
    <w:rsid w:val="00732ED9"/>
    <w:rsid w:val="00732F27"/>
    <w:rsid w:val="007344C4"/>
    <w:rsid w:val="00734932"/>
    <w:rsid w:val="00734E0F"/>
    <w:rsid w:val="0073567E"/>
    <w:rsid w:val="00735937"/>
    <w:rsid w:val="00735F29"/>
    <w:rsid w:val="0074079C"/>
    <w:rsid w:val="0074189C"/>
    <w:rsid w:val="00741C72"/>
    <w:rsid w:val="00741E60"/>
    <w:rsid w:val="007432E8"/>
    <w:rsid w:val="00743501"/>
    <w:rsid w:val="00743D32"/>
    <w:rsid w:val="00745A36"/>
    <w:rsid w:val="00747B08"/>
    <w:rsid w:val="00747CA7"/>
    <w:rsid w:val="00750288"/>
    <w:rsid w:val="007511E8"/>
    <w:rsid w:val="007527D6"/>
    <w:rsid w:val="00752A09"/>
    <w:rsid w:val="007531A9"/>
    <w:rsid w:val="0075395F"/>
    <w:rsid w:val="00755C73"/>
    <w:rsid w:val="00755F63"/>
    <w:rsid w:val="00757003"/>
    <w:rsid w:val="0075712A"/>
    <w:rsid w:val="00757A92"/>
    <w:rsid w:val="00760ABA"/>
    <w:rsid w:val="00761932"/>
    <w:rsid w:val="00761D60"/>
    <w:rsid w:val="00761DB5"/>
    <w:rsid w:val="007624A0"/>
    <w:rsid w:val="00764C3D"/>
    <w:rsid w:val="00764C65"/>
    <w:rsid w:val="00765D9E"/>
    <w:rsid w:val="00767955"/>
    <w:rsid w:val="007703A8"/>
    <w:rsid w:val="00770D2D"/>
    <w:rsid w:val="00771A83"/>
    <w:rsid w:val="00771C0C"/>
    <w:rsid w:val="00771ED5"/>
    <w:rsid w:val="00771F34"/>
    <w:rsid w:val="00774066"/>
    <w:rsid w:val="00774A79"/>
    <w:rsid w:val="00775163"/>
    <w:rsid w:val="007755C7"/>
    <w:rsid w:val="00777EB2"/>
    <w:rsid w:val="007808E2"/>
    <w:rsid w:val="00781467"/>
    <w:rsid w:val="0078222E"/>
    <w:rsid w:val="007823C6"/>
    <w:rsid w:val="00782633"/>
    <w:rsid w:val="007826C5"/>
    <w:rsid w:val="00784E99"/>
    <w:rsid w:val="00785424"/>
    <w:rsid w:val="00785630"/>
    <w:rsid w:val="00785970"/>
    <w:rsid w:val="00786137"/>
    <w:rsid w:val="0078645C"/>
    <w:rsid w:val="0078686F"/>
    <w:rsid w:val="00786927"/>
    <w:rsid w:val="0078795F"/>
    <w:rsid w:val="00790BDE"/>
    <w:rsid w:val="0079115D"/>
    <w:rsid w:val="00791AD9"/>
    <w:rsid w:val="00791FF2"/>
    <w:rsid w:val="00792EC0"/>
    <w:rsid w:val="0079303B"/>
    <w:rsid w:val="007931A2"/>
    <w:rsid w:val="00793379"/>
    <w:rsid w:val="00793CD0"/>
    <w:rsid w:val="0079494C"/>
    <w:rsid w:val="00794EFD"/>
    <w:rsid w:val="00795907"/>
    <w:rsid w:val="007A060C"/>
    <w:rsid w:val="007A090E"/>
    <w:rsid w:val="007A22AC"/>
    <w:rsid w:val="007A3575"/>
    <w:rsid w:val="007A6317"/>
    <w:rsid w:val="007A6952"/>
    <w:rsid w:val="007A6C0F"/>
    <w:rsid w:val="007A7ABF"/>
    <w:rsid w:val="007A7F6A"/>
    <w:rsid w:val="007B1183"/>
    <w:rsid w:val="007B22BA"/>
    <w:rsid w:val="007B292A"/>
    <w:rsid w:val="007B422B"/>
    <w:rsid w:val="007B4415"/>
    <w:rsid w:val="007B494E"/>
    <w:rsid w:val="007B4987"/>
    <w:rsid w:val="007B4D02"/>
    <w:rsid w:val="007B7040"/>
    <w:rsid w:val="007B70DE"/>
    <w:rsid w:val="007B753C"/>
    <w:rsid w:val="007C05D0"/>
    <w:rsid w:val="007C260E"/>
    <w:rsid w:val="007C27A1"/>
    <w:rsid w:val="007C46F8"/>
    <w:rsid w:val="007C524D"/>
    <w:rsid w:val="007C57D5"/>
    <w:rsid w:val="007C64EE"/>
    <w:rsid w:val="007C66F4"/>
    <w:rsid w:val="007C798C"/>
    <w:rsid w:val="007D0116"/>
    <w:rsid w:val="007D0D13"/>
    <w:rsid w:val="007D0DE4"/>
    <w:rsid w:val="007D3545"/>
    <w:rsid w:val="007D3889"/>
    <w:rsid w:val="007D7893"/>
    <w:rsid w:val="007D79CB"/>
    <w:rsid w:val="007D7FF3"/>
    <w:rsid w:val="007E0BA0"/>
    <w:rsid w:val="007E0F59"/>
    <w:rsid w:val="007E16CE"/>
    <w:rsid w:val="007E205C"/>
    <w:rsid w:val="007E22A2"/>
    <w:rsid w:val="007E2B4E"/>
    <w:rsid w:val="007E2F60"/>
    <w:rsid w:val="007E41FF"/>
    <w:rsid w:val="007E4765"/>
    <w:rsid w:val="007E6C72"/>
    <w:rsid w:val="007E6CAB"/>
    <w:rsid w:val="007E77D6"/>
    <w:rsid w:val="007E7FAC"/>
    <w:rsid w:val="007F039A"/>
    <w:rsid w:val="007F1ADC"/>
    <w:rsid w:val="007F235E"/>
    <w:rsid w:val="007F4231"/>
    <w:rsid w:val="007F4843"/>
    <w:rsid w:val="007F524A"/>
    <w:rsid w:val="007F5631"/>
    <w:rsid w:val="007F589E"/>
    <w:rsid w:val="007F7173"/>
    <w:rsid w:val="007F7B76"/>
    <w:rsid w:val="00801298"/>
    <w:rsid w:val="00801E41"/>
    <w:rsid w:val="008022F1"/>
    <w:rsid w:val="00802D60"/>
    <w:rsid w:val="00804445"/>
    <w:rsid w:val="00804D2B"/>
    <w:rsid w:val="00805F56"/>
    <w:rsid w:val="00807551"/>
    <w:rsid w:val="00811098"/>
    <w:rsid w:val="0081256C"/>
    <w:rsid w:val="0081358E"/>
    <w:rsid w:val="0081361C"/>
    <w:rsid w:val="00813E57"/>
    <w:rsid w:val="0081459D"/>
    <w:rsid w:val="008167D6"/>
    <w:rsid w:val="00816E8B"/>
    <w:rsid w:val="00817101"/>
    <w:rsid w:val="008174BB"/>
    <w:rsid w:val="0081793E"/>
    <w:rsid w:val="00817ADF"/>
    <w:rsid w:val="00817F2B"/>
    <w:rsid w:val="00820728"/>
    <w:rsid w:val="00820879"/>
    <w:rsid w:val="008211C4"/>
    <w:rsid w:val="00821698"/>
    <w:rsid w:val="0082199F"/>
    <w:rsid w:val="00821E95"/>
    <w:rsid w:val="008224A1"/>
    <w:rsid w:val="0082324E"/>
    <w:rsid w:val="0082366C"/>
    <w:rsid w:val="00823EC4"/>
    <w:rsid w:val="00823F21"/>
    <w:rsid w:val="008244AF"/>
    <w:rsid w:val="00824C28"/>
    <w:rsid w:val="00824C61"/>
    <w:rsid w:val="00824F87"/>
    <w:rsid w:val="008253CE"/>
    <w:rsid w:val="00826174"/>
    <w:rsid w:val="00830CF1"/>
    <w:rsid w:val="008338EA"/>
    <w:rsid w:val="0083432A"/>
    <w:rsid w:val="0083527A"/>
    <w:rsid w:val="008378CE"/>
    <w:rsid w:val="00837CED"/>
    <w:rsid w:val="008408F7"/>
    <w:rsid w:val="00841E4E"/>
    <w:rsid w:val="00842194"/>
    <w:rsid w:val="00842CD4"/>
    <w:rsid w:val="0084303B"/>
    <w:rsid w:val="008437B1"/>
    <w:rsid w:val="00843BEA"/>
    <w:rsid w:val="008457E7"/>
    <w:rsid w:val="00845DE1"/>
    <w:rsid w:val="00846FC7"/>
    <w:rsid w:val="008476EA"/>
    <w:rsid w:val="008478A5"/>
    <w:rsid w:val="00850E14"/>
    <w:rsid w:val="00850E9D"/>
    <w:rsid w:val="0085111F"/>
    <w:rsid w:val="00852343"/>
    <w:rsid w:val="00852DC8"/>
    <w:rsid w:val="008539B7"/>
    <w:rsid w:val="00853EC9"/>
    <w:rsid w:val="0085442A"/>
    <w:rsid w:val="00854730"/>
    <w:rsid w:val="0085496C"/>
    <w:rsid w:val="00855BF3"/>
    <w:rsid w:val="00856709"/>
    <w:rsid w:val="008575C5"/>
    <w:rsid w:val="008578FF"/>
    <w:rsid w:val="008601B1"/>
    <w:rsid w:val="00860228"/>
    <w:rsid w:val="00860BB7"/>
    <w:rsid w:val="00860C0B"/>
    <w:rsid w:val="00861AAC"/>
    <w:rsid w:val="00864710"/>
    <w:rsid w:val="00864D62"/>
    <w:rsid w:val="00865633"/>
    <w:rsid w:val="008664AA"/>
    <w:rsid w:val="008671E9"/>
    <w:rsid w:val="00867823"/>
    <w:rsid w:val="00867A3F"/>
    <w:rsid w:val="0087010C"/>
    <w:rsid w:val="00871D46"/>
    <w:rsid w:val="00872204"/>
    <w:rsid w:val="00872ADE"/>
    <w:rsid w:val="00872FB8"/>
    <w:rsid w:val="008750FC"/>
    <w:rsid w:val="00876804"/>
    <w:rsid w:val="00881649"/>
    <w:rsid w:val="00881C0D"/>
    <w:rsid w:val="00881CE1"/>
    <w:rsid w:val="0088497C"/>
    <w:rsid w:val="00884A6D"/>
    <w:rsid w:val="008853C2"/>
    <w:rsid w:val="008860E8"/>
    <w:rsid w:val="00886982"/>
    <w:rsid w:val="00886DFD"/>
    <w:rsid w:val="008870F6"/>
    <w:rsid w:val="00891BE7"/>
    <w:rsid w:val="008929BD"/>
    <w:rsid w:val="00892A88"/>
    <w:rsid w:val="00893075"/>
    <w:rsid w:val="0089367C"/>
    <w:rsid w:val="00893764"/>
    <w:rsid w:val="00893934"/>
    <w:rsid w:val="00893D2F"/>
    <w:rsid w:val="00893D59"/>
    <w:rsid w:val="008962C5"/>
    <w:rsid w:val="00896789"/>
    <w:rsid w:val="00896900"/>
    <w:rsid w:val="00897365"/>
    <w:rsid w:val="008A06F5"/>
    <w:rsid w:val="008A08AA"/>
    <w:rsid w:val="008A0970"/>
    <w:rsid w:val="008A0EB6"/>
    <w:rsid w:val="008A2EBE"/>
    <w:rsid w:val="008A3107"/>
    <w:rsid w:val="008A378B"/>
    <w:rsid w:val="008A3F91"/>
    <w:rsid w:val="008A4AF1"/>
    <w:rsid w:val="008A519F"/>
    <w:rsid w:val="008A6F9C"/>
    <w:rsid w:val="008A789B"/>
    <w:rsid w:val="008A7F26"/>
    <w:rsid w:val="008B02D3"/>
    <w:rsid w:val="008B0365"/>
    <w:rsid w:val="008B09CD"/>
    <w:rsid w:val="008B0C24"/>
    <w:rsid w:val="008B1C35"/>
    <w:rsid w:val="008B1CE3"/>
    <w:rsid w:val="008B28EF"/>
    <w:rsid w:val="008B2D23"/>
    <w:rsid w:val="008B412B"/>
    <w:rsid w:val="008B4A83"/>
    <w:rsid w:val="008B4B71"/>
    <w:rsid w:val="008B5510"/>
    <w:rsid w:val="008B5D83"/>
    <w:rsid w:val="008B5E85"/>
    <w:rsid w:val="008B6BE9"/>
    <w:rsid w:val="008B7CA0"/>
    <w:rsid w:val="008C089A"/>
    <w:rsid w:val="008C0CF9"/>
    <w:rsid w:val="008C3C51"/>
    <w:rsid w:val="008C579A"/>
    <w:rsid w:val="008C67EC"/>
    <w:rsid w:val="008C6830"/>
    <w:rsid w:val="008C7243"/>
    <w:rsid w:val="008C79F3"/>
    <w:rsid w:val="008D03FC"/>
    <w:rsid w:val="008D06CD"/>
    <w:rsid w:val="008D18FA"/>
    <w:rsid w:val="008D1AB9"/>
    <w:rsid w:val="008D1C23"/>
    <w:rsid w:val="008D3595"/>
    <w:rsid w:val="008D3C04"/>
    <w:rsid w:val="008D582E"/>
    <w:rsid w:val="008D7B50"/>
    <w:rsid w:val="008E0257"/>
    <w:rsid w:val="008E0C0E"/>
    <w:rsid w:val="008E271E"/>
    <w:rsid w:val="008E3470"/>
    <w:rsid w:val="008E4464"/>
    <w:rsid w:val="008E56B3"/>
    <w:rsid w:val="008E6130"/>
    <w:rsid w:val="008E6519"/>
    <w:rsid w:val="008E6D1A"/>
    <w:rsid w:val="008E6E6F"/>
    <w:rsid w:val="008E7220"/>
    <w:rsid w:val="008E7301"/>
    <w:rsid w:val="008E75FA"/>
    <w:rsid w:val="008F1411"/>
    <w:rsid w:val="008F14E0"/>
    <w:rsid w:val="008F1AF8"/>
    <w:rsid w:val="008F3A05"/>
    <w:rsid w:val="008F3D3B"/>
    <w:rsid w:val="008F3F2B"/>
    <w:rsid w:val="008F410C"/>
    <w:rsid w:val="008F451D"/>
    <w:rsid w:val="008F4A44"/>
    <w:rsid w:val="008F51D6"/>
    <w:rsid w:val="008F6506"/>
    <w:rsid w:val="008F7740"/>
    <w:rsid w:val="00902194"/>
    <w:rsid w:val="00903A50"/>
    <w:rsid w:val="00903B55"/>
    <w:rsid w:val="00903DD1"/>
    <w:rsid w:val="009045A8"/>
    <w:rsid w:val="009046D7"/>
    <w:rsid w:val="00904EEE"/>
    <w:rsid w:val="00905787"/>
    <w:rsid w:val="009060BB"/>
    <w:rsid w:val="00906242"/>
    <w:rsid w:val="00906BBC"/>
    <w:rsid w:val="00907939"/>
    <w:rsid w:val="009102E5"/>
    <w:rsid w:val="00911A0D"/>
    <w:rsid w:val="009121B6"/>
    <w:rsid w:val="00913F32"/>
    <w:rsid w:val="009142C6"/>
    <w:rsid w:val="0091487F"/>
    <w:rsid w:val="009154D7"/>
    <w:rsid w:val="0091613F"/>
    <w:rsid w:val="0091675C"/>
    <w:rsid w:val="00916BD5"/>
    <w:rsid w:val="00916ED9"/>
    <w:rsid w:val="00917CB7"/>
    <w:rsid w:val="00920213"/>
    <w:rsid w:val="00921042"/>
    <w:rsid w:val="0092104B"/>
    <w:rsid w:val="009214E6"/>
    <w:rsid w:val="009215DA"/>
    <w:rsid w:val="00921961"/>
    <w:rsid w:val="0092225D"/>
    <w:rsid w:val="00923098"/>
    <w:rsid w:val="00923FA2"/>
    <w:rsid w:val="00925B8B"/>
    <w:rsid w:val="00926348"/>
    <w:rsid w:val="00927BA0"/>
    <w:rsid w:val="00927C0F"/>
    <w:rsid w:val="0093087E"/>
    <w:rsid w:val="00931688"/>
    <w:rsid w:val="00932668"/>
    <w:rsid w:val="00933BCE"/>
    <w:rsid w:val="00934EDA"/>
    <w:rsid w:val="00935159"/>
    <w:rsid w:val="009428F8"/>
    <w:rsid w:val="00942E42"/>
    <w:rsid w:val="00943589"/>
    <w:rsid w:val="00944622"/>
    <w:rsid w:val="00944A45"/>
    <w:rsid w:val="00946892"/>
    <w:rsid w:val="009469DD"/>
    <w:rsid w:val="00946C74"/>
    <w:rsid w:val="00946CAC"/>
    <w:rsid w:val="009474E0"/>
    <w:rsid w:val="009479DD"/>
    <w:rsid w:val="00950ABC"/>
    <w:rsid w:val="00954079"/>
    <w:rsid w:val="00954756"/>
    <w:rsid w:val="00955BBC"/>
    <w:rsid w:val="00955EC6"/>
    <w:rsid w:val="00957AD2"/>
    <w:rsid w:val="00957B87"/>
    <w:rsid w:val="00960260"/>
    <w:rsid w:val="00960C30"/>
    <w:rsid w:val="00960D95"/>
    <w:rsid w:val="00960E16"/>
    <w:rsid w:val="0096107A"/>
    <w:rsid w:val="009615B2"/>
    <w:rsid w:val="00963ABF"/>
    <w:rsid w:val="009641BD"/>
    <w:rsid w:val="009651B9"/>
    <w:rsid w:val="009659CA"/>
    <w:rsid w:val="009679DD"/>
    <w:rsid w:val="00967E29"/>
    <w:rsid w:val="00971E40"/>
    <w:rsid w:val="009730BF"/>
    <w:rsid w:val="00973CC1"/>
    <w:rsid w:val="00973FE4"/>
    <w:rsid w:val="00974537"/>
    <w:rsid w:val="00975288"/>
    <w:rsid w:val="00976043"/>
    <w:rsid w:val="0097638B"/>
    <w:rsid w:val="0097692F"/>
    <w:rsid w:val="0097703B"/>
    <w:rsid w:val="0097791D"/>
    <w:rsid w:val="00977FB0"/>
    <w:rsid w:val="00980192"/>
    <w:rsid w:val="00981084"/>
    <w:rsid w:val="0098142D"/>
    <w:rsid w:val="00981720"/>
    <w:rsid w:val="00981E66"/>
    <w:rsid w:val="009820F4"/>
    <w:rsid w:val="009821DC"/>
    <w:rsid w:val="00982D02"/>
    <w:rsid w:val="009831B9"/>
    <w:rsid w:val="0098331E"/>
    <w:rsid w:val="00986254"/>
    <w:rsid w:val="00987035"/>
    <w:rsid w:val="009905C1"/>
    <w:rsid w:val="00990F34"/>
    <w:rsid w:val="00991486"/>
    <w:rsid w:val="0099414A"/>
    <w:rsid w:val="00996A95"/>
    <w:rsid w:val="00996C1D"/>
    <w:rsid w:val="00997763"/>
    <w:rsid w:val="009A08F4"/>
    <w:rsid w:val="009A73CE"/>
    <w:rsid w:val="009A7C2C"/>
    <w:rsid w:val="009B0825"/>
    <w:rsid w:val="009B0DE6"/>
    <w:rsid w:val="009B21D3"/>
    <w:rsid w:val="009B29C3"/>
    <w:rsid w:val="009B34E1"/>
    <w:rsid w:val="009B4A8D"/>
    <w:rsid w:val="009B4EE0"/>
    <w:rsid w:val="009B5295"/>
    <w:rsid w:val="009B54CA"/>
    <w:rsid w:val="009B7723"/>
    <w:rsid w:val="009C0954"/>
    <w:rsid w:val="009C0A19"/>
    <w:rsid w:val="009C0E7F"/>
    <w:rsid w:val="009C0F3C"/>
    <w:rsid w:val="009C1354"/>
    <w:rsid w:val="009C1BF6"/>
    <w:rsid w:val="009C33C5"/>
    <w:rsid w:val="009C3819"/>
    <w:rsid w:val="009C4633"/>
    <w:rsid w:val="009C480E"/>
    <w:rsid w:val="009C4B64"/>
    <w:rsid w:val="009C4F58"/>
    <w:rsid w:val="009C5399"/>
    <w:rsid w:val="009C57F4"/>
    <w:rsid w:val="009C5F5F"/>
    <w:rsid w:val="009C6870"/>
    <w:rsid w:val="009C6D38"/>
    <w:rsid w:val="009C6F51"/>
    <w:rsid w:val="009C7E2B"/>
    <w:rsid w:val="009D005D"/>
    <w:rsid w:val="009D110C"/>
    <w:rsid w:val="009D4281"/>
    <w:rsid w:val="009D49C4"/>
    <w:rsid w:val="009D5F7C"/>
    <w:rsid w:val="009D732C"/>
    <w:rsid w:val="009D76F5"/>
    <w:rsid w:val="009E2799"/>
    <w:rsid w:val="009E363C"/>
    <w:rsid w:val="009E469D"/>
    <w:rsid w:val="009E47E8"/>
    <w:rsid w:val="009E4F16"/>
    <w:rsid w:val="009E6082"/>
    <w:rsid w:val="009E7C99"/>
    <w:rsid w:val="009F0CEE"/>
    <w:rsid w:val="009F113D"/>
    <w:rsid w:val="009F21D5"/>
    <w:rsid w:val="009F2540"/>
    <w:rsid w:val="009F3426"/>
    <w:rsid w:val="009F3F9A"/>
    <w:rsid w:val="009F5122"/>
    <w:rsid w:val="009F5A9D"/>
    <w:rsid w:val="009F7F8E"/>
    <w:rsid w:val="00A015AC"/>
    <w:rsid w:val="00A024AD"/>
    <w:rsid w:val="00A02BD9"/>
    <w:rsid w:val="00A036CA"/>
    <w:rsid w:val="00A03CBE"/>
    <w:rsid w:val="00A03D4F"/>
    <w:rsid w:val="00A046CB"/>
    <w:rsid w:val="00A05029"/>
    <w:rsid w:val="00A05073"/>
    <w:rsid w:val="00A054B4"/>
    <w:rsid w:val="00A05F8B"/>
    <w:rsid w:val="00A05F9E"/>
    <w:rsid w:val="00A06E6A"/>
    <w:rsid w:val="00A07038"/>
    <w:rsid w:val="00A0756E"/>
    <w:rsid w:val="00A07FA5"/>
    <w:rsid w:val="00A11B28"/>
    <w:rsid w:val="00A13298"/>
    <w:rsid w:val="00A14515"/>
    <w:rsid w:val="00A14F68"/>
    <w:rsid w:val="00A15744"/>
    <w:rsid w:val="00A157BF"/>
    <w:rsid w:val="00A15ED5"/>
    <w:rsid w:val="00A167EC"/>
    <w:rsid w:val="00A1794C"/>
    <w:rsid w:val="00A2032C"/>
    <w:rsid w:val="00A22CBE"/>
    <w:rsid w:val="00A23C67"/>
    <w:rsid w:val="00A268DD"/>
    <w:rsid w:val="00A26E4E"/>
    <w:rsid w:val="00A277D0"/>
    <w:rsid w:val="00A31187"/>
    <w:rsid w:val="00A31A76"/>
    <w:rsid w:val="00A328AF"/>
    <w:rsid w:val="00A32D15"/>
    <w:rsid w:val="00A3335A"/>
    <w:rsid w:val="00A33DCB"/>
    <w:rsid w:val="00A344EB"/>
    <w:rsid w:val="00A3479C"/>
    <w:rsid w:val="00A35B6D"/>
    <w:rsid w:val="00A37436"/>
    <w:rsid w:val="00A374A7"/>
    <w:rsid w:val="00A4125A"/>
    <w:rsid w:val="00A42F8B"/>
    <w:rsid w:val="00A42F9E"/>
    <w:rsid w:val="00A432C6"/>
    <w:rsid w:val="00A432EA"/>
    <w:rsid w:val="00A43466"/>
    <w:rsid w:val="00A4468F"/>
    <w:rsid w:val="00A44B56"/>
    <w:rsid w:val="00A45023"/>
    <w:rsid w:val="00A4762D"/>
    <w:rsid w:val="00A4782C"/>
    <w:rsid w:val="00A50F24"/>
    <w:rsid w:val="00A554C2"/>
    <w:rsid w:val="00A56018"/>
    <w:rsid w:val="00A56A86"/>
    <w:rsid w:val="00A579D8"/>
    <w:rsid w:val="00A6003A"/>
    <w:rsid w:val="00A601A3"/>
    <w:rsid w:val="00A607D9"/>
    <w:rsid w:val="00A60B73"/>
    <w:rsid w:val="00A61715"/>
    <w:rsid w:val="00A618E9"/>
    <w:rsid w:val="00A62B7E"/>
    <w:rsid w:val="00A63C38"/>
    <w:rsid w:val="00A64F1E"/>
    <w:rsid w:val="00A67E67"/>
    <w:rsid w:val="00A701DB"/>
    <w:rsid w:val="00A72793"/>
    <w:rsid w:val="00A729CA"/>
    <w:rsid w:val="00A73E55"/>
    <w:rsid w:val="00A74716"/>
    <w:rsid w:val="00A7494A"/>
    <w:rsid w:val="00A80193"/>
    <w:rsid w:val="00A809E8"/>
    <w:rsid w:val="00A81323"/>
    <w:rsid w:val="00A81456"/>
    <w:rsid w:val="00A81BA9"/>
    <w:rsid w:val="00A82527"/>
    <w:rsid w:val="00A82550"/>
    <w:rsid w:val="00A82E36"/>
    <w:rsid w:val="00A83198"/>
    <w:rsid w:val="00A83311"/>
    <w:rsid w:val="00A83A06"/>
    <w:rsid w:val="00A85B60"/>
    <w:rsid w:val="00A8673B"/>
    <w:rsid w:val="00A86A1D"/>
    <w:rsid w:val="00A86C3B"/>
    <w:rsid w:val="00A86F6E"/>
    <w:rsid w:val="00A878DD"/>
    <w:rsid w:val="00A87F26"/>
    <w:rsid w:val="00A92075"/>
    <w:rsid w:val="00A9210F"/>
    <w:rsid w:val="00A921D0"/>
    <w:rsid w:val="00A9323B"/>
    <w:rsid w:val="00A9380F"/>
    <w:rsid w:val="00A93940"/>
    <w:rsid w:val="00A93F7C"/>
    <w:rsid w:val="00A94302"/>
    <w:rsid w:val="00A94A9D"/>
    <w:rsid w:val="00A95709"/>
    <w:rsid w:val="00A96510"/>
    <w:rsid w:val="00A96EC5"/>
    <w:rsid w:val="00AA01F4"/>
    <w:rsid w:val="00AA083C"/>
    <w:rsid w:val="00AA1FCB"/>
    <w:rsid w:val="00AA22F0"/>
    <w:rsid w:val="00AA22FD"/>
    <w:rsid w:val="00AA33F7"/>
    <w:rsid w:val="00AA3BC7"/>
    <w:rsid w:val="00AA48A3"/>
    <w:rsid w:val="00AA50B3"/>
    <w:rsid w:val="00AA6A80"/>
    <w:rsid w:val="00AA6F99"/>
    <w:rsid w:val="00AA74BA"/>
    <w:rsid w:val="00AA7BAB"/>
    <w:rsid w:val="00AB0145"/>
    <w:rsid w:val="00AB02FE"/>
    <w:rsid w:val="00AB104B"/>
    <w:rsid w:val="00AB1DAB"/>
    <w:rsid w:val="00AB2AE7"/>
    <w:rsid w:val="00AB3074"/>
    <w:rsid w:val="00AB3475"/>
    <w:rsid w:val="00AB4FAE"/>
    <w:rsid w:val="00AB52F2"/>
    <w:rsid w:val="00AB5A3F"/>
    <w:rsid w:val="00AB79E5"/>
    <w:rsid w:val="00AC0057"/>
    <w:rsid w:val="00AC0214"/>
    <w:rsid w:val="00AC1BBC"/>
    <w:rsid w:val="00AC264C"/>
    <w:rsid w:val="00AC4478"/>
    <w:rsid w:val="00AC4B0C"/>
    <w:rsid w:val="00AC5994"/>
    <w:rsid w:val="00AC6A7B"/>
    <w:rsid w:val="00AC7CB2"/>
    <w:rsid w:val="00AD1765"/>
    <w:rsid w:val="00AD17C4"/>
    <w:rsid w:val="00AD400C"/>
    <w:rsid w:val="00AD47D5"/>
    <w:rsid w:val="00AD5BB1"/>
    <w:rsid w:val="00AD7D10"/>
    <w:rsid w:val="00AE0093"/>
    <w:rsid w:val="00AE18B6"/>
    <w:rsid w:val="00AE1B4B"/>
    <w:rsid w:val="00AE1F30"/>
    <w:rsid w:val="00AE209B"/>
    <w:rsid w:val="00AE2EF8"/>
    <w:rsid w:val="00AE395D"/>
    <w:rsid w:val="00AE3FE0"/>
    <w:rsid w:val="00AE4234"/>
    <w:rsid w:val="00AE4564"/>
    <w:rsid w:val="00AE4815"/>
    <w:rsid w:val="00AE5A02"/>
    <w:rsid w:val="00AE5F0E"/>
    <w:rsid w:val="00AE659F"/>
    <w:rsid w:val="00AE7308"/>
    <w:rsid w:val="00AE7DD4"/>
    <w:rsid w:val="00AF175B"/>
    <w:rsid w:val="00AF1B5F"/>
    <w:rsid w:val="00AF1B63"/>
    <w:rsid w:val="00AF1C82"/>
    <w:rsid w:val="00AF3856"/>
    <w:rsid w:val="00AF4630"/>
    <w:rsid w:val="00AF69A6"/>
    <w:rsid w:val="00B00619"/>
    <w:rsid w:val="00B00AC4"/>
    <w:rsid w:val="00B01B67"/>
    <w:rsid w:val="00B0225D"/>
    <w:rsid w:val="00B02C9F"/>
    <w:rsid w:val="00B03622"/>
    <w:rsid w:val="00B04335"/>
    <w:rsid w:val="00B04D2C"/>
    <w:rsid w:val="00B04F26"/>
    <w:rsid w:val="00B058F1"/>
    <w:rsid w:val="00B05C95"/>
    <w:rsid w:val="00B07382"/>
    <w:rsid w:val="00B075DC"/>
    <w:rsid w:val="00B10BA3"/>
    <w:rsid w:val="00B11D32"/>
    <w:rsid w:val="00B126C9"/>
    <w:rsid w:val="00B13EF1"/>
    <w:rsid w:val="00B14261"/>
    <w:rsid w:val="00B14D65"/>
    <w:rsid w:val="00B14FE0"/>
    <w:rsid w:val="00B16313"/>
    <w:rsid w:val="00B177F9"/>
    <w:rsid w:val="00B20299"/>
    <w:rsid w:val="00B202A0"/>
    <w:rsid w:val="00B2064B"/>
    <w:rsid w:val="00B209B3"/>
    <w:rsid w:val="00B20F85"/>
    <w:rsid w:val="00B21998"/>
    <w:rsid w:val="00B21B6B"/>
    <w:rsid w:val="00B221A6"/>
    <w:rsid w:val="00B23673"/>
    <w:rsid w:val="00B23D94"/>
    <w:rsid w:val="00B2726B"/>
    <w:rsid w:val="00B27DC9"/>
    <w:rsid w:val="00B303DB"/>
    <w:rsid w:val="00B31175"/>
    <w:rsid w:val="00B3397E"/>
    <w:rsid w:val="00B33EE0"/>
    <w:rsid w:val="00B3466C"/>
    <w:rsid w:val="00B35C18"/>
    <w:rsid w:val="00B36337"/>
    <w:rsid w:val="00B370EA"/>
    <w:rsid w:val="00B37C44"/>
    <w:rsid w:val="00B42594"/>
    <w:rsid w:val="00B46379"/>
    <w:rsid w:val="00B4758F"/>
    <w:rsid w:val="00B47EAF"/>
    <w:rsid w:val="00B50F79"/>
    <w:rsid w:val="00B51730"/>
    <w:rsid w:val="00B519C8"/>
    <w:rsid w:val="00B51A67"/>
    <w:rsid w:val="00B52CBE"/>
    <w:rsid w:val="00B52CE6"/>
    <w:rsid w:val="00B55BD0"/>
    <w:rsid w:val="00B60617"/>
    <w:rsid w:val="00B616BE"/>
    <w:rsid w:val="00B618F6"/>
    <w:rsid w:val="00B61E64"/>
    <w:rsid w:val="00B62C6B"/>
    <w:rsid w:val="00B63AD7"/>
    <w:rsid w:val="00B6469A"/>
    <w:rsid w:val="00B647F5"/>
    <w:rsid w:val="00B64B3B"/>
    <w:rsid w:val="00B66C1B"/>
    <w:rsid w:val="00B674B1"/>
    <w:rsid w:val="00B67613"/>
    <w:rsid w:val="00B67B55"/>
    <w:rsid w:val="00B70297"/>
    <w:rsid w:val="00B733F4"/>
    <w:rsid w:val="00B76A01"/>
    <w:rsid w:val="00B76E9C"/>
    <w:rsid w:val="00B771BC"/>
    <w:rsid w:val="00B80207"/>
    <w:rsid w:val="00B81930"/>
    <w:rsid w:val="00B829C0"/>
    <w:rsid w:val="00B82E47"/>
    <w:rsid w:val="00B841CF"/>
    <w:rsid w:val="00B84871"/>
    <w:rsid w:val="00B84B05"/>
    <w:rsid w:val="00B84F75"/>
    <w:rsid w:val="00B85162"/>
    <w:rsid w:val="00B8575F"/>
    <w:rsid w:val="00B85C15"/>
    <w:rsid w:val="00B85F24"/>
    <w:rsid w:val="00B86DFF"/>
    <w:rsid w:val="00B86F9C"/>
    <w:rsid w:val="00B87643"/>
    <w:rsid w:val="00B909AA"/>
    <w:rsid w:val="00B90D6B"/>
    <w:rsid w:val="00B91C70"/>
    <w:rsid w:val="00B91D59"/>
    <w:rsid w:val="00B91E87"/>
    <w:rsid w:val="00B92CC9"/>
    <w:rsid w:val="00B9768D"/>
    <w:rsid w:val="00B97756"/>
    <w:rsid w:val="00BA001E"/>
    <w:rsid w:val="00BA1F5E"/>
    <w:rsid w:val="00BA2E8B"/>
    <w:rsid w:val="00BA4C2C"/>
    <w:rsid w:val="00BA4F9C"/>
    <w:rsid w:val="00BA642E"/>
    <w:rsid w:val="00BA6D97"/>
    <w:rsid w:val="00BA7AFA"/>
    <w:rsid w:val="00BA7C4D"/>
    <w:rsid w:val="00BA7F0A"/>
    <w:rsid w:val="00BB0804"/>
    <w:rsid w:val="00BB0E68"/>
    <w:rsid w:val="00BB0F69"/>
    <w:rsid w:val="00BB134B"/>
    <w:rsid w:val="00BB15D5"/>
    <w:rsid w:val="00BB2FAF"/>
    <w:rsid w:val="00BB3013"/>
    <w:rsid w:val="00BB40B2"/>
    <w:rsid w:val="00BB7511"/>
    <w:rsid w:val="00BC044D"/>
    <w:rsid w:val="00BC12E9"/>
    <w:rsid w:val="00BC295E"/>
    <w:rsid w:val="00BC3E96"/>
    <w:rsid w:val="00BC5FAE"/>
    <w:rsid w:val="00BC799B"/>
    <w:rsid w:val="00BD1A04"/>
    <w:rsid w:val="00BD1D95"/>
    <w:rsid w:val="00BD24A6"/>
    <w:rsid w:val="00BD2ED1"/>
    <w:rsid w:val="00BD32E4"/>
    <w:rsid w:val="00BD36FA"/>
    <w:rsid w:val="00BD472B"/>
    <w:rsid w:val="00BD4C57"/>
    <w:rsid w:val="00BD4DD1"/>
    <w:rsid w:val="00BD5045"/>
    <w:rsid w:val="00BD5A69"/>
    <w:rsid w:val="00BD5DF2"/>
    <w:rsid w:val="00BD662A"/>
    <w:rsid w:val="00BE00C6"/>
    <w:rsid w:val="00BE171F"/>
    <w:rsid w:val="00BE1879"/>
    <w:rsid w:val="00BE2AAE"/>
    <w:rsid w:val="00BE3774"/>
    <w:rsid w:val="00BE3AB1"/>
    <w:rsid w:val="00BE5336"/>
    <w:rsid w:val="00BE53C5"/>
    <w:rsid w:val="00BE61B8"/>
    <w:rsid w:val="00BE61D0"/>
    <w:rsid w:val="00BE6466"/>
    <w:rsid w:val="00BF27B6"/>
    <w:rsid w:val="00BF2945"/>
    <w:rsid w:val="00BF39C6"/>
    <w:rsid w:val="00BF3A0E"/>
    <w:rsid w:val="00BF4594"/>
    <w:rsid w:val="00BF5246"/>
    <w:rsid w:val="00BF5268"/>
    <w:rsid w:val="00BF540C"/>
    <w:rsid w:val="00BF5443"/>
    <w:rsid w:val="00BF6124"/>
    <w:rsid w:val="00C00489"/>
    <w:rsid w:val="00C00BF5"/>
    <w:rsid w:val="00C01899"/>
    <w:rsid w:val="00C02638"/>
    <w:rsid w:val="00C03A62"/>
    <w:rsid w:val="00C03F96"/>
    <w:rsid w:val="00C0601E"/>
    <w:rsid w:val="00C10305"/>
    <w:rsid w:val="00C12D0C"/>
    <w:rsid w:val="00C13143"/>
    <w:rsid w:val="00C13F99"/>
    <w:rsid w:val="00C14411"/>
    <w:rsid w:val="00C14BAB"/>
    <w:rsid w:val="00C15199"/>
    <w:rsid w:val="00C163B3"/>
    <w:rsid w:val="00C163DD"/>
    <w:rsid w:val="00C164A0"/>
    <w:rsid w:val="00C202E9"/>
    <w:rsid w:val="00C2090C"/>
    <w:rsid w:val="00C22944"/>
    <w:rsid w:val="00C22B91"/>
    <w:rsid w:val="00C22CB6"/>
    <w:rsid w:val="00C25A86"/>
    <w:rsid w:val="00C278F7"/>
    <w:rsid w:val="00C30E44"/>
    <w:rsid w:val="00C31309"/>
    <w:rsid w:val="00C3178D"/>
    <w:rsid w:val="00C34C43"/>
    <w:rsid w:val="00C3559D"/>
    <w:rsid w:val="00C35770"/>
    <w:rsid w:val="00C35F49"/>
    <w:rsid w:val="00C36013"/>
    <w:rsid w:val="00C370F8"/>
    <w:rsid w:val="00C40510"/>
    <w:rsid w:val="00C409F0"/>
    <w:rsid w:val="00C4110A"/>
    <w:rsid w:val="00C4319E"/>
    <w:rsid w:val="00C432FB"/>
    <w:rsid w:val="00C437A3"/>
    <w:rsid w:val="00C43CC1"/>
    <w:rsid w:val="00C44422"/>
    <w:rsid w:val="00C44F74"/>
    <w:rsid w:val="00C47AB1"/>
    <w:rsid w:val="00C51E03"/>
    <w:rsid w:val="00C52AAB"/>
    <w:rsid w:val="00C53959"/>
    <w:rsid w:val="00C55160"/>
    <w:rsid w:val="00C56AD9"/>
    <w:rsid w:val="00C606DC"/>
    <w:rsid w:val="00C61DEE"/>
    <w:rsid w:val="00C62AA9"/>
    <w:rsid w:val="00C62CE8"/>
    <w:rsid w:val="00C62F63"/>
    <w:rsid w:val="00C64421"/>
    <w:rsid w:val="00C6466A"/>
    <w:rsid w:val="00C6582B"/>
    <w:rsid w:val="00C66B66"/>
    <w:rsid w:val="00C67B27"/>
    <w:rsid w:val="00C67F62"/>
    <w:rsid w:val="00C70011"/>
    <w:rsid w:val="00C70AC8"/>
    <w:rsid w:val="00C7116C"/>
    <w:rsid w:val="00C71BA7"/>
    <w:rsid w:val="00C7215E"/>
    <w:rsid w:val="00C73135"/>
    <w:rsid w:val="00C749C1"/>
    <w:rsid w:val="00C74E6F"/>
    <w:rsid w:val="00C7529C"/>
    <w:rsid w:val="00C75C85"/>
    <w:rsid w:val="00C75D9C"/>
    <w:rsid w:val="00C77243"/>
    <w:rsid w:val="00C80157"/>
    <w:rsid w:val="00C80DFA"/>
    <w:rsid w:val="00C80FA2"/>
    <w:rsid w:val="00C82BE4"/>
    <w:rsid w:val="00C833BB"/>
    <w:rsid w:val="00C83D8E"/>
    <w:rsid w:val="00C8406D"/>
    <w:rsid w:val="00C843D8"/>
    <w:rsid w:val="00C8511E"/>
    <w:rsid w:val="00C85318"/>
    <w:rsid w:val="00C856C9"/>
    <w:rsid w:val="00C86565"/>
    <w:rsid w:val="00C90471"/>
    <w:rsid w:val="00C90F31"/>
    <w:rsid w:val="00C92D27"/>
    <w:rsid w:val="00C93BB0"/>
    <w:rsid w:val="00C944EC"/>
    <w:rsid w:val="00C958EA"/>
    <w:rsid w:val="00C95C2F"/>
    <w:rsid w:val="00C96E6A"/>
    <w:rsid w:val="00C96F83"/>
    <w:rsid w:val="00C97064"/>
    <w:rsid w:val="00C978EF"/>
    <w:rsid w:val="00CA0887"/>
    <w:rsid w:val="00CA1B0E"/>
    <w:rsid w:val="00CA1E18"/>
    <w:rsid w:val="00CA23EC"/>
    <w:rsid w:val="00CA2809"/>
    <w:rsid w:val="00CA34ED"/>
    <w:rsid w:val="00CA373A"/>
    <w:rsid w:val="00CA46EF"/>
    <w:rsid w:val="00CA5AE0"/>
    <w:rsid w:val="00CA5C06"/>
    <w:rsid w:val="00CA6143"/>
    <w:rsid w:val="00CA6923"/>
    <w:rsid w:val="00CA7798"/>
    <w:rsid w:val="00CB1633"/>
    <w:rsid w:val="00CB1BA9"/>
    <w:rsid w:val="00CB1E6D"/>
    <w:rsid w:val="00CB40C8"/>
    <w:rsid w:val="00CB4B6E"/>
    <w:rsid w:val="00CB5BEB"/>
    <w:rsid w:val="00CB68E1"/>
    <w:rsid w:val="00CB7DCA"/>
    <w:rsid w:val="00CC1712"/>
    <w:rsid w:val="00CC3C1C"/>
    <w:rsid w:val="00CC3DEE"/>
    <w:rsid w:val="00CC50F2"/>
    <w:rsid w:val="00CC5E60"/>
    <w:rsid w:val="00CC7B73"/>
    <w:rsid w:val="00CD0AFF"/>
    <w:rsid w:val="00CD24C8"/>
    <w:rsid w:val="00CD2C00"/>
    <w:rsid w:val="00CD435C"/>
    <w:rsid w:val="00CD4623"/>
    <w:rsid w:val="00CD5012"/>
    <w:rsid w:val="00CD52EC"/>
    <w:rsid w:val="00CD60C2"/>
    <w:rsid w:val="00CD6159"/>
    <w:rsid w:val="00CD7FBD"/>
    <w:rsid w:val="00CE09B2"/>
    <w:rsid w:val="00CE0A6C"/>
    <w:rsid w:val="00CE0B06"/>
    <w:rsid w:val="00CE4CF1"/>
    <w:rsid w:val="00CE5DAB"/>
    <w:rsid w:val="00CE7738"/>
    <w:rsid w:val="00CF15A8"/>
    <w:rsid w:val="00CF23E0"/>
    <w:rsid w:val="00CF290C"/>
    <w:rsid w:val="00CF444C"/>
    <w:rsid w:val="00CF7E5C"/>
    <w:rsid w:val="00D004A5"/>
    <w:rsid w:val="00D00EDA"/>
    <w:rsid w:val="00D0135A"/>
    <w:rsid w:val="00D01468"/>
    <w:rsid w:val="00D026E9"/>
    <w:rsid w:val="00D03C0F"/>
    <w:rsid w:val="00D04C59"/>
    <w:rsid w:val="00D06019"/>
    <w:rsid w:val="00D0705D"/>
    <w:rsid w:val="00D070ED"/>
    <w:rsid w:val="00D075AA"/>
    <w:rsid w:val="00D101EA"/>
    <w:rsid w:val="00D10C89"/>
    <w:rsid w:val="00D115CD"/>
    <w:rsid w:val="00D12BC6"/>
    <w:rsid w:val="00D12C32"/>
    <w:rsid w:val="00D12F61"/>
    <w:rsid w:val="00D16AC2"/>
    <w:rsid w:val="00D17B6D"/>
    <w:rsid w:val="00D21FF2"/>
    <w:rsid w:val="00D22309"/>
    <w:rsid w:val="00D22AB3"/>
    <w:rsid w:val="00D22E77"/>
    <w:rsid w:val="00D239CE"/>
    <w:rsid w:val="00D23CC1"/>
    <w:rsid w:val="00D25312"/>
    <w:rsid w:val="00D30022"/>
    <w:rsid w:val="00D31E30"/>
    <w:rsid w:val="00D32389"/>
    <w:rsid w:val="00D334F5"/>
    <w:rsid w:val="00D3524A"/>
    <w:rsid w:val="00D35C58"/>
    <w:rsid w:val="00D36A68"/>
    <w:rsid w:val="00D36DAA"/>
    <w:rsid w:val="00D37378"/>
    <w:rsid w:val="00D41652"/>
    <w:rsid w:val="00D42C84"/>
    <w:rsid w:val="00D42E19"/>
    <w:rsid w:val="00D43C67"/>
    <w:rsid w:val="00D44F1E"/>
    <w:rsid w:val="00D45370"/>
    <w:rsid w:val="00D457A0"/>
    <w:rsid w:val="00D45E78"/>
    <w:rsid w:val="00D45F3B"/>
    <w:rsid w:val="00D5214C"/>
    <w:rsid w:val="00D52B73"/>
    <w:rsid w:val="00D54385"/>
    <w:rsid w:val="00D61CBE"/>
    <w:rsid w:val="00D620FF"/>
    <w:rsid w:val="00D62B66"/>
    <w:rsid w:val="00D62EA4"/>
    <w:rsid w:val="00D633A1"/>
    <w:rsid w:val="00D64249"/>
    <w:rsid w:val="00D64774"/>
    <w:rsid w:val="00D64905"/>
    <w:rsid w:val="00D66030"/>
    <w:rsid w:val="00D6763C"/>
    <w:rsid w:val="00D707F7"/>
    <w:rsid w:val="00D72527"/>
    <w:rsid w:val="00D73684"/>
    <w:rsid w:val="00D73C3B"/>
    <w:rsid w:val="00D74076"/>
    <w:rsid w:val="00D74EA0"/>
    <w:rsid w:val="00D7672B"/>
    <w:rsid w:val="00D77147"/>
    <w:rsid w:val="00D8077E"/>
    <w:rsid w:val="00D80991"/>
    <w:rsid w:val="00D80E80"/>
    <w:rsid w:val="00D827DD"/>
    <w:rsid w:val="00D830AF"/>
    <w:rsid w:val="00D83DEA"/>
    <w:rsid w:val="00D8430B"/>
    <w:rsid w:val="00D84AB2"/>
    <w:rsid w:val="00D85211"/>
    <w:rsid w:val="00D85B2D"/>
    <w:rsid w:val="00D86371"/>
    <w:rsid w:val="00D909AD"/>
    <w:rsid w:val="00D9305E"/>
    <w:rsid w:val="00D95BA5"/>
    <w:rsid w:val="00DA069E"/>
    <w:rsid w:val="00DA2864"/>
    <w:rsid w:val="00DA6187"/>
    <w:rsid w:val="00DA7151"/>
    <w:rsid w:val="00DA7F5F"/>
    <w:rsid w:val="00DB1B6E"/>
    <w:rsid w:val="00DB2178"/>
    <w:rsid w:val="00DB2EFE"/>
    <w:rsid w:val="00DB2F8D"/>
    <w:rsid w:val="00DB424B"/>
    <w:rsid w:val="00DB6716"/>
    <w:rsid w:val="00DB7FBB"/>
    <w:rsid w:val="00DC16CC"/>
    <w:rsid w:val="00DC16FF"/>
    <w:rsid w:val="00DC2047"/>
    <w:rsid w:val="00DC2518"/>
    <w:rsid w:val="00DC2F5A"/>
    <w:rsid w:val="00DC49E6"/>
    <w:rsid w:val="00DC5361"/>
    <w:rsid w:val="00DC5AF7"/>
    <w:rsid w:val="00DC5E26"/>
    <w:rsid w:val="00DC5E3C"/>
    <w:rsid w:val="00DC6394"/>
    <w:rsid w:val="00DC7741"/>
    <w:rsid w:val="00DC7773"/>
    <w:rsid w:val="00DD0834"/>
    <w:rsid w:val="00DD0CF3"/>
    <w:rsid w:val="00DD2465"/>
    <w:rsid w:val="00DD2DD5"/>
    <w:rsid w:val="00DD4052"/>
    <w:rsid w:val="00DD41C6"/>
    <w:rsid w:val="00DD48AC"/>
    <w:rsid w:val="00DD49CF"/>
    <w:rsid w:val="00DD4B35"/>
    <w:rsid w:val="00DD4B96"/>
    <w:rsid w:val="00DD4D67"/>
    <w:rsid w:val="00DD5D5A"/>
    <w:rsid w:val="00DD615E"/>
    <w:rsid w:val="00DD6516"/>
    <w:rsid w:val="00DD6D2D"/>
    <w:rsid w:val="00DD6D81"/>
    <w:rsid w:val="00DD7338"/>
    <w:rsid w:val="00DD7AE2"/>
    <w:rsid w:val="00DD7D2E"/>
    <w:rsid w:val="00DE0770"/>
    <w:rsid w:val="00DE0ACA"/>
    <w:rsid w:val="00DE0DC6"/>
    <w:rsid w:val="00DE12D3"/>
    <w:rsid w:val="00DE1C39"/>
    <w:rsid w:val="00DE280A"/>
    <w:rsid w:val="00DE2F94"/>
    <w:rsid w:val="00DE3217"/>
    <w:rsid w:val="00DE33A1"/>
    <w:rsid w:val="00DE4934"/>
    <w:rsid w:val="00DE4EE9"/>
    <w:rsid w:val="00DF1DD5"/>
    <w:rsid w:val="00DF2D96"/>
    <w:rsid w:val="00DF3A30"/>
    <w:rsid w:val="00DF500E"/>
    <w:rsid w:val="00DF580D"/>
    <w:rsid w:val="00DF6395"/>
    <w:rsid w:val="00DF6441"/>
    <w:rsid w:val="00DF647B"/>
    <w:rsid w:val="00DF7921"/>
    <w:rsid w:val="00DF7C06"/>
    <w:rsid w:val="00E02305"/>
    <w:rsid w:val="00E04449"/>
    <w:rsid w:val="00E04CC5"/>
    <w:rsid w:val="00E06A50"/>
    <w:rsid w:val="00E075CC"/>
    <w:rsid w:val="00E10517"/>
    <w:rsid w:val="00E11310"/>
    <w:rsid w:val="00E11D7A"/>
    <w:rsid w:val="00E11E49"/>
    <w:rsid w:val="00E129E5"/>
    <w:rsid w:val="00E1352C"/>
    <w:rsid w:val="00E14343"/>
    <w:rsid w:val="00E1479D"/>
    <w:rsid w:val="00E14C1F"/>
    <w:rsid w:val="00E158D5"/>
    <w:rsid w:val="00E161F3"/>
    <w:rsid w:val="00E172CD"/>
    <w:rsid w:val="00E20D8B"/>
    <w:rsid w:val="00E223EC"/>
    <w:rsid w:val="00E22759"/>
    <w:rsid w:val="00E23296"/>
    <w:rsid w:val="00E24A04"/>
    <w:rsid w:val="00E25684"/>
    <w:rsid w:val="00E26059"/>
    <w:rsid w:val="00E26E12"/>
    <w:rsid w:val="00E272F6"/>
    <w:rsid w:val="00E27FC1"/>
    <w:rsid w:val="00E31947"/>
    <w:rsid w:val="00E31ADF"/>
    <w:rsid w:val="00E31B54"/>
    <w:rsid w:val="00E328CA"/>
    <w:rsid w:val="00E33CA2"/>
    <w:rsid w:val="00E34242"/>
    <w:rsid w:val="00E35D19"/>
    <w:rsid w:val="00E36E5D"/>
    <w:rsid w:val="00E37304"/>
    <w:rsid w:val="00E42E76"/>
    <w:rsid w:val="00E430E0"/>
    <w:rsid w:val="00E43225"/>
    <w:rsid w:val="00E4361F"/>
    <w:rsid w:val="00E441F8"/>
    <w:rsid w:val="00E44522"/>
    <w:rsid w:val="00E45600"/>
    <w:rsid w:val="00E45D5D"/>
    <w:rsid w:val="00E46190"/>
    <w:rsid w:val="00E4665D"/>
    <w:rsid w:val="00E471D6"/>
    <w:rsid w:val="00E51448"/>
    <w:rsid w:val="00E51AB7"/>
    <w:rsid w:val="00E52C6D"/>
    <w:rsid w:val="00E535AD"/>
    <w:rsid w:val="00E5365A"/>
    <w:rsid w:val="00E541DC"/>
    <w:rsid w:val="00E55B5E"/>
    <w:rsid w:val="00E56102"/>
    <w:rsid w:val="00E600AE"/>
    <w:rsid w:val="00E60715"/>
    <w:rsid w:val="00E612A2"/>
    <w:rsid w:val="00E63951"/>
    <w:rsid w:val="00E64374"/>
    <w:rsid w:val="00E651E9"/>
    <w:rsid w:val="00E65367"/>
    <w:rsid w:val="00E656D4"/>
    <w:rsid w:val="00E6694A"/>
    <w:rsid w:val="00E66D01"/>
    <w:rsid w:val="00E67539"/>
    <w:rsid w:val="00E70F75"/>
    <w:rsid w:val="00E71482"/>
    <w:rsid w:val="00E714AF"/>
    <w:rsid w:val="00E7165B"/>
    <w:rsid w:val="00E717EF"/>
    <w:rsid w:val="00E71FED"/>
    <w:rsid w:val="00E72C99"/>
    <w:rsid w:val="00E736E3"/>
    <w:rsid w:val="00E73B91"/>
    <w:rsid w:val="00E743F8"/>
    <w:rsid w:val="00E74DF9"/>
    <w:rsid w:val="00E76F82"/>
    <w:rsid w:val="00E77714"/>
    <w:rsid w:val="00E802AF"/>
    <w:rsid w:val="00E80A71"/>
    <w:rsid w:val="00E81B5A"/>
    <w:rsid w:val="00E8346E"/>
    <w:rsid w:val="00E84505"/>
    <w:rsid w:val="00E8544B"/>
    <w:rsid w:val="00E865F4"/>
    <w:rsid w:val="00E868A4"/>
    <w:rsid w:val="00E90765"/>
    <w:rsid w:val="00E91153"/>
    <w:rsid w:val="00E91E72"/>
    <w:rsid w:val="00E92A9A"/>
    <w:rsid w:val="00E92F7B"/>
    <w:rsid w:val="00E93973"/>
    <w:rsid w:val="00E94C44"/>
    <w:rsid w:val="00E95785"/>
    <w:rsid w:val="00E95957"/>
    <w:rsid w:val="00E959D8"/>
    <w:rsid w:val="00E9672B"/>
    <w:rsid w:val="00E97EC1"/>
    <w:rsid w:val="00EA0722"/>
    <w:rsid w:val="00EA0802"/>
    <w:rsid w:val="00EA10C6"/>
    <w:rsid w:val="00EA1A09"/>
    <w:rsid w:val="00EA3C0B"/>
    <w:rsid w:val="00EA405F"/>
    <w:rsid w:val="00EA472A"/>
    <w:rsid w:val="00EA53DC"/>
    <w:rsid w:val="00EA5617"/>
    <w:rsid w:val="00EA74E3"/>
    <w:rsid w:val="00EB025E"/>
    <w:rsid w:val="00EB13BA"/>
    <w:rsid w:val="00EB4261"/>
    <w:rsid w:val="00EB4B46"/>
    <w:rsid w:val="00EB4E00"/>
    <w:rsid w:val="00EB606E"/>
    <w:rsid w:val="00EB728F"/>
    <w:rsid w:val="00EB7738"/>
    <w:rsid w:val="00EB78E9"/>
    <w:rsid w:val="00EB7AE2"/>
    <w:rsid w:val="00EC00BB"/>
    <w:rsid w:val="00EC00BE"/>
    <w:rsid w:val="00EC1244"/>
    <w:rsid w:val="00EC1980"/>
    <w:rsid w:val="00EC2EF1"/>
    <w:rsid w:val="00EC332B"/>
    <w:rsid w:val="00EC46D9"/>
    <w:rsid w:val="00EC502F"/>
    <w:rsid w:val="00EC5786"/>
    <w:rsid w:val="00EC5C86"/>
    <w:rsid w:val="00EC60B8"/>
    <w:rsid w:val="00EC6AD2"/>
    <w:rsid w:val="00EC7A6D"/>
    <w:rsid w:val="00ED13C4"/>
    <w:rsid w:val="00ED2BEB"/>
    <w:rsid w:val="00ED2F13"/>
    <w:rsid w:val="00ED5A7C"/>
    <w:rsid w:val="00ED6973"/>
    <w:rsid w:val="00ED7A87"/>
    <w:rsid w:val="00EE1150"/>
    <w:rsid w:val="00EE1886"/>
    <w:rsid w:val="00EE2856"/>
    <w:rsid w:val="00EE35CB"/>
    <w:rsid w:val="00EE3812"/>
    <w:rsid w:val="00EE3E43"/>
    <w:rsid w:val="00EE7A03"/>
    <w:rsid w:val="00EF052B"/>
    <w:rsid w:val="00EF451B"/>
    <w:rsid w:val="00EF5A86"/>
    <w:rsid w:val="00EF5E60"/>
    <w:rsid w:val="00EF6B4F"/>
    <w:rsid w:val="00EF6EBC"/>
    <w:rsid w:val="00EF6EE0"/>
    <w:rsid w:val="00EF7451"/>
    <w:rsid w:val="00EF7C37"/>
    <w:rsid w:val="00EF7E94"/>
    <w:rsid w:val="00F00456"/>
    <w:rsid w:val="00F00FE3"/>
    <w:rsid w:val="00F0144D"/>
    <w:rsid w:val="00F01850"/>
    <w:rsid w:val="00F03C0E"/>
    <w:rsid w:val="00F04370"/>
    <w:rsid w:val="00F04A1E"/>
    <w:rsid w:val="00F05355"/>
    <w:rsid w:val="00F077E9"/>
    <w:rsid w:val="00F07872"/>
    <w:rsid w:val="00F07B16"/>
    <w:rsid w:val="00F10453"/>
    <w:rsid w:val="00F108A9"/>
    <w:rsid w:val="00F13136"/>
    <w:rsid w:val="00F13C90"/>
    <w:rsid w:val="00F14133"/>
    <w:rsid w:val="00F177D9"/>
    <w:rsid w:val="00F2073D"/>
    <w:rsid w:val="00F207BF"/>
    <w:rsid w:val="00F20EB1"/>
    <w:rsid w:val="00F226BD"/>
    <w:rsid w:val="00F2309C"/>
    <w:rsid w:val="00F24392"/>
    <w:rsid w:val="00F24F38"/>
    <w:rsid w:val="00F25C92"/>
    <w:rsid w:val="00F26CF6"/>
    <w:rsid w:val="00F26FC5"/>
    <w:rsid w:val="00F2745C"/>
    <w:rsid w:val="00F2779C"/>
    <w:rsid w:val="00F27841"/>
    <w:rsid w:val="00F27C9C"/>
    <w:rsid w:val="00F30314"/>
    <w:rsid w:val="00F33AB9"/>
    <w:rsid w:val="00F34DD8"/>
    <w:rsid w:val="00F368F5"/>
    <w:rsid w:val="00F41F4F"/>
    <w:rsid w:val="00F421DD"/>
    <w:rsid w:val="00F424FC"/>
    <w:rsid w:val="00F42EB1"/>
    <w:rsid w:val="00F43198"/>
    <w:rsid w:val="00F44ADF"/>
    <w:rsid w:val="00F4524B"/>
    <w:rsid w:val="00F452F1"/>
    <w:rsid w:val="00F46D41"/>
    <w:rsid w:val="00F47AC7"/>
    <w:rsid w:val="00F50051"/>
    <w:rsid w:val="00F5273A"/>
    <w:rsid w:val="00F55454"/>
    <w:rsid w:val="00F55C80"/>
    <w:rsid w:val="00F563A4"/>
    <w:rsid w:val="00F56653"/>
    <w:rsid w:val="00F570A2"/>
    <w:rsid w:val="00F57CBC"/>
    <w:rsid w:val="00F6038D"/>
    <w:rsid w:val="00F60652"/>
    <w:rsid w:val="00F60B3E"/>
    <w:rsid w:val="00F60D1B"/>
    <w:rsid w:val="00F610E6"/>
    <w:rsid w:val="00F625E4"/>
    <w:rsid w:val="00F62B20"/>
    <w:rsid w:val="00F63F31"/>
    <w:rsid w:val="00F644E0"/>
    <w:rsid w:val="00F645BB"/>
    <w:rsid w:val="00F64DAF"/>
    <w:rsid w:val="00F6545B"/>
    <w:rsid w:val="00F65558"/>
    <w:rsid w:val="00F6588D"/>
    <w:rsid w:val="00F65EA7"/>
    <w:rsid w:val="00F67E53"/>
    <w:rsid w:val="00F67E9E"/>
    <w:rsid w:val="00F70DA3"/>
    <w:rsid w:val="00F71D89"/>
    <w:rsid w:val="00F72D7A"/>
    <w:rsid w:val="00F72E69"/>
    <w:rsid w:val="00F74828"/>
    <w:rsid w:val="00F74A06"/>
    <w:rsid w:val="00F74F19"/>
    <w:rsid w:val="00F77517"/>
    <w:rsid w:val="00F77D26"/>
    <w:rsid w:val="00F80044"/>
    <w:rsid w:val="00F81489"/>
    <w:rsid w:val="00F82598"/>
    <w:rsid w:val="00F832F9"/>
    <w:rsid w:val="00F83785"/>
    <w:rsid w:val="00F8383F"/>
    <w:rsid w:val="00F8430C"/>
    <w:rsid w:val="00F85176"/>
    <w:rsid w:val="00F85559"/>
    <w:rsid w:val="00F85641"/>
    <w:rsid w:val="00F8593F"/>
    <w:rsid w:val="00F8621F"/>
    <w:rsid w:val="00F87D3F"/>
    <w:rsid w:val="00F905CF"/>
    <w:rsid w:val="00F91083"/>
    <w:rsid w:val="00F91325"/>
    <w:rsid w:val="00F91840"/>
    <w:rsid w:val="00F91DD5"/>
    <w:rsid w:val="00F92117"/>
    <w:rsid w:val="00F92423"/>
    <w:rsid w:val="00F933C2"/>
    <w:rsid w:val="00F9440B"/>
    <w:rsid w:val="00F959CB"/>
    <w:rsid w:val="00F96452"/>
    <w:rsid w:val="00F968C3"/>
    <w:rsid w:val="00F9755F"/>
    <w:rsid w:val="00F9786D"/>
    <w:rsid w:val="00FA34F2"/>
    <w:rsid w:val="00FA4796"/>
    <w:rsid w:val="00FA5126"/>
    <w:rsid w:val="00FA5453"/>
    <w:rsid w:val="00FB22E1"/>
    <w:rsid w:val="00FB2804"/>
    <w:rsid w:val="00FB377B"/>
    <w:rsid w:val="00FB3B76"/>
    <w:rsid w:val="00FB46EB"/>
    <w:rsid w:val="00FB51D3"/>
    <w:rsid w:val="00FB5990"/>
    <w:rsid w:val="00FB6EFA"/>
    <w:rsid w:val="00FB7537"/>
    <w:rsid w:val="00FB75F1"/>
    <w:rsid w:val="00FB78A9"/>
    <w:rsid w:val="00FB7BE2"/>
    <w:rsid w:val="00FC1E4B"/>
    <w:rsid w:val="00FC2693"/>
    <w:rsid w:val="00FC2A69"/>
    <w:rsid w:val="00FC3B9C"/>
    <w:rsid w:val="00FC5E89"/>
    <w:rsid w:val="00FC699D"/>
    <w:rsid w:val="00FC70ED"/>
    <w:rsid w:val="00FC718E"/>
    <w:rsid w:val="00FC7567"/>
    <w:rsid w:val="00FD2811"/>
    <w:rsid w:val="00FD3BE8"/>
    <w:rsid w:val="00FD5797"/>
    <w:rsid w:val="00FD6892"/>
    <w:rsid w:val="00FD7486"/>
    <w:rsid w:val="00FD7E97"/>
    <w:rsid w:val="00FE06B9"/>
    <w:rsid w:val="00FE162B"/>
    <w:rsid w:val="00FE240E"/>
    <w:rsid w:val="00FE25AE"/>
    <w:rsid w:val="00FE30E6"/>
    <w:rsid w:val="00FE33AF"/>
    <w:rsid w:val="00FE3BBF"/>
    <w:rsid w:val="00FE3C4B"/>
    <w:rsid w:val="00FE3C69"/>
    <w:rsid w:val="00FE3CE2"/>
    <w:rsid w:val="00FE4476"/>
    <w:rsid w:val="00FE4717"/>
    <w:rsid w:val="00FE56B4"/>
    <w:rsid w:val="00FE6036"/>
    <w:rsid w:val="00FE62D2"/>
    <w:rsid w:val="00FE70A5"/>
    <w:rsid w:val="00FE717C"/>
    <w:rsid w:val="00FE7643"/>
    <w:rsid w:val="00FE77A6"/>
    <w:rsid w:val="00FE7BDC"/>
    <w:rsid w:val="00FF0035"/>
    <w:rsid w:val="00FF01DB"/>
    <w:rsid w:val="00FF0B7B"/>
    <w:rsid w:val="00FF20A6"/>
    <w:rsid w:val="00FF3164"/>
    <w:rsid w:val="00FF3196"/>
    <w:rsid w:val="00FF4C32"/>
    <w:rsid w:val="00FF4D64"/>
    <w:rsid w:val="00FF5AB0"/>
    <w:rsid w:val="00FF6CEF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C6DE3"/>
  <w15:docId w15:val="{95F2C463-5AF9-4B93-AFD2-349061D6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5744"/>
  </w:style>
  <w:style w:type="paragraph" w:styleId="Cmsor1">
    <w:name w:val="heading 1"/>
    <w:basedOn w:val="Norml"/>
    <w:next w:val="Norml"/>
    <w:link w:val="Cmsor1Char"/>
    <w:uiPriority w:val="9"/>
    <w:qFormat/>
    <w:rsid w:val="00A1574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1574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1574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1574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157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1574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1574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1574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1574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C1E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TML-kd">
    <w:name w:val="HTML Code"/>
    <w:basedOn w:val="Bekezdsalapbettpusa"/>
    <w:uiPriority w:val="99"/>
    <w:semiHidden/>
    <w:unhideWhenUsed/>
    <w:rsid w:val="00FC1E4B"/>
    <w:rPr>
      <w:rFonts w:ascii="Courier New" w:eastAsia="Times New Roman" w:hAnsi="Courier New" w:cs="Courier New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A1574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pple-converted-space">
    <w:name w:val="apple-converted-space"/>
    <w:basedOn w:val="Bekezdsalapbettpusa"/>
    <w:rsid w:val="00FC1E4B"/>
  </w:style>
  <w:style w:type="character" w:styleId="HTML-vltoz">
    <w:name w:val="HTML Variable"/>
    <w:basedOn w:val="Bekezdsalapbettpusa"/>
    <w:uiPriority w:val="99"/>
    <w:semiHidden/>
    <w:unhideWhenUsed/>
    <w:rsid w:val="00FC1E4B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FC1E4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1E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1E4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5744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E4B7C"/>
    <w:rPr>
      <w:color w:val="808080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15744"/>
    <w:rPr>
      <w:rFonts w:asciiTheme="majorHAnsi" w:eastAsiaTheme="majorEastAsia" w:hAnsiTheme="majorHAnsi" w:cstheme="majorBidi"/>
      <w:b/>
      <w:bCs/>
    </w:rPr>
  </w:style>
  <w:style w:type="character" w:styleId="Kiemels2">
    <w:name w:val="Strong"/>
    <w:uiPriority w:val="22"/>
    <w:qFormat/>
    <w:rsid w:val="00A15744"/>
    <w:rPr>
      <w:b/>
      <w:bCs/>
    </w:rPr>
  </w:style>
  <w:style w:type="character" w:styleId="Kiemels">
    <w:name w:val="Emphasis"/>
    <w:uiPriority w:val="20"/>
    <w:qFormat/>
    <w:rsid w:val="00A1574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55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55613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Mrltotthiperhivatkozs">
    <w:name w:val="FollowedHyperlink"/>
    <w:basedOn w:val="Bekezdsalapbettpusa"/>
    <w:uiPriority w:val="99"/>
    <w:semiHidden/>
    <w:unhideWhenUsed/>
    <w:rsid w:val="001E5F34"/>
    <w:rPr>
      <w:color w:val="800080" w:themeColor="followedHyperlink"/>
      <w:u w:val="single"/>
    </w:rPr>
  </w:style>
  <w:style w:type="paragraph" w:customStyle="1" w:styleId="Default">
    <w:name w:val="Default"/>
    <w:rsid w:val="00584A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Normal">
    <w:name w:val="aNormal"/>
    <w:basedOn w:val="Norml"/>
    <w:link w:val="aNormalChar"/>
    <w:rsid w:val="00325F8D"/>
    <w:pPr>
      <w:ind w:left="357" w:firstLine="284"/>
      <w:jc w:val="both"/>
    </w:pPr>
    <w:rPr>
      <w:rFonts w:ascii="Times New Roman" w:eastAsia="Times New Roman" w:hAnsi="Times New Roman" w:cs="Times New Roman"/>
      <w:bCs/>
      <w:lang w:val="hu-HU"/>
    </w:rPr>
  </w:style>
  <w:style w:type="character" w:customStyle="1" w:styleId="aNormalChar">
    <w:name w:val="aNormal Char"/>
    <w:basedOn w:val="Bekezdsalapbettpusa"/>
    <w:link w:val="aNormal"/>
    <w:rsid w:val="00325F8D"/>
    <w:rPr>
      <w:rFonts w:ascii="Times New Roman" w:eastAsia="Times New Roman" w:hAnsi="Times New Roman" w:cs="Times New Roman"/>
      <w:bCs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127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279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279E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A1574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1574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15744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15744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1574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A1574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A1574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A1574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1574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incstrkz">
    <w:name w:val="No Spacing"/>
    <w:basedOn w:val="Norml"/>
    <w:uiPriority w:val="1"/>
    <w:qFormat/>
    <w:rsid w:val="00A15744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A15744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A15744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1574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15744"/>
    <w:rPr>
      <w:b/>
      <w:bCs/>
      <w:i/>
      <w:iCs/>
    </w:rPr>
  </w:style>
  <w:style w:type="character" w:styleId="Finomkiemels">
    <w:name w:val="Subtle Emphasis"/>
    <w:uiPriority w:val="19"/>
    <w:qFormat/>
    <w:rsid w:val="00A15744"/>
    <w:rPr>
      <w:i/>
      <w:iCs/>
    </w:rPr>
  </w:style>
  <w:style w:type="character" w:styleId="Erskiemels">
    <w:name w:val="Intense Emphasis"/>
    <w:uiPriority w:val="21"/>
    <w:qFormat/>
    <w:rsid w:val="00A15744"/>
    <w:rPr>
      <w:b/>
      <w:bCs/>
    </w:rPr>
  </w:style>
  <w:style w:type="character" w:styleId="Finomhivatkozs">
    <w:name w:val="Subtle Reference"/>
    <w:uiPriority w:val="31"/>
    <w:qFormat/>
    <w:rsid w:val="00A15744"/>
    <w:rPr>
      <w:smallCaps/>
    </w:rPr>
  </w:style>
  <w:style w:type="character" w:styleId="Ershivatkozs">
    <w:name w:val="Intense Reference"/>
    <w:uiPriority w:val="32"/>
    <w:qFormat/>
    <w:rsid w:val="00A15744"/>
    <w:rPr>
      <w:smallCaps/>
      <w:spacing w:val="5"/>
      <w:u w:val="single"/>
    </w:rPr>
  </w:style>
  <w:style w:type="character" w:styleId="Knyvcme">
    <w:name w:val="Book Title"/>
    <w:uiPriority w:val="33"/>
    <w:qFormat/>
    <w:rsid w:val="00A15744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15744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56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775163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775163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775163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6B01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26B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3CF574B-AC00-4E04-BC0D-C6DED2C3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7346</Characters>
  <Application>Microsoft Office Word</Application>
  <DocSecurity>0</DocSecurity>
  <Lines>61</Lines>
  <Paragraphs>16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Klára</cp:lastModifiedBy>
  <cp:revision>2</cp:revision>
  <dcterms:created xsi:type="dcterms:W3CDTF">2019-03-17T14:50:00Z</dcterms:created>
  <dcterms:modified xsi:type="dcterms:W3CDTF">2019-03-17T14:50:00Z</dcterms:modified>
</cp:coreProperties>
</file>