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EE17F" w14:textId="7488D3DB" w:rsidR="00051984" w:rsidRDefault="00051984" w:rsidP="0007209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05198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Gyakorló feladatok</w:t>
      </w:r>
    </w:p>
    <w:p w14:paraId="403479F6" w14:textId="77777777" w:rsidR="00051984" w:rsidRPr="00051984" w:rsidRDefault="00051984" w:rsidP="0007209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4E38BF5" w14:textId="09915E64" w:rsidR="0007209C" w:rsidRPr="0007209C" w:rsidRDefault="004A55B5" w:rsidP="0007209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07209C" w:rsidRPr="000720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87D170A" w14:textId="496A2EC7" w:rsidR="0007209C" w:rsidRPr="0007209C" w:rsidRDefault="0007209C" w:rsidP="0007209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Határozzuk meg egy adott természetes szám leg</w:t>
      </w:r>
      <w:r w:rsidR="00051984">
        <w:rPr>
          <w:rFonts w:ascii="Times New Roman" w:eastAsia="Times New Roman" w:hAnsi="Times New Roman" w:cs="Times New Roman"/>
          <w:sz w:val="24"/>
          <w:szCs w:val="24"/>
          <w:lang w:eastAsia="hu-HU"/>
        </w:rPr>
        <w:t>nagyo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bb osztóját, amely nagyobb mint 1!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07209C" w:rsidRPr="0007209C" w14:paraId="20A55E49" w14:textId="77777777" w:rsidTr="000720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E996BA" w14:textId="77777777" w:rsidR="0007209C" w:rsidRPr="0007209C" w:rsidRDefault="0007209C" w:rsidP="0007209C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482AF9" w14:textId="77777777" w:rsidR="0007209C" w:rsidRPr="0007209C" w:rsidRDefault="0007209C" w:rsidP="0007209C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07209C" w:rsidRPr="0007209C" w14:paraId="1FE9232C" w14:textId="77777777" w:rsidTr="000720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1EE978" w14:textId="77777777" w:rsidR="0007209C" w:rsidRPr="0007209C" w:rsidRDefault="0007209C" w:rsidP="0007209C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EF56FE" w14:textId="77777777" w:rsidR="0007209C" w:rsidRPr="0007209C" w:rsidRDefault="0007209C" w:rsidP="0007209C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5</w:t>
            </w:r>
          </w:p>
        </w:tc>
      </w:tr>
    </w:tbl>
    <w:p w14:paraId="3C8AC7DB" w14:textId="08D2F165" w:rsidR="0007209C" w:rsidRPr="00051984" w:rsidRDefault="0007209C" w:rsidP="0007209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lang w:eastAsia="hu-HU"/>
        </w:rPr>
      </w:pPr>
    </w:p>
    <w:p w14:paraId="0D2469F2" w14:textId="255ACDF6" w:rsidR="004A55B5" w:rsidRPr="0007209C" w:rsidRDefault="004A55B5" w:rsidP="004A55B5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0720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49011BDD" w14:textId="40154E87" w:rsidR="004A55B5" w:rsidRPr="0007209C" w:rsidRDefault="004A55B5" w:rsidP="004A55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Határozzuk meg egy adott </w:t>
      </w:r>
      <w:r w:rsidRPr="004A55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szám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nál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kisebb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számok közül azt, amelyiknek a legtöbb valódi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osztój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van. A valódi osztó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nagyobb mint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és kisebb, mint maga a szám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Írjuk ki a számot és valódi osztóinak darabszámát.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4A55B5" w:rsidRPr="0007209C" w14:paraId="20B6B823" w14:textId="77777777" w:rsidTr="008B1D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96DAE8" w14:textId="77777777" w:rsidR="004A55B5" w:rsidRPr="0007209C" w:rsidRDefault="004A55B5" w:rsidP="008B1DF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58C628" w14:textId="77777777" w:rsidR="004A55B5" w:rsidRPr="0007209C" w:rsidRDefault="004A55B5" w:rsidP="008B1DF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4A55B5" w:rsidRPr="0007209C" w14:paraId="4662CCEE" w14:textId="77777777" w:rsidTr="008B1D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C2D4C2" w14:textId="1C4A2676" w:rsidR="004A55B5" w:rsidRPr="0007209C" w:rsidRDefault="004A55B5" w:rsidP="008B1DF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968D93C" w14:textId="265B9093" w:rsidR="004A55B5" w:rsidRPr="0007209C" w:rsidRDefault="004A55B5" w:rsidP="008B1DF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840 30</w:t>
            </w:r>
          </w:p>
        </w:tc>
      </w:tr>
    </w:tbl>
    <w:p w14:paraId="1F835A1A" w14:textId="77777777" w:rsidR="004A55B5" w:rsidRPr="00051984" w:rsidRDefault="004A55B5" w:rsidP="0007209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lang w:eastAsia="hu-HU"/>
        </w:rPr>
      </w:pPr>
    </w:p>
    <w:p w14:paraId="7A777F30" w14:textId="4806469C" w:rsidR="0007209C" w:rsidRPr="0007209C" w:rsidRDefault="004A55B5" w:rsidP="0007209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07209C" w:rsidRPr="000720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55574E32" w14:textId="48895322" w:rsidR="0007209C" w:rsidRPr="0007209C" w:rsidRDefault="0007209C" w:rsidP="0007209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</w:t>
      </w:r>
      <w:r w:rsid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ha egy adott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számot ismételten alávetünk a következő feldolgo</w:t>
      </w:r>
      <w:r w:rsid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zásnak, eljutunk az 1-es számhoz: ha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páros, akkor elosztjuk 2-vel, ha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páratlan, megszo</w:t>
      </w:r>
      <w:r w:rsid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rozzuk 3-mal és az eredményhez hozzáadunk 1-et. Azoknak a lépéseknek a számát, amelyek egy adott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ből</w:t>
      </w:r>
      <w:proofErr w:type="spellEnd"/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1-hez vezetnek,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karakterisztikának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nevezzük. Írjunk programot, amely meghatározza azt 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számot, amely az [</w:t>
      </w:r>
      <w:r w:rsidRPr="000720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] intervallumhoz tartozik és amelynek a karak</w:t>
      </w:r>
      <w:r w:rsid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terisztikája a legnagyobb.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07209C" w:rsidRPr="0007209C" w14:paraId="00D17B43" w14:textId="77777777" w:rsidTr="000720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5FB473" w14:textId="77777777" w:rsidR="0007209C" w:rsidRPr="0007209C" w:rsidRDefault="0007209C" w:rsidP="0056650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9A62EA" w14:textId="77777777" w:rsidR="0007209C" w:rsidRPr="0007209C" w:rsidRDefault="0007209C" w:rsidP="0056650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07209C" w:rsidRPr="0007209C" w14:paraId="0EC14D80" w14:textId="77777777" w:rsidTr="000720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725B0E" w14:textId="77777777" w:rsidR="0007209C" w:rsidRPr="0007209C" w:rsidRDefault="0007209C" w:rsidP="0056650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11C1E3F" w14:textId="77777777" w:rsidR="0007209C" w:rsidRPr="0007209C" w:rsidRDefault="0007209C" w:rsidP="0056650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</w:t>
            </w:r>
          </w:p>
        </w:tc>
      </w:tr>
    </w:tbl>
    <w:p w14:paraId="3878E1C2" w14:textId="77777777" w:rsidR="00566503" w:rsidRPr="00051984" w:rsidRDefault="00566503" w:rsidP="0007209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lang w:eastAsia="hu-HU"/>
        </w:rPr>
      </w:pPr>
    </w:p>
    <w:p w14:paraId="28C6EF95" w14:textId="3E869206" w:rsidR="0007209C" w:rsidRPr="0007209C" w:rsidRDefault="004A55B5" w:rsidP="0007209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07209C" w:rsidRPr="000720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5532B0AD" w14:textId="373BE8DF" w:rsidR="00566503" w:rsidRDefault="0007209C" w:rsidP="0007209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a következő sorozat, amelynek minden elemét – az elsőt kivéve – az előző elem segít</w:t>
      </w:r>
      <w:r w:rsid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ségével generáljuk:</w:t>
      </w:r>
      <w:r w:rsidR="00051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1, 11, 21, 1211, 111221, ...</w:t>
      </w:r>
    </w:p>
    <w:p w14:paraId="46437EF4" w14:textId="77777777" w:rsidR="00566503" w:rsidRDefault="0007209C" w:rsidP="0007209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A generálási szabály a következő:</w:t>
      </w:r>
    </w:p>
    <w:p w14:paraId="009DFA4B" w14:textId="77777777" w:rsidR="00566503" w:rsidRDefault="0007209C" w:rsidP="00566503">
      <w:pPr>
        <w:pStyle w:val="Listaszerbekezds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megszámoljuk, balról jobbra haladva az előző érték számjegyeit</w:t>
      </w:r>
    </w:p>
    <w:p w14:paraId="3C7B4869" w14:textId="42371E92" w:rsidR="00566503" w:rsidRDefault="0007209C" w:rsidP="00566503">
      <w:pPr>
        <w:pStyle w:val="Listaszerbekezds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értéket úgy kapjuk meg, hogy beírjuk a régi érték összes számjegyeinek előfor</w:t>
      </w:r>
      <w:r w:rsid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dulási számát és az illető számjegyet.</w:t>
      </w:r>
    </w:p>
    <w:p w14:paraId="72E1F6ED" w14:textId="65505C8B" w:rsidR="0007209C" w:rsidRPr="00566503" w:rsidRDefault="0007209C" w:rsidP="0056650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Határozzuk meg az </w:t>
      </w:r>
      <w:r w:rsidRPr="000519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-edik (</w:t>
      </w:r>
      <w:r w:rsidRPr="000519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1984">
        <w:rPr>
          <w:rFonts w:ascii="Times New Roman" w:eastAsia="Times New Roman" w:hAnsi="Times New Roman" w:cs="Times New Roman"/>
          <w:sz w:val="24"/>
          <w:szCs w:val="24"/>
          <w:lang w:eastAsia="hu-HU"/>
        </w:rPr>
        <w:t>≤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20) elemét a sorozatnak!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07209C" w:rsidRPr="0007209C" w14:paraId="6C55F522" w14:textId="77777777" w:rsidTr="000720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CF0546" w14:textId="77777777" w:rsidR="0007209C" w:rsidRPr="0007209C" w:rsidRDefault="0007209C" w:rsidP="0056650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0A25B9" w14:textId="77777777" w:rsidR="0007209C" w:rsidRPr="0007209C" w:rsidRDefault="0007209C" w:rsidP="0056650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07209C" w:rsidRPr="0007209C" w14:paraId="7C99375A" w14:textId="77777777" w:rsidTr="000720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AA0BC5" w14:textId="77777777" w:rsidR="0007209C" w:rsidRPr="0007209C" w:rsidRDefault="0007209C" w:rsidP="0056650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924620" w14:textId="77777777" w:rsidR="0007209C" w:rsidRPr="0007209C" w:rsidRDefault="0007209C" w:rsidP="00566503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312211</w:t>
            </w:r>
          </w:p>
        </w:tc>
      </w:tr>
    </w:tbl>
    <w:p w14:paraId="126EBDEF" w14:textId="349CAB5F" w:rsidR="00ED3F9F" w:rsidRPr="00051984" w:rsidRDefault="00ED3F9F" w:rsidP="00566503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79671FFE" w14:textId="2602FFC7" w:rsidR="004A55B5" w:rsidRPr="004A55B5" w:rsidRDefault="004A55B5" w:rsidP="00566503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55B5">
        <w:rPr>
          <w:rFonts w:ascii="Times New Roman" w:hAnsi="Times New Roman" w:cs="Times New Roman"/>
          <w:b/>
          <w:bCs/>
          <w:sz w:val="24"/>
          <w:szCs w:val="24"/>
        </w:rPr>
        <w:t>5.</w:t>
      </w:r>
    </w:p>
    <w:p w14:paraId="1CD018D2" w14:textId="77777777" w:rsidR="004A55B5" w:rsidRPr="000327DA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 w:rsidRPr="000327DA">
        <w:rPr>
          <w:b w:val="0"/>
          <w:bCs w:val="0"/>
          <w:sz w:val="24"/>
          <w:szCs w:val="24"/>
        </w:rPr>
        <w:t xml:space="preserve">Döntsük el egy adott számról, hogy </w:t>
      </w:r>
      <w:r w:rsidRPr="000327DA">
        <w:rPr>
          <w:rStyle w:val="Kiemels"/>
          <w:b w:val="0"/>
          <w:bCs w:val="0"/>
          <w:sz w:val="24"/>
          <w:szCs w:val="24"/>
        </w:rPr>
        <w:t>völgyszám</w:t>
      </w:r>
      <w:r w:rsidRPr="000327DA">
        <w:rPr>
          <w:b w:val="0"/>
          <w:bCs w:val="0"/>
          <w:sz w:val="24"/>
          <w:szCs w:val="24"/>
        </w:rPr>
        <w:t xml:space="preserve">-e vagy </w:t>
      </w:r>
      <w:r w:rsidRPr="000327DA">
        <w:rPr>
          <w:rStyle w:val="Kiemels"/>
          <w:b w:val="0"/>
          <w:bCs w:val="0"/>
          <w:sz w:val="24"/>
          <w:szCs w:val="24"/>
        </w:rPr>
        <w:t>hegyszám</w:t>
      </w:r>
      <w:r w:rsidRPr="000327DA">
        <w:rPr>
          <w:b w:val="0"/>
          <w:bCs w:val="0"/>
          <w:sz w:val="24"/>
          <w:szCs w:val="24"/>
        </w:rPr>
        <w:t xml:space="preserve">. Egy </w:t>
      </w:r>
      <w:r w:rsidRPr="000327DA">
        <w:rPr>
          <w:rStyle w:val="Kiemels"/>
          <w:b w:val="0"/>
          <w:bCs w:val="0"/>
          <w:sz w:val="24"/>
          <w:szCs w:val="24"/>
        </w:rPr>
        <w:t>völgyszám</w:t>
      </w:r>
      <w:r w:rsidRPr="000327DA">
        <w:rPr>
          <w:b w:val="0"/>
          <w:bCs w:val="0"/>
          <w:sz w:val="24"/>
          <w:szCs w:val="24"/>
        </w:rPr>
        <w:t xml:space="preserve"> számjegyei csökkenő sorrendben követik egymást egy bizonyos elemmel bezárólag, azután növekvő so</w:t>
      </w:r>
      <w:r>
        <w:rPr>
          <w:b w:val="0"/>
          <w:bCs w:val="0"/>
          <w:sz w:val="24"/>
          <w:szCs w:val="24"/>
        </w:rPr>
        <w:softHyphen/>
      </w:r>
      <w:r w:rsidRPr="000327DA">
        <w:rPr>
          <w:b w:val="0"/>
          <w:bCs w:val="0"/>
          <w:sz w:val="24"/>
          <w:szCs w:val="24"/>
        </w:rPr>
        <w:t xml:space="preserve">rozatot alkotnak. A </w:t>
      </w:r>
      <w:r w:rsidRPr="000327DA">
        <w:rPr>
          <w:rStyle w:val="Kiemels"/>
          <w:b w:val="0"/>
          <w:bCs w:val="0"/>
          <w:sz w:val="24"/>
          <w:szCs w:val="24"/>
        </w:rPr>
        <w:t>hegyszám</w:t>
      </w:r>
      <w:r w:rsidRPr="000327DA">
        <w:rPr>
          <w:b w:val="0"/>
          <w:bCs w:val="0"/>
          <w:sz w:val="24"/>
          <w:szCs w:val="24"/>
        </w:rPr>
        <w:t xml:space="preserve"> számjegyei növekvő sorrendben követik egymást egy bizonyos elemmel bezárólag, azután csökkenő sorozatot alkotnak.</w:t>
      </w:r>
    </w:p>
    <w:p w14:paraId="7654F18C" w14:textId="276DAC5F" w:rsidR="004A55B5" w:rsidRPr="000327DA" w:rsidRDefault="004A55B5" w:rsidP="004A55B5">
      <w:pPr>
        <w:pStyle w:val="NormlWeb"/>
        <w:shd w:val="clear" w:color="auto" w:fill="FFFFFF"/>
        <w:spacing w:before="0" w:beforeAutospacing="0" w:after="0" w:afterAutospacing="0" w:line="276" w:lineRule="auto"/>
      </w:pPr>
      <w:r w:rsidRPr="000327DA">
        <w:t xml:space="preserve">Írjunk ki egy megfelelő üzenetet aszerint, hogy az adott szám </w:t>
      </w:r>
      <w:r w:rsidRPr="000327DA">
        <w:rPr>
          <w:rStyle w:val="Kiemels"/>
        </w:rPr>
        <w:t>völgyszám</w:t>
      </w:r>
      <w:r w:rsidRPr="000327DA">
        <w:t xml:space="preserve">-e vagy </w:t>
      </w:r>
      <w:r w:rsidRPr="000327DA">
        <w:rPr>
          <w:rStyle w:val="Kiemels"/>
        </w:rPr>
        <w:t>hegyszám</w:t>
      </w:r>
      <w:r w:rsidRPr="000327DA">
        <w:t xml:space="preserve">. Ha a szám nem völgyszám és nem hegyszám, vágjuk le a szám </w:t>
      </w:r>
      <w:r w:rsidRPr="00051984">
        <w:rPr>
          <w:i/>
          <w:iCs/>
        </w:rPr>
        <w:t>első</w:t>
      </w:r>
      <w:r w:rsidRPr="000327DA">
        <w:t xml:space="preserve"> néhány számjegyét amíg az így kapott szám </w:t>
      </w:r>
      <w:r w:rsidRPr="000327DA">
        <w:rPr>
          <w:rStyle w:val="Kiemels"/>
        </w:rPr>
        <w:t>völgyszámmá</w:t>
      </w:r>
      <w:r w:rsidRPr="000327DA">
        <w:t xml:space="preserve"> vagy </w:t>
      </w:r>
      <w:r w:rsidRPr="000327DA">
        <w:rPr>
          <w:rStyle w:val="Kiemels"/>
        </w:rPr>
        <w:t>hegyszámmá</w:t>
      </w:r>
      <w:r w:rsidRPr="000327DA">
        <w:t xml:space="preserve"> válik. </w:t>
      </w:r>
      <w:r w:rsidR="00051984">
        <w:t>Í</w:t>
      </w:r>
      <w:r w:rsidRPr="000327DA">
        <w:t>rjuk ki az adott szám azon részét, amely völgyszám vagy hegyszám, ha létezik ilyen, vagy megfelelő üzene</w:t>
      </w:r>
      <w:r w:rsidRPr="000327DA">
        <w:softHyphen/>
        <w:t>tet, ha nem.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3559"/>
      </w:tblGrid>
      <w:tr w:rsidR="004A55B5" w:rsidRPr="000327DA" w14:paraId="3DEDBD8A" w14:textId="77777777" w:rsidTr="0005198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7B31CB" w14:textId="77777777" w:rsidR="004A55B5" w:rsidRPr="000327DA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lastRenderedPageBreak/>
              <w:t>Bemenet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32337B" w14:textId="77777777" w:rsidR="004A55B5" w:rsidRPr="000327DA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4A55B5" w:rsidRPr="000327DA" w14:paraId="11D9C88E" w14:textId="77777777" w:rsidTr="0005198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8D3863" w14:textId="77777777" w:rsidR="004A55B5" w:rsidRPr="000327DA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13752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B92554" w14:textId="77777777" w:rsidR="004A55B5" w:rsidRPr="000327DA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hegyszam</w:t>
            </w:r>
          </w:p>
        </w:tc>
      </w:tr>
      <w:tr w:rsidR="004A55B5" w:rsidRPr="000327DA" w14:paraId="25D3076A" w14:textId="77777777" w:rsidTr="0005198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EFBC89" w14:textId="77777777" w:rsidR="004A55B5" w:rsidRPr="000327DA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85369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20C284" w14:textId="77777777" w:rsidR="004A55B5" w:rsidRPr="000327DA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proofErr w:type="spellStart"/>
            <w:r w:rsidRPr="000327DA">
              <w:rPr>
                <w:rFonts w:ascii="Consolas" w:hAnsi="Consolas" w:cs="Times New Roman"/>
                <w:sz w:val="18"/>
                <w:szCs w:val="18"/>
              </w:rPr>
              <w:t>volgyszam</w:t>
            </w:r>
            <w:proofErr w:type="spellEnd"/>
          </w:p>
        </w:tc>
      </w:tr>
      <w:tr w:rsidR="004A55B5" w:rsidRPr="000327DA" w14:paraId="6C3F2769" w14:textId="77777777" w:rsidTr="0005198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D02F99" w14:textId="77777777" w:rsidR="004A55B5" w:rsidRPr="000327DA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913752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BEBBFF" w14:textId="77777777" w:rsidR="004A55B5" w:rsidRPr="000327DA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13752</w:t>
            </w:r>
          </w:p>
        </w:tc>
      </w:tr>
      <w:tr w:rsidR="004A55B5" w:rsidRPr="000327DA" w14:paraId="527364ED" w14:textId="77777777" w:rsidTr="0005198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D7D810" w14:textId="77777777" w:rsidR="004A55B5" w:rsidRPr="000327DA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1234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88AD75" w14:textId="77777777" w:rsidR="004A55B5" w:rsidRPr="000327DA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 xml:space="preserve">nincs benne hegyszam vagy </w:t>
            </w:r>
            <w:proofErr w:type="spellStart"/>
            <w:r w:rsidRPr="000327DA">
              <w:rPr>
                <w:rFonts w:ascii="Consolas" w:hAnsi="Consolas" w:cs="Times New Roman"/>
                <w:sz w:val="18"/>
                <w:szCs w:val="18"/>
              </w:rPr>
              <w:t>volgyszam</w:t>
            </w:r>
            <w:proofErr w:type="spellEnd"/>
          </w:p>
        </w:tc>
      </w:tr>
    </w:tbl>
    <w:p w14:paraId="2FF3C904" w14:textId="77777777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</w:p>
    <w:p w14:paraId="36736E07" w14:textId="1984B8E7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</w:t>
      </w:r>
      <w:r w:rsidRPr="008473E4">
        <w:rPr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</w:t>
      </w:r>
    </w:p>
    <w:p w14:paraId="0550D8A4" w14:textId="77777777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 w:rsidRPr="000327DA">
        <w:rPr>
          <w:b w:val="0"/>
          <w:bCs w:val="0"/>
          <w:sz w:val="24"/>
          <w:szCs w:val="24"/>
        </w:rPr>
        <w:t>Írjuk ki</w:t>
      </w:r>
      <w:r w:rsidRPr="00702983">
        <w:rPr>
          <w:b w:val="0"/>
          <w:bCs w:val="0"/>
          <w:sz w:val="24"/>
          <w:szCs w:val="24"/>
        </w:rPr>
        <w:t xml:space="preserve"> </w:t>
      </w:r>
      <w:r w:rsidRPr="00735A9F">
        <w:rPr>
          <w:rStyle w:val="Kiemels"/>
          <w:sz w:val="24"/>
          <w:szCs w:val="24"/>
        </w:rPr>
        <w:t>n</w:t>
      </w:r>
      <w:r w:rsidRPr="00702983">
        <w:rPr>
          <w:b w:val="0"/>
          <w:bCs w:val="0"/>
          <w:sz w:val="24"/>
          <w:szCs w:val="24"/>
        </w:rPr>
        <w:t xml:space="preserve"> </w:t>
      </w:r>
      <w:r w:rsidRPr="000327DA">
        <w:rPr>
          <w:b w:val="0"/>
          <w:bCs w:val="0"/>
          <w:sz w:val="24"/>
          <w:szCs w:val="24"/>
        </w:rPr>
        <w:t>darab természetes szám legnagyobb közös osztóját!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753"/>
      </w:tblGrid>
      <w:tr w:rsidR="004A55B5" w:rsidRPr="000327DA" w14:paraId="21D99843" w14:textId="77777777" w:rsidTr="008B1D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63414A" w14:textId="77777777" w:rsidR="004A55B5" w:rsidRPr="008473E4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CC6F60" w14:textId="77777777" w:rsidR="004A55B5" w:rsidRPr="008473E4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4A55B5" w:rsidRPr="000327DA" w14:paraId="2E495A7E" w14:textId="77777777" w:rsidTr="008B1D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B2F96A" w14:textId="77777777" w:rsidR="004A55B5" w:rsidRPr="008473E4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3</w:t>
            </w:r>
          </w:p>
          <w:p w14:paraId="74171E63" w14:textId="77777777" w:rsidR="004A55B5" w:rsidRPr="008473E4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16 24 32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F5B5B9" w14:textId="77777777" w:rsidR="004A55B5" w:rsidRPr="008473E4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8</w:t>
            </w:r>
          </w:p>
        </w:tc>
      </w:tr>
    </w:tbl>
    <w:p w14:paraId="4F2156E9" w14:textId="77777777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</w:p>
    <w:p w14:paraId="4D0FF8E4" w14:textId="52894962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0327D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8CC3145" w14:textId="77777777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 w:rsidRPr="000327DA">
        <w:rPr>
          <w:b w:val="0"/>
          <w:bCs w:val="0"/>
          <w:sz w:val="24"/>
          <w:szCs w:val="24"/>
        </w:rPr>
        <w:t>Írjunk algoritmust, amely megadja a Fibonacci-sorozat egy adott számnál kisebb elemeinek számát! A Fibonacci-sorozat nulladik elemét nem kell figyelembe venni.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5504"/>
      </w:tblGrid>
      <w:tr w:rsidR="004A55B5" w:rsidRPr="000327DA" w14:paraId="5E6E47AB" w14:textId="77777777" w:rsidTr="008B1D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7A0E25" w14:textId="77777777" w:rsidR="004A55B5" w:rsidRPr="008473E4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7D6A92" w14:textId="77777777" w:rsidR="004A55B5" w:rsidRPr="008473E4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Kimenet</w:t>
            </w:r>
          </w:p>
        </w:tc>
      </w:tr>
      <w:tr w:rsidR="004A55B5" w:rsidRPr="000327DA" w14:paraId="62445131" w14:textId="77777777" w:rsidTr="008B1D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7C042C9" w14:textId="77777777" w:rsidR="004A55B5" w:rsidRPr="008473E4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CF06CA" w14:textId="77777777" w:rsidR="004A55B5" w:rsidRPr="008473E4" w:rsidRDefault="004A55B5" w:rsidP="008B1DF3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9 darab kisebb elem van a Fibonacci-sorozatban, mint 54</w:t>
            </w:r>
          </w:p>
        </w:tc>
      </w:tr>
    </w:tbl>
    <w:p w14:paraId="71EBAE86" w14:textId="77777777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</w:p>
    <w:p w14:paraId="79932FD4" w14:textId="2AEA2DCD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Pr="000327D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E9EE09D" w14:textId="77777777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 w:rsidRPr="000327DA">
        <w:rPr>
          <w:b w:val="0"/>
          <w:bCs w:val="0"/>
          <w:sz w:val="24"/>
          <w:szCs w:val="24"/>
        </w:rPr>
        <w:t xml:space="preserve">Írjunk algoritmust, amely egy adott, 6-nál nagyobb páros számot felír két különböző </w:t>
      </w:r>
      <w:r>
        <w:rPr>
          <w:b w:val="0"/>
          <w:bCs w:val="0"/>
          <w:sz w:val="24"/>
          <w:szCs w:val="24"/>
        </w:rPr>
        <w:t xml:space="preserve">páratlan </w:t>
      </w:r>
      <w:r w:rsidRPr="000327DA">
        <w:rPr>
          <w:b w:val="0"/>
          <w:bCs w:val="0"/>
          <w:sz w:val="24"/>
          <w:szCs w:val="24"/>
        </w:rPr>
        <w:t>prímszám összegeként (</w:t>
      </w:r>
      <w:r w:rsidRPr="000327DA">
        <w:rPr>
          <w:rStyle w:val="Kiemels"/>
          <w:b w:val="0"/>
          <w:bCs w:val="0"/>
          <w:sz w:val="24"/>
          <w:szCs w:val="24"/>
        </w:rPr>
        <w:t>Goldbach-sejtés</w:t>
      </w:r>
      <w:r w:rsidRPr="000327DA">
        <w:rPr>
          <w:b w:val="0"/>
          <w:bCs w:val="0"/>
          <w:sz w:val="24"/>
          <w:szCs w:val="24"/>
        </w:rPr>
        <w:t>).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1149"/>
      </w:tblGrid>
      <w:tr w:rsidR="004A55B5" w:rsidRPr="000327DA" w14:paraId="55ABE5F2" w14:textId="77777777" w:rsidTr="008B1D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C6DC78" w14:textId="77777777" w:rsidR="004A55B5" w:rsidRPr="008473E4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04B54B" w14:textId="77777777" w:rsidR="004A55B5" w:rsidRPr="008473E4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4A55B5" w:rsidRPr="000327DA" w14:paraId="26FD8311" w14:textId="77777777" w:rsidTr="008B1D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A15DBD" w14:textId="77777777" w:rsidR="004A55B5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10</w:t>
            </w:r>
          </w:p>
          <w:p w14:paraId="4F95F9EB" w14:textId="77777777" w:rsidR="004A55B5" w:rsidRPr="008473E4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7A1998B" w14:textId="77777777" w:rsidR="004A55B5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10 = 3 + 7</w:t>
            </w:r>
          </w:p>
          <w:p w14:paraId="1D8C35ED" w14:textId="77777777" w:rsidR="004A55B5" w:rsidRPr="008473E4" w:rsidRDefault="004A55B5" w:rsidP="008B1DF3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24 = 5 + 19</w:t>
            </w:r>
          </w:p>
        </w:tc>
      </w:tr>
    </w:tbl>
    <w:p w14:paraId="6699DEF7" w14:textId="77777777" w:rsidR="004A55B5" w:rsidRDefault="004A55B5" w:rsidP="004A55B5">
      <w:pPr>
        <w:pStyle w:val="Cmsor2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</w:p>
    <w:sectPr w:rsidR="004A55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063329"/>
    <w:multiLevelType w:val="hybridMultilevel"/>
    <w:tmpl w:val="8F30B4D2"/>
    <w:lvl w:ilvl="0" w:tplc="683C3A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9555D"/>
    <w:multiLevelType w:val="hybridMultilevel"/>
    <w:tmpl w:val="5414F4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81E51"/>
    <w:multiLevelType w:val="hybridMultilevel"/>
    <w:tmpl w:val="88C674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9C"/>
    <w:rsid w:val="00051984"/>
    <w:rsid w:val="0007209C"/>
    <w:rsid w:val="004A55B5"/>
    <w:rsid w:val="00566503"/>
    <w:rsid w:val="00E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0795"/>
  <w15:chartTrackingRefBased/>
  <w15:docId w15:val="{D35B2F06-8C25-4CAD-B36A-0D06AD45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0720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7209C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7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07209C"/>
    <w:rPr>
      <w:i/>
      <w:iCs/>
    </w:rPr>
  </w:style>
  <w:style w:type="character" w:styleId="Kiemels2">
    <w:name w:val="Strong"/>
    <w:basedOn w:val="Bekezdsalapbettpusa"/>
    <w:uiPriority w:val="22"/>
    <w:qFormat/>
    <w:rsid w:val="0007209C"/>
    <w:rPr>
      <w:b/>
      <w:bCs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07209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07209C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value">
    <w:name w:val="value"/>
    <w:basedOn w:val="Bekezdsalapbettpusa"/>
    <w:rsid w:val="0007209C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07209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07209C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66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5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8961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5991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44157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36863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IONESCU</dc:creator>
  <cp:keywords/>
  <dc:description/>
  <cp:lastModifiedBy>CLARA IONESCU</cp:lastModifiedBy>
  <cp:revision>3</cp:revision>
  <dcterms:created xsi:type="dcterms:W3CDTF">2020-11-06T15:42:00Z</dcterms:created>
  <dcterms:modified xsi:type="dcterms:W3CDTF">2020-11-21T06:04:00Z</dcterms:modified>
</cp:coreProperties>
</file>