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55EA6" w14:textId="66BE61A1" w:rsidR="00632C56" w:rsidRPr="00B1139E" w:rsidRDefault="000F7878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B1139E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Gyakorló feladatok</w:t>
      </w:r>
      <w:r w:rsidR="001B41F1" w:rsidRPr="00B1139E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 xml:space="preserve"> </w:t>
      </w:r>
    </w:p>
    <w:p w14:paraId="1FC04E29" w14:textId="74BB34FA" w:rsidR="00D059F0" w:rsidRPr="00296336" w:rsidRDefault="00D059F0" w:rsidP="00B1139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hu-HU"/>
        </w:rPr>
      </w:pPr>
    </w:p>
    <w:p w14:paraId="6AB371BB" w14:textId="532C5BC3" w:rsidR="00B1139E" w:rsidRPr="00B1139E" w:rsidRDefault="00B1139E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B1139E">
        <w:rPr>
          <w:sz w:val="28"/>
          <w:szCs w:val="28"/>
        </w:rPr>
        <w:t>1. Völgyszámok és hegyszámok</w:t>
      </w:r>
    </w:p>
    <w:p w14:paraId="64580B35" w14:textId="17D18EE5" w:rsidR="000327DA" w:rsidRPr="00B1139E" w:rsidRDefault="00296336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Írjatok programot, amely eld</w:t>
      </w:r>
      <w:r w:rsidR="000327DA" w:rsidRPr="00B1139E">
        <w:rPr>
          <w:b w:val="0"/>
          <w:bCs w:val="0"/>
          <w:sz w:val="24"/>
          <w:szCs w:val="24"/>
        </w:rPr>
        <w:t>önt</w:t>
      </w:r>
      <w:r>
        <w:rPr>
          <w:b w:val="0"/>
          <w:bCs w:val="0"/>
          <w:sz w:val="24"/>
          <w:szCs w:val="24"/>
        </w:rPr>
        <w:t xml:space="preserve">i </w:t>
      </w:r>
      <w:r w:rsidR="000327DA" w:rsidRPr="00B1139E">
        <w:rPr>
          <w:b w:val="0"/>
          <w:bCs w:val="0"/>
          <w:sz w:val="24"/>
          <w:szCs w:val="24"/>
        </w:rPr>
        <w:t xml:space="preserve">egy adott számról, hogy </w:t>
      </w:r>
      <w:r w:rsidR="000327DA" w:rsidRPr="00B1139E">
        <w:rPr>
          <w:rStyle w:val="Kiemels"/>
          <w:b w:val="0"/>
          <w:bCs w:val="0"/>
          <w:sz w:val="24"/>
          <w:szCs w:val="24"/>
        </w:rPr>
        <w:t>völgyszám</w:t>
      </w:r>
      <w:r w:rsidR="000327DA" w:rsidRPr="00B1139E">
        <w:rPr>
          <w:b w:val="0"/>
          <w:bCs w:val="0"/>
          <w:sz w:val="24"/>
          <w:szCs w:val="24"/>
        </w:rPr>
        <w:t xml:space="preserve">-e vagy </w:t>
      </w:r>
      <w:r w:rsidR="000327DA" w:rsidRPr="00B1139E">
        <w:rPr>
          <w:rStyle w:val="Kiemels"/>
          <w:b w:val="0"/>
          <w:bCs w:val="0"/>
          <w:sz w:val="24"/>
          <w:szCs w:val="24"/>
        </w:rPr>
        <w:t>hegyszám</w:t>
      </w:r>
      <w:r w:rsidR="000327DA" w:rsidRPr="00B1139E">
        <w:rPr>
          <w:b w:val="0"/>
          <w:bCs w:val="0"/>
          <w:sz w:val="24"/>
          <w:szCs w:val="24"/>
        </w:rPr>
        <w:t xml:space="preserve">. Egy </w:t>
      </w:r>
      <w:r w:rsidR="000327DA" w:rsidRPr="00B1139E">
        <w:rPr>
          <w:rStyle w:val="Kiemels"/>
          <w:b w:val="0"/>
          <w:bCs w:val="0"/>
          <w:sz w:val="24"/>
          <w:szCs w:val="24"/>
        </w:rPr>
        <w:t>völgyszám</w:t>
      </w:r>
      <w:r w:rsidR="000327DA" w:rsidRPr="00B1139E">
        <w:rPr>
          <w:b w:val="0"/>
          <w:bCs w:val="0"/>
          <w:sz w:val="24"/>
          <w:szCs w:val="24"/>
        </w:rPr>
        <w:t xml:space="preserve"> számje</w:t>
      </w:r>
      <w:r w:rsidR="000327DA" w:rsidRPr="00B1139E">
        <w:rPr>
          <w:b w:val="0"/>
          <w:bCs w:val="0"/>
          <w:sz w:val="24"/>
          <w:szCs w:val="24"/>
        </w:rPr>
        <w:softHyphen/>
        <w:t xml:space="preserve">gyei </w:t>
      </w:r>
      <w:r>
        <w:rPr>
          <w:b w:val="0"/>
          <w:bCs w:val="0"/>
          <w:sz w:val="24"/>
          <w:szCs w:val="24"/>
        </w:rPr>
        <w:t xml:space="preserve">szigorúan </w:t>
      </w:r>
      <w:r w:rsidR="000327DA" w:rsidRPr="00B1139E">
        <w:rPr>
          <w:b w:val="0"/>
          <w:bCs w:val="0"/>
          <w:sz w:val="24"/>
          <w:szCs w:val="24"/>
        </w:rPr>
        <w:t xml:space="preserve">csökkenő sorrendben követik egymást egy bizonyos elemmel bezárólag, azután </w:t>
      </w:r>
      <w:r>
        <w:rPr>
          <w:b w:val="0"/>
          <w:bCs w:val="0"/>
          <w:sz w:val="24"/>
          <w:szCs w:val="24"/>
        </w:rPr>
        <w:t>szigorúan</w:t>
      </w:r>
      <w:r w:rsidRPr="00B1139E">
        <w:rPr>
          <w:b w:val="0"/>
          <w:bCs w:val="0"/>
          <w:sz w:val="24"/>
          <w:szCs w:val="24"/>
        </w:rPr>
        <w:t xml:space="preserve"> </w:t>
      </w:r>
      <w:r w:rsidR="000327DA" w:rsidRPr="00B1139E">
        <w:rPr>
          <w:b w:val="0"/>
          <w:bCs w:val="0"/>
          <w:sz w:val="24"/>
          <w:szCs w:val="24"/>
        </w:rPr>
        <w:t xml:space="preserve">növekvő sorozatot alkotnak. A </w:t>
      </w:r>
      <w:r w:rsidR="000327DA" w:rsidRPr="00B1139E">
        <w:rPr>
          <w:rStyle w:val="Kiemels"/>
          <w:b w:val="0"/>
          <w:bCs w:val="0"/>
          <w:sz w:val="24"/>
          <w:szCs w:val="24"/>
        </w:rPr>
        <w:t>hegyszám</w:t>
      </w:r>
      <w:r w:rsidR="000327DA" w:rsidRPr="00B1139E">
        <w:rPr>
          <w:b w:val="0"/>
          <w:bCs w:val="0"/>
          <w:sz w:val="24"/>
          <w:szCs w:val="24"/>
        </w:rPr>
        <w:t xml:space="preserve"> számjegyei </w:t>
      </w:r>
      <w:r>
        <w:rPr>
          <w:b w:val="0"/>
          <w:bCs w:val="0"/>
          <w:sz w:val="24"/>
          <w:szCs w:val="24"/>
        </w:rPr>
        <w:t>szigorúan</w:t>
      </w:r>
      <w:r w:rsidRPr="00B1139E">
        <w:rPr>
          <w:b w:val="0"/>
          <w:bCs w:val="0"/>
          <w:sz w:val="24"/>
          <w:szCs w:val="24"/>
        </w:rPr>
        <w:t xml:space="preserve"> </w:t>
      </w:r>
      <w:r w:rsidR="000327DA" w:rsidRPr="00B1139E">
        <w:rPr>
          <w:b w:val="0"/>
          <w:bCs w:val="0"/>
          <w:sz w:val="24"/>
          <w:szCs w:val="24"/>
        </w:rPr>
        <w:t>növekvő sorrendben követik egymást egy bizo</w:t>
      </w:r>
      <w:r w:rsidR="000327DA" w:rsidRPr="00B1139E">
        <w:rPr>
          <w:b w:val="0"/>
          <w:bCs w:val="0"/>
          <w:sz w:val="24"/>
          <w:szCs w:val="24"/>
        </w:rPr>
        <w:softHyphen/>
        <w:t xml:space="preserve">nyos elemmel bezárólag, azután </w:t>
      </w:r>
      <w:r>
        <w:rPr>
          <w:b w:val="0"/>
          <w:bCs w:val="0"/>
          <w:sz w:val="24"/>
          <w:szCs w:val="24"/>
        </w:rPr>
        <w:t>szigorúan</w:t>
      </w:r>
      <w:r w:rsidRPr="00B1139E">
        <w:rPr>
          <w:b w:val="0"/>
          <w:bCs w:val="0"/>
          <w:sz w:val="24"/>
          <w:szCs w:val="24"/>
        </w:rPr>
        <w:t xml:space="preserve"> </w:t>
      </w:r>
      <w:r w:rsidR="000327DA" w:rsidRPr="00B1139E">
        <w:rPr>
          <w:b w:val="0"/>
          <w:bCs w:val="0"/>
          <w:sz w:val="24"/>
          <w:szCs w:val="24"/>
        </w:rPr>
        <w:t>csökkenő sorozatot alkotnak.</w:t>
      </w:r>
    </w:p>
    <w:p w14:paraId="20B2D748" w14:textId="296AECCF" w:rsidR="000327DA" w:rsidRPr="00B1139E" w:rsidRDefault="000327DA" w:rsidP="00B1139E">
      <w:pPr>
        <w:pStyle w:val="NormlWeb"/>
        <w:shd w:val="clear" w:color="auto" w:fill="FFFFFF"/>
        <w:spacing w:before="0" w:beforeAutospacing="0" w:after="0" w:afterAutospacing="0" w:line="276" w:lineRule="auto"/>
      </w:pPr>
      <w:r w:rsidRPr="00B1139E">
        <w:t>Írj</w:t>
      </w:r>
      <w:r w:rsidR="00296336">
        <w:t>ato</w:t>
      </w:r>
      <w:r w:rsidRPr="00B1139E">
        <w:t xml:space="preserve">k ki egy megfelelő üzenetet aszerint, hogy az adott szám </w:t>
      </w:r>
      <w:r w:rsidRPr="00B1139E">
        <w:rPr>
          <w:rStyle w:val="Kiemels"/>
        </w:rPr>
        <w:t>völgyszám</w:t>
      </w:r>
      <w:r w:rsidRPr="00B1139E">
        <w:t xml:space="preserve">-e vagy </w:t>
      </w:r>
      <w:r w:rsidRPr="00B1139E">
        <w:rPr>
          <w:rStyle w:val="Kiemels"/>
        </w:rPr>
        <w:t>hegyszám</w:t>
      </w:r>
      <w:r w:rsidRPr="00B1139E">
        <w:t>. Ha a szám nem völgyszám és nem hegyszám, vágj</w:t>
      </w:r>
      <w:r w:rsidR="00296336">
        <w:t>átok</w:t>
      </w:r>
      <w:r w:rsidRPr="00B1139E">
        <w:t xml:space="preserve"> le a szám </w:t>
      </w:r>
      <w:r w:rsidRPr="00296336">
        <w:rPr>
          <w:i/>
          <w:iCs/>
        </w:rPr>
        <w:t>első néhány</w:t>
      </w:r>
      <w:r w:rsidRPr="00B1139E">
        <w:t xml:space="preserve"> számjegyét amíg az így kapott szám </w:t>
      </w:r>
      <w:r w:rsidRPr="00B1139E">
        <w:rPr>
          <w:rStyle w:val="Kiemels"/>
        </w:rPr>
        <w:t>völgyszámmá</w:t>
      </w:r>
      <w:r w:rsidRPr="00B1139E">
        <w:t xml:space="preserve"> vagy </w:t>
      </w:r>
      <w:r w:rsidRPr="00B1139E">
        <w:rPr>
          <w:rStyle w:val="Kiemels"/>
        </w:rPr>
        <w:t>hegyszámmá</w:t>
      </w:r>
      <w:r w:rsidRPr="00B1139E">
        <w:t xml:space="preserve"> válik. Ebben az esetben írj</w:t>
      </w:r>
      <w:r w:rsidR="00296336">
        <w:t>áto</w:t>
      </w:r>
      <w:r w:rsidRPr="00B1139E">
        <w:t>k ki az adott szám azon részét, amely völgyszám vagy hegyszám, ha létezik ilyen, vagy megfelelő üzene</w:t>
      </w:r>
      <w:r w:rsidRPr="00B1139E">
        <w:softHyphen/>
        <w:t>tet, ha nem.</w:t>
      </w:r>
    </w:p>
    <w:p w14:paraId="07F9B5A2" w14:textId="64FD33AD" w:rsidR="000327DA" w:rsidRPr="00B1139E" w:rsidRDefault="000327DA" w:rsidP="00B1139E">
      <w:pPr>
        <w:pStyle w:val="NormlWeb"/>
        <w:shd w:val="clear" w:color="auto" w:fill="FFFFFF"/>
        <w:spacing w:before="0" w:beforeAutospacing="0" w:after="0" w:afterAutospacing="0" w:line="276" w:lineRule="auto"/>
      </w:pPr>
      <w:r w:rsidRPr="00B1139E">
        <w:rPr>
          <w:rStyle w:val="Kiemels2"/>
        </w:rPr>
        <w:t>Példák: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3524"/>
      </w:tblGrid>
      <w:tr w:rsidR="000327DA" w:rsidRPr="00B1139E" w14:paraId="5F2F053C" w14:textId="77777777" w:rsidTr="000327D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B9BE7A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CD11C2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0327DA" w:rsidRPr="00B1139E" w14:paraId="33BF0BD8" w14:textId="77777777" w:rsidTr="000327D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E8ACC2" w14:textId="77777777" w:rsidR="000327DA" w:rsidRPr="00B1139E" w:rsidRDefault="000327DA" w:rsidP="00B1139E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B1139E">
              <w:rPr>
                <w:rFonts w:ascii="Consolas" w:hAnsi="Consolas"/>
                <w:sz w:val="18"/>
                <w:szCs w:val="18"/>
              </w:rPr>
              <w:t>13752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385FC6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hegyszam</w:t>
            </w:r>
          </w:p>
        </w:tc>
      </w:tr>
      <w:tr w:rsidR="000327DA" w:rsidRPr="00B1139E" w14:paraId="0153626B" w14:textId="77777777" w:rsidTr="000327D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EE768D" w14:textId="77777777" w:rsidR="000327DA" w:rsidRPr="00B1139E" w:rsidRDefault="000327DA" w:rsidP="00B1139E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B1139E">
              <w:rPr>
                <w:rFonts w:ascii="Consolas" w:hAnsi="Consolas"/>
                <w:sz w:val="18"/>
                <w:szCs w:val="18"/>
              </w:rPr>
              <w:t>85369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46B9D1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proofErr w:type="spellStart"/>
            <w:r w:rsidRPr="00B1139E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  <w:tr w:rsidR="000327DA" w:rsidRPr="00B1139E" w14:paraId="70AB2C30" w14:textId="77777777" w:rsidTr="000327D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433752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913752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AE381C" w14:textId="77777777" w:rsidR="000327DA" w:rsidRPr="00B1139E" w:rsidRDefault="000327DA" w:rsidP="00B1139E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B1139E">
              <w:rPr>
                <w:rFonts w:ascii="Consolas" w:hAnsi="Consolas"/>
                <w:sz w:val="18"/>
                <w:szCs w:val="18"/>
              </w:rPr>
              <w:t>13752</w:t>
            </w:r>
          </w:p>
        </w:tc>
      </w:tr>
      <w:tr w:rsidR="000327DA" w:rsidRPr="00B1139E" w14:paraId="3D8DFA85" w14:textId="77777777" w:rsidTr="000327D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7B5A2C5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1234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325FB2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 xml:space="preserve">nincs benne hegyszam vagy </w:t>
            </w:r>
            <w:proofErr w:type="spellStart"/>
            <w:r w:rsidRPr="00B1139E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</w:tbl>
    <w:p w14:paraId="1498401F" w14:textId="77777777" w:rsidR="00DB4DCB" w:rsidRPr="00296336" w:rsidRDefault="00DB4DCB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sz w:val="16"/>
          <w:szCs w:val="16"/>
        </w:rPr>
      </w:pPr>
    </w:p>
    <w:p w14:paraId="2C74658D" w14:textId="3506633C" w:rsidR="00B1139E" w:rsidRPr="00B1139E" w:rsidRDefault="000327DA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8"/>
          <w:szCs w:val="28"/>
        </w:rPr>
      </w:pPr>
      <w:r w:rsidRPr="00B1139E">
        <w:rPr>
          <w:sz w:val="28"/>
          <w:szCs w:val="28"/>
        </w:rPr>
        <w:t>2.</w:t>
      </w:r>
      <w:r w:rsidR="00B1139E" w:rsidRPr="00B1139E">
        <w:rPr>
          <w:sz w:val="28"/>
          <w:szCs w:val="28"/>
        </w:rPr>
        <w:t xml:space="preserve"> </w:t>
      </w:r>
      <w:r w:rsidR="00B1139E" w:rsidRPr="00B1139E">
        <w:rPr>
          <w:i/>
          <w:iCs/>
          <w:sz w:val="28"/>
          <w:szCs w:val="28"/>
        </w:rPr>
        <w:t>n</w:t>
      </w:r>
      <w:r w:rsidR="00B1139E" w:rsidRPr="00B1139E">
        <w:rPr>
          <w:sz w:val="28"/>
          <w:szCs w:val="28"/>
        </w:rPr>
        <w:t xml:space="preserve"> szám legnagyobb közös osztója</w:t>
      </w:r>
      <w:r w:rsidRPr="00B1139E">
        <w:rPr>
          <w:b w:val="0"/>
          <w:bCs w:val="0"/>
          <w:sz w:val="28"/>
          <w:szCs w:val="28"/>
        </w:rPr>
        <w:t xml:space="preserve"> </w:t>
      </w:r>
    </w:p>
    <w:p w14:paraId="7C9A8606" w14:textId="1FF18DE6" w:rsidR="000327DA" w:rsidRPr="00B1139E" w:rsidRDefault="000327DA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B1139E">
        <w:rPr>
          <w:b w:val="0"/>
          <w:bCs w:val="0"/>
          <w:sz w:val="24"/>
          <w:szCs w:val="24"/>
        </w:rPr>
        <w:t>Írj</w:t>
      </w:r>
      <w:r w:rsidR="00296336">
        <w:rPr>
          <w:b w:val="0"/>
          <w:bCs w:val="0"/>
          <w:sz w:val="24"/>
          <w:szCs w:val="24"/>
        </w:rPr>
        <w:t xml:space="preserve">atok programot, amely kiszámítja és kiírja </w:t>
      </w:r>
      <w:r w:rsidRPr="00B1139E">
        <w:rPr>
          <w:rStyle w:val="Kiemels"/>
          <w:sz w:val="24"/>
          <w:szCs w:val="24"/>
        </w:rPr>
        <w:t>n</w:t>
      </w:r>
      <w:r w:rsidRPr="00B1139E">
        <w:rPr>
          <w:b w:val="0"/>
          <w:bCs w:val="0"/>
          <w:sz w:val="24"/>
          <w:szCs w:val="24"/>
        </w:rPr>
        <w:t xml:space="preserve"> darab természetes szám legnagyobb közös osztóját!</w:t>
      </w:r>
    </w:p>
    <w:p w14:paraId="4AD858F9" w14:textId="116B85EB" w:rsidR="000327DA" w:rsidRPr="00B1139E" w:rsidRDefault="000327DA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B1139E">
        <w:rPr>
          <w:rStyle w:val="Kiemels2"/>
          <w:b/>
          <w:bCs/>
          <w:sz w:val="24"/>
          <w:szCs w:val="24"/>
        </w:rPr>
        <w:t>Példa: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753"/>
      </w:tblGrid>
      <w:tr w:rsidR="000327DA" w:rsidRPr="00B1139E" w14:paraId="4F9F3824" w14:textId="77777777" w:rsidTr="000327D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148A91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14B637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0327DA" w:rsidRPr="00B1139E" w14:paraId="50B0D195" w14:textId="77777777" w:rsidTr="000327D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39A6F4" w14:textId="77777777" w:rsidR="000327DA" w:rsidRPr="00B1139E" w:rsidRDefault="000327DA" w:rsidP="00B1139E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B1139E">
              <w:rPr>
                <w:rFonts w:ascii="Consolas" w:hAnsi="Consolas"/>
                <w:sz w:val="18"/>
                <w:szCs w:val="18"/>
              </w:rPr>
              <w:t>3</w:t>
            </w:r>
          </w:p>
          <w:p w14:paraId="00C6AB5F" w14:textId="77777777" w:rsidR="000327DA" w:rsidRPr="00B1139E" w:rsidRDefault="000327DA" w:rsidP="00B1139E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B1139E">
              <w:rPr>
                <w:rFonts w:ascii="Consolas" w:hAnsi="Consolas"/>
                <w:sz w:val="18"/>
                <w:szCs w:val="18"/>
              </w:rPr>
              <w:t>16 24 32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A90EFC" w14:textId="77777777" w:rsidR="000327DA" w:rsidRPr="00B1139E" w:rsidRDefault="000327DA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8</w:t>
            </w:r>
          </w:p>
        </w:tc>
      </w:tr>
    </w:tbl>
    <w:p w14:paraId="0CBD0ED2" w14:textId="53AB7219" w:rsidR="000327DA" w:rsidRPr="00296336" w:rsidRDefault="000327DA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16"/>
          <w:szCs w:val="16"/>
        </w:rPr>
      </w:pPr>
    </w:p>
    <w:p w14:paraId="0645AA8D" w14:textId="77394D93" w:rsidR="00422492" w:rsidRPr="00B1139E" w:rsidRDefault="00B1139E" w:rsidP="00B1139E">
      <w:pPr>
        <w:tabs>
          <w:tab w:val="left" w:pos="284"/>
          <w:tab w:val="left" w:pos="851"/>
          <w:tab w:val="left" w:pos="1134"/>
          <w:tab w:val="left" w:pos="1701"/>
          <w:tab w:val="left" w:pos="1985"/>
          <w:tab w:val="left" w:pos="2268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39E">
        <w:rPr>
          <w:rFonts w:ascii="Times New Roman" w:hAnsi="Times New Roman" w:cs="Times New Roman"/>
          <w:b/>
          <w:sz w:val="28"/>
          <w:szCs w:val="28"/>
        </w:rPr>
        <w:t>3</w:t>
      </w:r>
      <w:r w:rsidR="00244CD7" w:rsidRPr="00B1139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22492" w:rsidRPr="00B1139E">
        <w:rPr>
          <w:rFonts w:ascii="Times New Roman" w:hAnsi="Times New Roman" w:cs="Times New Roman"/>
          <w:b/>
          <w:sz w:val="28"/>
          <w:szCs w:val="28"/>
        </w:rPr>
        <w:t>„Majdnem prímszámok”</w:t>
      </w:r>
    </w:p>
    <w:p w14:paraId="2DC1FB54" w14:textId="775CBD3F" w:rsidR="00422492" w:rsidRPr="00B1139E" w:rsidRDefault="00422492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1139E">
        <w:rPr>
          <w:rFonts w:ascii="Times New Roman" w:hAnsi="Times New Roman" w:cs="Times New Roman"/>
          <w:sz w:val="24"/>
          <w:szCs w:val="24"/>
        </w:rPr>
        <w:t xml:space="preserve">Egy természetes számot </w:t>
      </w:r>
      <w:r w:rsidRPr="00B1139E">
        <w:rPr>
          <w:rFonts w:ascii="Times New Roman" w:hAnsi="Times New Roman" w:cs="Times New Roman"/>
          <w:i/>
          <w:sz w:val="24"/>
          <w:szCs w:val="24"/>
        </w:rPr>
        <w:t>majdnem prím</w:t>
      </w:r>
      <w:r w:rsidRPr="00B1139E">
        <w:rPr>
          <w:rFonts w:ascii="Times New Roman" w:hAnsi="Times New Roman" w:cs="Times New Roman"/>
          <w:sz w:val="24"/>
          <w:szCs w:val="24"/>
        </w:rPr>
        <w:t xml:space="preserve">nek nevezünk, ha egyenlő </w:t>
      </w:r>
      <w:r w:rsidRPr="00B1139E">
        <w:rPr>
          <w:rFonts w:ascii="Times New Roman" w:hAnsi="Times New Roman" w:cs="Times New Roman"/>
          <w:i/>
          <w:sz w:val="24"/>
          <w:szCs w:val="24"/>
        </w:rPr>
        <w:t xml:space="preserve">két különböző prímszám szorzatával. </w:t>
      </w:r>
      <w:r w:rsidRPr="00B1139E">
        <w:rPr>
          <w:rFonts w:ascii="Times New Roman" w:hAnsi="Times New Roman" w:cs="Times New Roman"/>
          <w:sz w:val="24"/>
          <w:szCs w:val="24"/>
        </w:rPr>
        <w:t xml:space="preserve">Például, a 15 </w:t>
      </w:r>
      <w:r w:rsidRPr="00B1139E">
        <w:rPr>
          <w:rFonts w:ascii="Times New Roman" w:hAnsi="Times New Roman" w:cs="Times New Roman"/>
          <w:i/>
          <w:sz w:val="24"/>
          <w:szCs w:val="24"/>
        </w:rPr>
        <w:t>majdnem prím</w:t>
      </w:r>
      <w:r w:rsidRPr="00B1139E">
        <w:rPr>
          <w:rFonts w:ascii="Times New Roman" w:hAnsi="Times New Roman" w:cs="Times New Roman"/>
          <w:sz w:val="24"/>
          <w:szCs w:val="24"/>
        </w:rPr>
        <w:t>, mivel egyenlő a 3 és 5 prímszámok szorzatával.</w:t>
      </w:r>
    </w:p>
    <w:p w14:paraId="05D39A30" w14:textId="0E649E38" w:rsidR="00422492" w:rsidRPr="00B1139E" w:rsidRDefault="00422492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1139E">
        <w:rPr>
          <w:rFonts w:ascii="Times New Roman" w:hAnsi="Times New Roman" w:cs="Times New Roman"/>
          <w:sz w:val="24"/>
          <w:szCs w:val="24"/>
        </w:rPr>
        <w:t xml:space="preserve">Legyen egy 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 xml:space="preserve">n </w:t>
      </w:r>
      <w:r w:rsidRPr="00B1139E">
        <w:rPr>
          <w:rFonts w:ascii="Times New Roman" w:hAnsi="Times New Roman" w:cs="Times New Roman"/>
          <w:sz w:val="24"/>
          <w:szCs w:val="24"/>
        </w:rPr>
        <w:t>természetes szám</w:t>
      </w:r>
      <w:r w:rsidRPr="00B113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139E">
        <w:rPr>
          <w:rFonts w:ascii="Times New Roman" w:hAnsi="Times New Roman" w:cs="Times New Roman"/>
          <w:sz w:val="24"/>
          <w:szCs w:val="24"/>
        </w:rPr>
        <w:t xml:space="preserve">(1 ≤ 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1139E">
        <w:rPr>
          <w:rFonts w:ascii="Times New Roman" w:hAnsi="Times New Roman" w:cs="Times New Roman"/>
          <w:sz w:val="24"/>
          <w:szCs w:val="24"/>
        </w:rPr>
        <w:t xml:space="preserve"> ≤ 1 000) és egy 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1139E">
        <w:rPr>
          <w:rFonts w:ascii="Times New Roman" w:hAnsi="Times New Roman" w:cs="Times New Roman"/>
          <w:sz w:val="24"/>
          <w:szCs w:val="24"/>
        </w:rPr>
        <w:t xml:space="preserve"> elemű 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>x</w:t>
      </w:r>
      <w:r w:rsidRPr="00B1139E">
        <w:rPr>
          <w:rFonts w:ascii="Times New Roman" w:hAnsi="Times New Roman" w:cs="Times New Roman"/>
          <w:sz w:val="24"/>
          <w:szCs w:val="24"/>
        </w:rPr>
        <w:t xml:space="preserve"> sorozat, amelyben az ele</w:t>
      </w:r>
      <w:r w:rsidRPr="00B1139E">
        <w:rPr>
          <w:rFonts w:ascii="Times New Roman" w:hAnsi="Times New Roman" w:cs="Times New Roman"/>
          <w:sz w:val="24"/>
          <w:szCs w:val="24"/>
        </w:rPr>
        <w:softHyphen/>
        <w:t>mek 1-nél szigorúan nagyobb és 30</w:t>
      </w:r>
      <w:r w:rsidR="000327DA" w:rsidRPr="00B1139E">
        <w:rPr>
          <w:rFonts w:ascii="Times New Roman" w:hAnsi="Times New Roman" w:cs="Times New Roman"/>
          <w:sz w:val="24"/>
          <w:szCs w:val="24"/>
        </w:rPr>
        <w:t xml:space="preserve"> </w:t>
      </w:r>
      <w:r w:rsidRPr="00B1139E">
        <w:rPr>
          <w:rFonts w:ascii="Times New Roman" w:hAnsi="Times New Roman" w:cs="Times New Roman"/>
          <w:sz w:val="24"/>
          <w:szCs w:val="24"/>
        </w:rPr>
        <w:t xml:space="preserve">000-nél kisebb természetes számok. </w:t>
      </w:r>
    </w:p>
    <w:p w14:paraId="188D4FDF" w14:textId="1488CA62" w:rsidR="00422492" w:rsidRPr="00B1139E" w:rsidRDefault="00422492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1139E">
        <w:rPr>
          <w:rFonts w:ascii="Times New Roman" w:hAnsi="Times New Roman" w:cs="Times New Roman"/>
          <w:sz w:val="24"/>
          <w:szCs w:val="24"/>
        </w:rPr>
        <w:t>Írj</w:t>
      </w:r>
      <w:r w:rsidR="00296336">
        <w:rPr>
          <w:rFonts w:ascii="Times New Roman" w:hAnsi="Times New Roman" w:cs="Times New Roman"/>
          <w:sz w:val="24"/>
          <w:szCs w:val="24"/>
        </w:rPr>
        <w:t>ato</w:t>
      </w:r>
      <w:r w:rsidRPr="00B1139E">
        <w:rPr>
          <w:rFonts w:ascii="Times New Roman" w:hAnsi="Times New Roman" w:cs="Times New Roman"/>
          <w:sz w:val="24"/>
          <w:szCs w:val="24"/>
        </w:rPr>
        <w:t xml:space="preserve">k programot, amely meghatározza az adott sorozat </w:t>
      </w:r>
      <w:r w:rsidRPr="00296336">
        <w:rPr>
          <w:rFonts w:ascii="Times New Roman" w:hAnsi="Times New Roman" w:cs="Times New Roman"/>
          <w:i/>
          <w:iCs/>
          <w:sz w:val="24"/>
          <w:szCs w:val="24"/>
        </w:rPr>
        <w:t>leghosszabb</w:t>
      </w:r>
      <w:r w:rsidRPr="00B1139E">
        <w:rPr>
          <w:rFonts w:ascii="Times New Roman" w:hAnsi="Times New Roman" w:cs="Times New Roman"/>
          <w:sz w:val="24"/>
          <w:szCs w:val="24"/>
        </w:rPr>
        <w:t xml:space="preserve"> tömbszakaszát, amely csak </w:t>
      </w:r>
      <w:r w:rsidRPr="00B1139E">
        <w:rPr>
          <w:rFonts w:ascii="Times New Roman" w:hAnsi="Times New Roman" w:cs="Times New Roman"/>
          <w:i/>
          <w:sz w:val="24"/>
          <w:szCs w:val="24"/>
        </w:rPr>
        <w:t>majdnem prím</w:t>
      </w:r>
      <w:r w:rsidRPr="00B1139E">
        <w:rPr>
          <w:rFonts w:ascii="Times New Roman" w:hAnsi="Times New Roman" w:cs="Times New Roman"/>
          <w:sz w:val="24"/>
          <w:szCs w:val="24"/>
        </w:rPr>
        <w:t>eket tartalmaz, és kiírja az illető tömbszakasz kezdőindexét (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>balMax</w:t>
      </w:r>
      <w:r w:rsidRPr="00B1139E">
        <w:rPr>
          <w:rFonts w:ascii="Times New Roman" w:hAnsi="Times New Roman" w:cs="Times New Roman"/>
          <w:sz w:val="24"/>
          <w:szCs w:val="24"/>
        </w:rPr>
        <w:t>) és végsőindexét (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>jobbMax</w:t>
      </w:r>
      <w:r w:rsidRPr="00B1139E">
        <w:rPr>
          <w:rFonts w:ascii="Times New Roman" w:hAnsi="Times New Roman" w:cs="Times New Roman"/>
          <w:sz w:val="24"/>
          <w:szCs w:val="24"/>
        </w:rPr>
        <w:t xml:space="preserve">). Ha több ilyen tömbszakasz létezik, a </w:t>
      </w:r>
      <w:r w:rsidRPr="00B1139E">
        <w:rPr>
          <w:rFonts w:ascii="Times New Roman" w:hAnsi="Times New Roman" w:cs="Times New Roman"/>
          <w:i/>
          <w:sz w:val="24"/>
          <w:szCs w:val="24"/>
        </w:rPr>
        <w:t>legelső</w:t>
      </w:r>
      <w:r w:rsidRPr="00B1139E">
        <w:rPr>
          <w:rFonts w:ascii="Times New Roman" w:hAnsi="Times New Roman" w:cs="Times New Roman"/>
          <w:sz w:val="24"/>
          <w:szCs w:val="24"/>
        </w:rPr>
        <w:t xml:space="preserve"> leghosszabb tömbsza</w:t>
      </w:r>
      <w:r w:rsidRPr="00B1139E">
        <w:rPr>
          <w:rFonts w:ascii="Times New Roman" w:hAnsi="Times New Roman" w:cs="Times New Roman"/>
          <w:sz w:val="24"/>
          <w:szCs w:val="24"/>
        </w:rPr>
        <w:softHyphen/>
        <w:t xml:space="preserve">kasz kezdőindexét és végsőindexét kell kiírnotok. Ha a sorozatban nem létezik egyetlen </w:t>
      </w:r>
      <w:r w:rsidRPr="00B1139E">
        <w:rPr>
          <w:rFonts w:ascii="Times New Roman" w:hAnsi="Times New Roman" w:cs="Times New Roman"/>
          <w:i/>
          <w:sz w:val="24"/>
          <w:szCs w:val="24"/>
        </w:rPr>
        <w:t xml:space="preserve">majdnem prím </w:t>
      </w:r>
      <w:r w:rsidRPr="00B1139E">
        <w:rPr>
          <w:rFonts w:ascii="Times New Roman" w:hAnsi="Times New Roman" w:cs="Times New Roman"/>
          <w:sz w:val="24"/>
          <w:szCs w:val="24"/>
        </w:rPr>
        <w:t xml:space="preserve">sem, 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>balMax</w:t>
      </w:r>
      <w:r w:rsidRPr="00B1139E">
        <w:rPr>
          <w:rFonts w:ascii="Times New Roman" w:hAnsi="Times New Roman" w:cs="Times New Roman"/>
          <w:sz w:val="24"/>
          <w:szCs w:val="24"/>
        </w:rPr>
        <w:t xml:space="preserve"> és </w:t>
      </w:r>
      <w:r w:rsidRPr="00B1139E">
        <w:rPr>
          <w:rFonts w:ascii="Times New Roman" w:hAnsi="Times New Roman" w:cs="Times New Roman"/>
          <w:b/>
          <w:i/>
          <w:sz w:val="24"/>
          <w:szCs w:val="24"/>
        </w:rPr>
        <w:t>jobbMax</w:t>
      </w:r>
      <w:r w:rsidRPr="00B1139E">
        <w:rPr>
          <w:rFonts w:ascii="Times New Roman" w:hAnsi="Times New Roman" w:cs="Times New Roman"/>
          <w:sz w:val="24"/>
          <w:szCs w:val="24"/>
        </w:rPr>
        <w:t xml:space="preserve"> értéke egyenlő lesz -1-gyel. </w:t>
      </w:r>
    </w:p>
    <w:p w14:paraId="21C8308D" w14:textId="397FF0E6" w:rsidR="00B1139E" w:rsidRPr="00B1139E" w:rsidRDefault="00B1139E" w:rsidP="00B1139E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B1139E">
        <w:rPr>
          <w:rStyle w:val="Kiemels2"/>
          <w:b/>
          <w:bCs/>
          <w:sz w:val="24"/>
          <w:szCs w:val="24"/>
        </w:rPr>
        <w:t>Példák: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2"/>
        <w:gridCol w:w="753"/>
      </w:tblGrid>
      <w:tr w:rsidR="00B1139E" w:rsidRPr="00B1139E" w14:paraId="2724F5D5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FB5170" w14:textId="77777777" w:rsidR="00B1139E" w:rsidRPr="00B1139E" w:rsidRDefault="00B1139E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7002B7" w14:textId="77777777" w:rsidR="00B1139E" w:rsidRPr="00B1139E" w:rsidRDefault="00B1139E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B1139E" w:rsidRPr="00B1139E" w14:paraId="3BF4C7FC" w14:textId="77777777" w:rsidTr="00B113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AA8483" w14:textId="078742A2" w:rsidR="00B1139E" w:rsidRPr="00B1139E" w:rsidRDefault="00E04435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10</w:t>
            </w:r>
            <w:r w:rsidR="00B1139E" w:rsidRPr="00B1139E">
              <w:rPr>
                <w:rFonts w:ascii="Consolas" w:hAnsi="Consolas" w:cs="Times New Roman"/>
                <w:sz w:val="18"/>
                <w:szCs w:val="18"/>
              </w:rPr>
              <w:t xml:space="preserve"> </w:t>
            </w:r>
          </w:p>
          <w:p w14:paraId="6BCA6E90" w14:textId="754C8B53" w:rsidR="00B1139E" w:rsidRPr="00B1139E" w:rsidRDefault="00B1139E" w:rsidP="00B1139E">
            <w:pPr>
              <w:spacing w:after="0" w:line="276" w:lineRule="auto"/>
              <w:rPr>
                <w:rFonts w:ascii="Consolas" w:hAnsi="Consolas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24 34 35 11 8 77 35 26</w:t>
            </w:r>
            <w:r w:rsidR="00E04435">
              <w:rPr>
                <w:rFonts w:ascii="Consolas" w:hAnsi="Consolas" w:cs="Times New Roman"/>
                <w:sz w:val="18"/>
                <w:szCs w:val="18"/>
              </w:rPr>
              <w:t xml:space="preserve"> 28 30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0070D0" w14:textId="1C5A33D9" w:rsidR="00B1139E" w:rsidRPr="00B1139E" w:rsidRDefault="00B1139E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6 8</w:t>
            </w:r>
          </w:p>
        </w:tc>
      </w:tr>
      <w:tr w:rsidR="00B1139E" w:rsidRPr="00B1139E" w14:paraId="320CDA03" w14:textId="77777777" w:rsidTr="00B113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387FD4E" w14:textId="77777777" w:rsidR="00B1139E" w:rsidRPr="00B1139E" w:rsidRDefault="00B1139E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3</w:t>
            </w:r>
          </w:p>
          <w:p w14:paraId="000EA1C5" w14:textId="499C88B2" w:rsidR="00B1139E" w:rsidRPr="00B1139E" w:rsidRDefault="00B1139E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24 11 8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60A0FD" w14:textId="41E9B34F" w:rsidR="00B1139E" w:rsidRPr="00B1139E" w:rsidRDefault="00B1139E" w:rsidP="00B1139E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B1139E">
              <w:rPr>
                <w:rFonts w:ascii="Consolas" w:hAnsi="Consolas" w:cs="Times New Roman"/>
                <w:sz w:val="18"/>
                <w:szCs w:val="18"/>
              </w:rPr>
              <w:t>-1 -1</w:t>
            </w:r>
          </w:p>
        </w:tc>
      </w:tr>
    </w:tbl>
    <w:p w14:paraId="1CB40EE9" w14:textId="03C49013" w:rsidR="00843741" w:rsidRPr="00B1139E" w:rsidRDefault="00B1139E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B1139E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lastRenderedPageBreak/>
        <w:t>4</w:t>
      </w:r>
      <w:r w:rsidR="00843741" w:rsidRPr="00B1139E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. Bűvös négyzet</w:t>
      </w:r>
    </w:p>
    <w:p w14:paraId="2260C69E" w14:textId="75FE770C" w:rsidR="00244CD7" w:rsidRPr="00B1139E" w:rsidRDefault="00244CD7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3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Vizsgáljuk meg, hogy egy adott, </w:t>
      </w:r>
      <w:r w:rsidRPr="00B113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B113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x </w:t>
      </w:r>
      <w:r w:rsidRPr="00B113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B113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méretű négyzetes tömb, amelynek elemei 2</w:t>
      </w:r>
      <w:r w:rsidRPr="00B1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60</w:t>
      </w:r>
      <w:r w:rsidRPr="00B1139E">
        <w:rPr>
          <w:rFonts w:ascii="Times New Roman" w:eastAsia="Times New Roman" w:hAnsi="Times New Roman" w:cs="Times New Roman"/>
          <w:sz w:val="24"/>
          <w:szCs w:val="24"/>
          <w:lang w:eastAsia="hu-HU"/>
        </w:rPr>
        <w:t>-nál kisebb természetes számok, bűvös négyzet-e vagy sem (</w:t>
      </w:r>
      <w:r w:rsidRPr="00B113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B113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≤ 10)! Egy különböző természetes számokkal feltöltött négyzetes tömböt akkor nevezünk bűvös négyzetnek, ha a számok összege soronként és oszloponként, valamint a két átló mentén azonos.</w:t>
      </w:r>
    </w:p>
    <w:p w14:paraId="3E29FC53" w14:textId="3C20710C" w:rsidR="00B1139E" w:rsidRPr="00B1139E" w:rsidRDefault="00B1139E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8087589"/>
      <w:r w:rsidRPr="00B113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Példák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244CD7" w:rsidRPr="00B1139E" w14:paraId="384A5757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B04D26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8C9C06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244CD7" w:rsidRPr="00B1139E" w14:paraId="0B157A1B" w14:textId="77777777" w:rsidTr="00B113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05712F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</w:t>
            </w:r>
          </w:p>
          <w:p w14:paraId="46D3E3FA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4 9 2</w:t>
            </w:r>
          </w:p>
          <w:p w14:paraId="49DDC7BC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3 5 7</w:t>
            </w:r>
          </w:p>
          <w:p w14:paraId="5C444FF0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8 1 6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3BB7F75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 xml:space="preserve">igen </w:t>
            </w:r>
          </w:p>
        </w:tc>
      </w:tr>
      <w:tr w:rsidR="00244CD7" w:rsidRPr="00B1139E" w14:paraId="769697E7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FA260A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922B5F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244CD7" w:rsidRPr="00B1139E" w14:paraId="4F8B8B4C" w14:textId="77777777" w:rsidTr="00B113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4E6232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</w:t>
            </w:r>
          </w:p>
          <w:p w14:paraId="7C19D394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1 1</w:t>
            </w:r>
          </w:p>
          <w:p w14:paraId="05D6D68C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F15D0D" w14:textId="77777777" w:rsidR="00244CD7" w:rsidRPr="00B1139E" w:rsidRDefault="00244CD7" w:rsidP="00B1139E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nem</w:t>
            </w:r>
          </w:p>
        </w:tc>
      </w:tr>
      <w:bookmarkEnd w:id="0"/>
    </w:tbl>
    <w:p w14:paraId="7EB1F11B" w14:textId="11EF7C10" w:rsidR="00EC037C" w:rsidRPr="00E04435" w:rsidRDefault="00EC037C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3E7BC32" w14:textId="1523C6C1" w:rsidR="00843741" w:rsidRPr="00B1139E" w:rsidRDefault="00B1139E" w:rsidP="00B1139E">
      <w:pPr>
        <w:pStyle w:val="Default"/>
        <w:spacing w:after="0" w:line="276" w:lineRule="auto"/>
        <w:rPr>
          <w:b/>
          <w:bCs/>
          <w:sz w:val="28"/>
          <w:szCs w:val="28"/>
          <w:lang w:val="hu-HU"/>
        </w:rPr>
      </w:pPr>
      <w:r w:rsidRPr="00B1139E">
        <w:rPr>
          <w:rFonts w:eastAsia="Times New Roman"/>
          <w:b/>
          <w:bCs/>
          <w:sz w:val="28"/>
          <w:szCs w:val="28"/>
          <w:lang w:val="hu-HU" w:eastAsia="hu-HU"/>
        </w:rPr>
        <w:t>5</w:t>
      </w:r>
      <w:r w:rsidR="00843741" w:rsidRPr="00B1139E">
        <w:rPr>
          <w:rFonts w:eastAsia="Times New Roman"/>
          <w:b/>
          <w:bCs/>
          <w:sz w:val="28"/>
          <w:szCs w:val="28"/>
          <w:lang w:val="hu-HU" w:eastAsia="hu-HU"/>
        </w:rPr>
        <w:t xml:space="preserve">. </w:t>
      </w:r>
      <w:r w:rsidR="00843741" w:rsidRPr="00B1139E">
        <w:rPr>
          <w:b/>
          <w:bCs/>
          <w:sz w:val="28"/>
          <w:szCs w:val="28"/>
          <w:lang w:val="hu-HU"/>
        </w:rPr>
        <w:t>Hasonló számok</w:t>
      </w:r>
    </w:p>
    <w:p w14:paraId="6A23FDE5" w14:textId="716078AE" w:rsidR="00843741" w:rsidRPr="00B1139E" w:rsidRDefault="00843741" w:rsidP="00B1139E">
      <w:pPr>
        <w:pStyle w:val="Default"/>
        <w:spacing w:after="0" w:line="276" w:lineRule="auto"/>
        <w:rPr>
          <w:lang w:val="hu-HU"/>
        </w:rPr>
      </w:pPr>
      <w:r w:rsidRPr="00B1139E">
        <w:rPr>
          <w:lang w:val="hu-HU"/>
        </w:rPr>
        <w:t xml:space="preserve">Legyen </w:t>
      </w:r>
      <w:r w:rsidRPr="00B1139E">
        <w:rPr>
          <w:b/>
          <w:bCs/>
          <w:i/>
          <w:iCs/>
          <w:lang w:val="hu-HU"/>
        </w:rPr>
        <w:t>x</w:t>
      </w:r>
      <w:r w:rsidRPr="00B1139E">
        <w:rPr>
          <w:b/>
          <w:bCs/>
          <w:lang w:val="hu-HU"/>
        </w:rPr>
        <w:t xml:space="preserve"> </w:t>
      </w:r>
      <w:r w:rsidRPr="00B1139E">
        <w:rPr>
          <w:lang w:val="hu-HU"/>
        </w:rPr>
        <w:t>és</w:t>
      </w:r>
      <w:r w:rsidRPr="00B1139E">
        <w:rPr>
          <w:b/>
          <w:bCs/>
          <w:lang w:val="hu-HU"/>
        </w:rPr>
        <w:t xml:space="preserve"> </w:t>
      </w:r>
      <w:r w:rsidRPr="00B1139E">
        <w:rPr>
          <w:b/>
          <w:bCs/>
          <w:i/>
          <w:iCs/>
          <w:lang w:val="hu-HU"/>
        </w:rPr>
        <w:t>y</w:t>
      </w:r>
      <w:r w:rsidRPr="00B1139E">
        <w:rPr>
          <w:b/>
          <w:bCs/>
          <w:lang w:val="hu-HU"/>
        </w:rPr>
        <w:t xml:space="preserve"> </w:t>
      </w:r>
      <w:r w:rsidRPr="00B1139E">
        <w:rPr>
          <w:lang w:val="hu-HU"/>
        </w:rPr>
        <w:t xml:space="preserve">két természetes szám. </w:t>
      </w:r>
      <w:r w:rsidR="00E04435">
        <w:rPr>
          <w:lang w:val="hu-HU"/>
        </w:rPr>
        <w:t>Írjatok programot, amely eld</w:t>
      </w:r>
      <w:r w:rsidRPr="00B1139E">
        <w:rPr>
          <w:lang w:val="hu-HU"/>
        </w:rPr>
        <w:t>önt</w:t>
      </w:r>
      <w:r w:rsidR="00E04435">
        <w:rPr>
          <w:lang w:val="hu-HU"/>
        </w:rPr>
        <w:t>i</w:t>
      </w:r>
      <w:r w:rsidRPr="00B1139E">
        <w:rPr>
          <w:lang w:val="hu-HU"/>
        </w:rPr>
        <w:t xml:space="preserve">, hogy a két szám </w:t>
      </w:r>
      <w:r w:rsidRPr="00B1139E">
        <w:rPr>
          <w:i/>
          <w:iCs/>
          <w:lang w:val="hu-HU"/>
        </w:rPr>
        <w:t>hasonló-e</w:t>
      </w:r>
      <w:r w:rsidRPr="00B1139E">
        <w:rPr>
          <w:lang w:val="hu-HU"/>
        </w:rPr>
        <w:t xml:space="preserve">. </w:t>
      </w:r>
      <w:r w:rsidR="00E04435" w:rsidRPr="00B1139E">
        <w:rPr>
          <w:lang w:val="hu-HU"/>
        </w:rPr>
        <w:t>Két számot hasonlónak nevezünk, ha számjegyeik halmaza azonos: 2131 és 32211 hasonló mivel számjegyeik halmaza ugyanaz: {1,2,3}.</w:t>
      </w:r>
    </w:p>
    <w:p w14:paraId="01D039E0" w14:textId="4A830766" w:rsidR="00843741" w:rsidRPr="00B1139E" w:rsidRDefault="00843741" w:rsidP="00B1139E">
      <w:pPr>
        <w:pStyle w:val="Default"/>
        <w:spacing w:after="0" w:line="276" w:lineRule="auto"/>
        <w:rPr>
          <w:lang w:val="hu-HU"/>
        </w:rPr>
      </w:pPr>
      <w:r w:rsidRPr="00B1139E">
        <w:rPr>
          <w:lang w:val="hu-HU"/>
        </w:rPr>
        <w:t>a) Tömbhasználattal</w:t>
      </w:r>
      <w:r w:rsidR="00B1139E">
        <w:rPr>
          <w:lang w:val="hu-HU"/>
        </w:rPr>
        <w:t xml:space="preserve"> (egy tömb, két tömb)</w:t>
      </w:r>
    </w:p>
    <w:p w14:paraId="2C48E745" w14:textId="77777777" w:rsidR="00843741" w:rsidRPr="00B1139E" w:rsidRDefault="00843741" w:rsidP="00B1139E">
      <w:pPr>
        <w:pStyle w:val="Default"/>
        <w:spacing w:after="0" w:line="276" w:lineRule="auto"/>
        <w:rPr>
          <w:lang w:val="hu-HU"/>
        </w:rPr>
      </w:pPr>
      <w:r w:rsidRPr="00B1139E">
        <w:rPr>
          <w:lang w:val="hu-HU"/>
        </w:rPr>
        <w:t xml:space="preserve">b) Tömbhasználat nélkül </w:t>
      </w:r>
    </w:p>
    <w:p w14:paraId="475B02D8" w14:textId="77777777" w:rsidR="000D3D0F" w:rsidRPr="00B1139E" w:rsidRDefault="000D3D0F" w:rsidP="000D3D0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3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Példák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0D3D0F" w:rsidRPr="00B1139E" w14:paraId="704ADEB7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88F89B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B60781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0D3D0F" w:rsidRPr="00B1139E" w14:paraId="7737525E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4F002E" w14:textId="28AE29AE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</w:t>
            </w: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1177</w:t>
            </w:r>
          </w:p>
          <w:p w14:paraId="18ED05EE" w14:textId="5A9517B4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7133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0948B6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 xml:space="preserve">igen </w:t>
            </w:r>
          </w:p>
        </w:tc>
      </w:tr>
      <w:tr w:rsidR="000D3D0F" w:rsidRPr="00B1139E" w14:paraId="6FDA7770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5FE1B4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626C1E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0D3D0F" w:rsidRPr="00B1139E" w14:paraId="748493C2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24FAE6" w14:textId="4010EF41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</w:t>
            </w: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</w:t>
            </w: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</w:t>
            </w:r>
          </w:p>
          <w:p w14:paraId="44BA2318" w14:textId="6E161064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</w:t>
            </w: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</w:t>
            </w: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</w:t>
            </w: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4</w:t>
            </w:r>
          </w:p>
          <w:p w14:paraId="33E12BE2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5D409C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nem</w:t>
            </w:r>
          </w:p>
        </w:tc>
      </w:tr>
    </w:tbl>
    <w:p w14:paraId="1839D376" w14:textId="3B45676F" w:rsidR="00B1139E" w:rsidRDefault="00B1139E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09DE1D7" w14:textId="5785BAB1" w:rsidR="0011301C" w:rsidRPr="0011301C" w:rsidRDefault="0011301C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11301C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6. Páros tömbszakasz</w:t>
      </w:r>
    </w:p>
    <w:p w14:paraId="4906BD12" w14:textId="1DDF9C2B" w:rsidR="0011301C" w:rsidRPr="0011301C" w:rsidRDefault="0011301C" w:rsidP="001130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sorozat egymás után elhelyezkedő elemekből álló részét, amely legkevesebb két páros számot tartalmaz, </w:t>
      </w:r>
      <w:r w:rsidRPr="001130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páros tömbszakasz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nak nevezzük. A sorozatnak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 ≤ </w:t>
      </w:r>
      <w:r w:rsidRPr="001130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≤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Pr="001130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6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természetes szám eleme van, és 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>0 ≤</w:t>
      </w:r>
      <w:r w:rsidRPr="001130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1130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szám</w:t>
      </w:r>
      <w:r w:rsidRPr="001130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>≤ 10</w:t>
      </w:r>
      <w:r w:rsidRPr="001130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9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22903FF2" w14:textId="029CEBCA" w:rsidR="0011301C" w:rsidRPr="0011301C" w:rsidRDefault="0011301C" w:rsidP="001130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Írjunk programot, amely meghatározza az adott sorozat </w:t>
      </w:r>
      <w:r w:rsidRPr="001130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leghosszabb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130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páros tömbszakaszainak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130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darabszámát</w:t>
      </w:r>
      <w:r w:rsidRPr="0011301C">
        <w:rPr>
          <w:rFonts w:ascii="Times New Roman" w:eastAsia="Times New Roman" w:hAnsi="Times New Roman" w:cs="Times New Roman"/>
          <w:sz w:val="24"/>
          <w:szCs w:val="24"/>
          <w:lang w:eastAsia="hu-HU"/>
        </w:rPr>
        <w:t>. Ha nincs egyetlen páros tömbszakasz sem, 0-t írunk ki.</w:t>
      </w:r>
    </w:p>
    <w:p w14:paraId="1B6E2F22" w14:textId="18562A04" w:rsidR="00485FE4" w:rsidRPr="00B1139E" w:rsidRDefault="00485FE4" w:rsidP="00485FE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3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8"/>
        <w:gridCol w:w="753"/>
      </w:tblGrid>
      <w:tr w:rsidR="00485FE4" w:rsidRPr="00B1139E" w14:paraId="5BE87D3B" w14:textId="77777777" w:rsidTr="00A4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12E5CB" w14:textId="77777777" w:rsidR="00485FE4" w:rsidRPr="00B1139E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0690AA" w14:textId="77777777" w:rsidR="00485FE4" w:rsidRPr="00B1139E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485FE4" w:rsidRPr="00B1139E" w14:paraId="1905BC26" w14:textId="77777777" w:rsidTr="00A4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193879" w14:textId="745BBC2C" w:rsidR="00485FE4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26</w:t>
            </w:r>
          </w:p>
          <w:p w14:paraId="7E4ECA09" w14:textId="07B5E449" w:rsidR="00485FE4" w:rsidRPr="00485FE4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11301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1 2 3 4 6 10 2 8 5 7 9 4 6 10 121 20 4 11 10 2 5 2 6 8 10 16</w:t>
            </w:r>
          </w:p>
          <w:p w14:paraId="3F982CFC" w14:textId="1A2685AE" w:rsidR="00485FE4" w:rsidRPr="00B1139E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C028DC6" w14:textId="748D41EC" w:rsidR="00485FE4" w:rsidRPr="00B1139E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</w:t>
            </w: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 xml:space="preserve"> </w:t>
            </w:r>
          </w:p>
        </w:tc>
      </w:tr>
    </w:tbl>
    <w:p w14:paraId="695D9906" w14:textId="502FBB52" w:rsidR="0011301C" w:rsidRDefault="0011301C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23211F4" w14:textId="07747432" w:rsidR="00194185" w:rsidRPr="00194185" w:rsidRDefault="00194185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19418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7. Számtani haladvány</w:t>
      </w:r>
    </w:p>
    <w:p w14:paraId="3E8389D0" w14:textId="77777777" w:rsidR="00485FE4" w:rsidRDefault="00194185" w:rsidP="001941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sorozat </w:t>
      </w:r>
      <w:r w:rsidRPr="001941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r</w:t>
      </w:r>
      <w:r w:rsidRPr="0019418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léptékű számtani haladvány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ha bármely elemét – kivéve az elsőt – megkapjuk, ha az előtte levőhöz hozzáadunk </w:t>
      </w:r>
      <w:r w:rsidRPr="001941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r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-t. </w:t>
      </w:r>
    </w:p>
    <w:p w14:paraId="33A79B09" w14:textId="15D59A0C" w:rsidR="00194185" w:rsidRPr="00194185" w:rsidRDefault="00194185" w:rsidP="001941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Például, a 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(12, 14, 16, 18, 20) 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sorozat egy 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léptékű számtani haladvány. </w:t>
      </w:r>
    </w:p>
    <w:p w14:paraId="66BCFDFD" w14:textId="77777777" w:rsidR="00194185" w:rsidRDefault="00194185" w:rsidP="001941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Adott legtöbb 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≤ </w:t>
      </w:r>
      <w:r w:rsidRPr="001941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≤ 10</w:t>
      </w:r>
      <w:r w:rsidRPr="001941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5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természetes szám, ahol 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≤ </w:t>
      </w:r>
      <w:r w:rsidRPr="001941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szám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≤ 10</w:t>
      </w:r>
      <w:r w:rsidRPr="0019418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Írjunk programot, amely eldönti, hogy létezik-e egy </w:t>
      </w:r>
      <w:r w:rsidRPr="001941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r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természetes szám, amely annak a számtani haladványnak a léptéke, amelyet úgy kapnánk, ha az adott sorozat </w:t>
      </w:r>
      <w:r w:rsidRPr="0019418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különböző</w:t>
      </w:r>
      <w:r w:rsidRPr="0019418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értékeit átrendeznénk. Ha nem létezik ilyen </w:t>
      </w:r>
      <w:r w:rsidRPr="001941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r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szám, írjunk ki megfelelő üzenetet, különben írjuk ki a lépték értékét.</w:t>
      </w:r>
    </w:p>
    <w:p w14:paraId="3FF379B8" w14:textId="7B68B823" w:rsidR="00194185" w:rsidRPr="00194185" w:rsidRDefault="00194185" w:rsidP="001941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megoldást </w:t>
      </w:r>
      <w:r w:rsidRPr="0019418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rendezés nélkül</w:t>
      </w:r>
      <w:r w:rsidRPr="001941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végezzük! </w:t>
      </w:r>
    </w:p>
    <w:p w14:paraId="55A9EE12" w14:textId="77777777" w:rsidR="00485FE4" w:rsidRPr="00B1139E" w:rsidRDefault="00485FE4" w:rsidP="00485FE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3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1"/>
        <w:gridCol w:w="753"/>
      </w:tblGrid>
      <w:tr w:rsidR="00485FE4" w:rsidRPr="00B1139E" w14:paraId="48B27693" w14:textId="77777777" w:rsidTr="00A4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1F1ABA" w14:textId="77777777" w:rsidR="00485FE4" w:rsidRPr="00B1139E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514AE2" w14:textId="77777777" w:rsidR="00485FE4" w:rsidRPr="00B1139E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485FE4" w:rsidRPr="00B1139E" w14:paraId="2BBD2776" w14:textId="77777777" w:rsidTr="00A4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BC145" w14:textId="4F74DBFD" w:rsidR="00485FE4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11</w:t>
            </w:r>
          </w:p>
          <w:p w14:paraId="62DDA59A" w14:textId="083DBBF4" w:rsidR="00485FE4" w:rsidRPr="00485FE4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485FE4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180 30 80 280 130 330 230 30 30 330 80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C26E8C8" w14:textId="113DFDE2" w:rsidR="00485FE4" w:rsidRPr="00B1139E" w:rsidRDefault="00485FE4" w:rsidP="00A41C36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50</w:t>
            </w:r>
          </w:p>
        </w:tc>
      </w:tr>
    </w:tbl>
    <w:p w14:paraId="199A5352" w14:textId="77777777" w:rsidR="00194185" w:rsidRDefault="00194185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C1D0E6A" w14:textId="1F9CCF28" w:rsidR="00923EB3" w:rsidRPr="000D3D0F" w:rsidRDefault="00194185" w:rsidP="00B1139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8</w:t>
      </w:r>
      <w:r w:rsidR="00923EB3" w:rsidRPr="000D3D0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. Nyeregpontok</w:t>
      </w:r>
    </w:p>
    <w:p w14:paraId="7E206510" w14:textId="1C767C8D" w:rsidR="00923EB3" w:rsidRPr="00923EB3" w:rsidRDefault="00923EB3" w:rsidP="000D3D0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Adott egy 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soros és 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m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oszlopos (0 </w:t>
      </w:r>
      <w:proofErr w:type="gramStart"/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&lt; 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proofErr w:type="gramEnd"/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m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≤ 100), egész számokat tároló kétdimenziós </w:t>
      </w:r>
      <w:r w:rsidRPr="000D3D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tömb. Írj</w:t>
      </w:r>
      <w:r w:rsidR="00E04435">
        <w:rPr>
          <w:rFonts w:ascii="Times New Roman" w:eastAsia="Times New Roman" w:hAnsi="Times New Roman" w:cs="Times New Roman"/>
          <w:sz w:val="24"/>
          <w:szCs w:val="24"/>
          <w:lang w:eastAsia="hu-HU"/>
        </w:rPr>
        <w:t>ato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</w:t>
      </w:r>
      <w:r w:rsidR="000D3D0F">
        <w:rPr>
          <w:rFonts w:ascii="Times New Roman" w:eastAsia="Times New Roman" w:hAnsi="Times New Roman" w:cs="Times New Roman"/>
          <w:sz w:val="24"/>
          <w:szCs w:val="24"/>
          <w:lang w:eastAsia="hu-HU"/>
        </w:rPr>
        <w:t>programo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t, amely megszámolja a tömb nyeregpontjait! </w:t>
      </w:r>
    </w:p>
    <w:p w14:paraId="3BD207A8" w14:textId="23F6A759" w:rsidR="00923EB3" w:rsidRPr="00923EB3" w:rsidRDefault="00923EB3" w:rsidP="000D3D0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</w:t>
      </w:r>
      <w:proofErr w:type="spellStart"/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hu-HU"/>
        </w:rPr>
        <w:t>ij</w:t>
      </w:r>
      <w:proofErr w:type="spellEnd"/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elemet </w:t>
      </w:r>
      <w:r w:rsidRPr="00923EB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nyeregpont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nak nevezünk, ha az </w:t>
      </w:r>
      <w:proofErr w:type="spellStart"/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hu-HU"/>
        </w:rPr>
        <w:t>ij</w:t>
      </w:r>
      <w:proofErr w:type="spellEnd"/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elem legnagyobb a 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j</w:t>
      </w:r>
      <w:r w:rsidRPr="000D3D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oszlopban és legki</w:t>
      </w:r>
      <w:r w:rsidR="00296336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sebb az </w:t>
      </w:r>
      <w:r w:rsidRPr="000D3D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i</w:t>
      </w:r>
      <w:r w:rsidRPr="000D3D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  <w:r w:rsidRPr="00923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sorban, és fordítva. </w:t>
      </w:r>
      <w:r w:rsidR="00296336">
        <w:rPr>
          <w:rFonts w:ascii="Times New Roman" w:eastAsia="Times New Roman" w:hAnsi="Times New Roman" w:cs="Times New Roman"/>
          <w:sz w:val="24"/>
          <w:szCs w:val="24"/>
          <w:lang w:eastAsia="hu-HU"/>
        </w:rPr>
        <w:t>Írj</w:t>
      </w:r>
      <w:r w:rsidR="00E04435">
        <w:rPr>
          <w:rFonts w:ascii="Times New Roman" w:eastAsia="Times New Roman" w:hAnsi="Times New Roman" w:cs="Times New Roman"/>
          <w:sz w:val="24"/>
          <w:szCs w:val="24"/>
          <w:lang w:eastAsia="hu-HU"/>
        </w:rPr>
        <w:t>áto</w:t>
      </w:r>
      <w:r w:rsidR="00296336">
        <w:rPr>
          <w:rFonts w:ascii="Times New Roman" w:eastAsia="Times New Roman" w:hAnsi="Times New Roman" w:cs="Times New Roman"/>
          <w:sz w:val="24"/>
          <w:szCs w:val="24"/>
          <w:lang w:eastAsia="hu-HU"/>
        </w:rPr>
        <w:t>k ki a nyeregpontok darabszámát és az elemek indexeit.</w:t>
      </w:r>
    </w:p>
    <w:p w14:paraId="7B7A3754" w14:textId="066DB6F4" w:rsidR="000D3D0F" w:rsidRPr="00B1139E" w:rsidRDefault="000D3D0F" w:rsidP="000D3D0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3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753"/>
      </w:tblGrid>
      <w:tr w:rsidR="000D3D0F" w:rsidRPr="00B1139E" w14:paraId="4BE6D1DB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A98B34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4DFCC4" w14:textId="77777777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B1139E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0D3D0F" w:rsidRPr="00B1139E" w14:paraId="13F0D5ED" w14:textId="77777777" w:rsidTr="00765A6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0D92B3" w14:textId="73FEF431" w:rsidR="000D3D0F" w:rsidRPr="00B1139E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2 6</w:t>
            </w:r>
          </w:p>
          <w:p w14:paraId="422DC21E" w14:textId="77777777" w:rsidR="000D3D0F" w:rsidRDefault="00296336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5 2 8 4 9 3</w:t>
            </w:r>
          </w:p>
          <w:p w14:paraId="30C1DC8E" w14:textId="7D17138A" w:rsidR="00296336" w:rsidRPr="00B1139E" w:rsidRDefault="00296336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7 1 6 3 8 5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AEDDD58" w14:textId="77777777" w:rsidR="000D3D0F" w:rsidRDefault="000D3D0F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</w:t>
            </w:r>
            <w:r w:rsidR="00296336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 xml:space="preserve"> </w:t>
            </w: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</w:t>
            </w:r>
          </w:p>
          <w:p w14:paraId="1837136C" w14:textId="7932050B" w:rsidR="00296336" w:rsidRPr="00B1139E" w:rsidRDefault="00296336" w:rsidP="00765A6D">
            <w:pPr>
              <w:spacing w:after="0" w:line="276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2 5</w:t>
            </w:r>
          </w:p>
        </w:tc>
      </w:tr>
    </w:tbl>
    <w:p w14:paraId="58B573F0" w14:textId="77777777" w:rsidR="00296336" w:rsidRDefault="00296336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14:paraId="23C11AD5" w14:textId="425A2B30" w:rsidR="00B1139E" w:rsidRPr="000D3D0F" w:rsidRDefault="00194185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1139E" w:rsidRPr="000D3D0F">
        <w:rPr>
          <w:rFonts w:ascii="Times New Roman" w:hAnsi="Times New Roman" w:cs="Times New Roman"/>
          <w:b/>
          <w:sz w:val="28"/>
          <w:szCs w:val="28"/>
        </w:rPr>
        <w:t>. Képfeldolgozás</w:t>
      </w:r>
    </w:p>
    <w:p w14:paraId="422F28C2" w14:textId="77777777" w:rsidR="00B1139E" w:rsidRPr="00296336" w:rsidRDefault="00B1139E" w:rsidP="00B1139E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0" w:right="-1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Egy fehér-fekete képet egy olyan négyzetes tömbbel kódolunk, amelynek elemei nullák (0 = fehér pixel) és egyesek (1 = fekete pixel). A képet a következő műveletekkel alakíthatjuk át: </w:t>
      </w:r>
    </w:p>
    <w:p w14:paraId="263B69FA" w14:textId="77777777" w:rsidR="00B1139E" w:rsidRPr="00296336" w:rsidRDefault="00B1139E" w:rsidP="00B1139E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Megfordítás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r w:rsidRPr="0029633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), vagyis a 0-t 1-gyé, az 1-et 0-ává változtatjuk;</w:t>
      </w:r>
    </w:p>
    <w:p w14:paraId="505D6AF2" w14:textId="77777777" w:rsidR="00B1139E" w:rsidRPr="00296336" w:rsidRDefault="00B1139E" w:rsidP="00B1139E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0" w:right="-1" w:firstLine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Forgatás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90 fokkal (</w:t>
      </w:r>
      <w:r w:rsidRPr="0029633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), az óramutató járásával megegyező irányban;</w:t>
      </w:r>
    </w:p>
    <w:p w14:paraId="2ADC9890" w14:textId="77777777" w:rsidR="00B1139E" w:rsidRPr="00296336" w:rsidRDefault="00B1139E" w:rsidP="00B1139E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284" w:right="-1" w:hanging="284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Zoom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r w:rsidRPr="0029633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Z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), vagyis minden pixel helyére négy új, az eredetivel azonos értékű pixel kerül. </w:t>
      </w:r>
    </w:p>
    <w:p w14:paraId="6BD58D33" w14:textId="77777777" w:rsidR="00B1139E" w:rsidRPr="00296336" w:rsidRDefault="00B1139E" w:rsidP="00B1139E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0" w:right="-1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Egy feldolgozás-sorozatot egy – M, F és Z betűkből álló – karaktersorozattal írunk le, ahol a betűk sorrendje tetszőleges. </w:t>
      </w:r>
    </w:p>
    <w:p w14:paraId="7A96C2E7" w14:textId="041A5CA0" w:rsidR="00B1139E" w:rsidRPr="00296336" w:rsidRDefault="00B1139E" w:rsidP="00B1139E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0" w:right="-1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Írj</w:t>
      </w:r>
      <w:r w:rsidR="00296336"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un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 programot, amely adott, </w:t>
      </w:r>
      <w:r w:rsidRPr="0029633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m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sorral és </w:t>
      </w:r>
      <w:r w:rsidRPr="0029633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m 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oszloppal rendelkező </w:t>
      </w:r>
      <w:r w:rsidRPr="0029633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kép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kétdimenziós tömb (</w:t>
      </w:r>
      <w:r w:rsidRPr="0029633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m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– természetes szám, 2 ≤ </w:t>
      </w:r>
      <w:r w:rsidRPr="0029633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m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≤ 10) és </w:t>
      </w:r>
      <w:r w:rsidRPr="0029633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s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legtöbb öt képfeldolgozó műveletet tartalmazó betűsor esetében végrehajtja ezeket a műveleteket és kiírja az átalakított képet. </w:t>
      </w:r>
    </w:p>
    <w:p w14:paraId="04C00EFC" w14:textId="77777777" w:rsidR="00B1139E" w:rsidRPr="00296336" w:rsidRDefault="00B1139E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autoSpaceDE w:val="0"/>
        <w:autoSpaceDN w:val="0"/>
        <w:adjustRightInd w:val="0"/>
        <w:spacing w:after="0" w:line="276" w:lineRule="auto"/>
        <w:ind w:right="-1"/>
        <w:rPr>
          <w:sz w:val="24"/>
          <w:szCs w:val="24"/>
        </w:rPr>
      </w:pPr>
      <w:r w:rsidRPr="00296336">
        <w:rPr>
          <w:rFonts w:ascii="Times New Roman" w:hAnsi="Times New Roman" w:cs="Times New Roman"/>
          <w:b/>
          <w:i/>
          <w:sz w:val="24"/>
          <w:szCs w:val="24"/>
        </w:rPr>
        <w:t>Példa</w:t>
      </w:r>
      <w:r w:rsidRPr="00296336">
        <w:rPr>
          <w:rFonts w:ascii="Times New Roman" w:hAnsi="Times New Roman" w:cs="Times New Roman"/>
          <w:b/>
          <w:sz w:val="24"/>
          <w:szCs w:val="24"/>
        </w:rPr>
        <w:t>:</w:t>
      </w:r>
      <w:r w:rsidRPr="00296336">
        <w:rPr>
          <w:rFonts w:ascii="Times New Roman" w:hAnsi="Times New Roman" w:cs="Times New Roman"/>
          <w:sz w:val="24"/>
          <w:szCs w:val="24"/>
        </w:rPr>
        <w:t xml:space="preserve"> ha </w:t>
      </w:r>
      <w:r w:rsidRPr="0029633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296336">
        <w:rPr>
          <w:rFonts w:ascii="Times New Roman" w:hAnsi="Times New Roman" w:cs="Times New Roman"/>
          <w:sz w:val="24"/>
          <w:szCs w:val="24"/>
        </w:rPr>
        <w:t xml:space="preserve"> = 3, </w:t>
      </w:r>
      <w:r w:rsidRPr="00296336">
        <w:rPr>
          <w:rFonts w:ascii="Times New Roman" w:hAnsi="Times New Roman" w:cs="Times New Roman"/>
          <w:b/>
          <w:i/>
          <w:sz w:val="24"/>
          <w:szCs w:val="24"/>
        </w:rPr>
        <w:t>kép</w:t>
      </w:r>
      <w:r w:rsidRPr="00296336">
        <w:rPr>
          <w:rFonts w:ascii="Times New Roman" w:hAnsi="Times New Roman" w:cs="Times New Roman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</m:m>
          </m:e>
        </m:d>
      </m:oMath>
      <w:r w:rsidRPr="00296336">
        <w:rPr>
          <w:rFonts w:ascii="Times New Roman" w:hAnsi="Times New Roman" w:cs="Times New Roman"/>
          <w:sz w:val="24"/>
          <w:szCs w:val="24"/>
        </w:rPr>
        <w:t xml:space="preserve"> és </w:t>
      </w:r>
      <w:r w:rsidRPr="002963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</w:t>
      </w:r>
      <w:r w:rsidRPr="00296336">
        <w:rPr>
          <w:rFonts w:ascii="Times New Roman" w:hAnsi="Times New Roman" w:cs="Times New Roman"/>
          <w:sz w:val="24"/>
          <w:szCs w:val="24"/>
        </w:rPr>
        <w:t xml:space="preserve"> = 4, </w:t>
      </w:r>
      <w:r w:rsidRPr="00296336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296336">
        <w:rPr>
          <w:rFonts w:ascii="Times New Roman" w:hAnsi="Times New Roman" w:cs="Times New Roman"/>
          <w:sz w:val="24"/>
          <w:szCs w:val="24"/>
        </w:rPr>
        <w:t xml:space="preserve"> = (F, M, F, Z), akkor a feldolgozás eredménye: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Pr="00296336">
        <w:rPr>
          <w:sz w:val="24"/>
          <w:szCs w:val="24"/>
        </w:rPr>
        <w:t>.</w:t>
      </w:r>
    </w:p>
    <w:p w14:paraId="570B7EC9" w14:textId="77777777" w:rsidR="00B1139E" w:rsidRPr="00296336" w:rsidRDefault="00B1139E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autoSpaceDE w:val="0"/>
        <w:autoSpaceDN w:val="0"/>
        <w:adjustRightInd w:val="0"/>
        <w:spacing w:after="0" w:line="276" w:lineRule="auto"/>
        <w:ind w:right="-1"/>
        <w:rPr>
          <w:sz w:val="24"/>
          <w:szCs w:val="24"/>
        </w:rPr>
      </w:pPr>
    </w:p>
    <w:p w14:paraId="6F0BC96C" w14:textId="77777777" w:rsidR="00B1139E" w:rsidRPr="00296336" w:rsidRDefault="00B1139E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right="-1"/>
        <w:rPr>
          <w:rFonts w:ascii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hAnsi="Times New Roman" w:cs="Times New Roman"/>
          <w:sz w:val="24"/>
          <w:szCs w:val="24"/>
          <w:lang w:eastAsia="en-GB"/>
        </w:rPr>
        <w:t>Az egyes feldolgozások eredményei, rendre:</w:t>
      </w:r>
    </w:p>
    <w:p w14:paraId="323B1D5C" w14:textId="77777777" w:rsidR="00B1139E" w:rsidRPr="00296336" w:rsidRDefault="00D55C26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autoSpaceDE w:val="0"/>
        <w:autoSpaceDN w:val="0"/>
        <w:adjustRightInd w:val="0"/>
        <w:spacing w:after="0" w:line="276" w:lineRule="auto"/>
        <w:ind w:right="-1"/>
        <w:rPr>
          <w:rFonts w:ascii="Times New Roman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</m:m>
          </m:e>
        </m:d>
      </m:oMath>
      <w:r w:rsidR="00B1139E" w:rsidRPr="00296336">
        <w:rPr>
          <w:rFonts w:ascii="Times New Roman" w:hAnsi="Times New Roman" w:cs="Times New Roman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</m:mr>
            </m:m>
          </m:e>
        </m:d>
      </m:oMath>
      <w:r w:rsidR="00B1139E" w:rsidRPr="00296336">
        <w:rPr>
          <w:rFonts w:ascii="Times New Roman" w:hAnsi="Times New Roman" w:cs="Times New Roman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</m:mr>
            </m:m>
          </m:e>
        </m:d>
      </m:oMath>
      <w:r w:rsidR="00B1139E" w:rsidRPr="00296336">
        <w:rPr>
          <w:rFonts w:ascii="Times New Roman" w:hAnsi="Times New Roman" w:cs="Times New Roman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B1139E" w:rsidRPr="00296336">
        <w:rPr>
          <w:rFonts w:ascii="Times New Roman" w:hAnsi="Times New Roman" w:cs="Times New Roman"/>
          <w:sz w:val="24"/>
          <w:szCs w:val="24"/>
        </w:rPr>
        <w:t>.</w:t>
      </w:r>
    </w:p>
    <w:p w14:paraId="20E22645" w14:textId="77777777" w:rsidR="00B1139E" w:rsidRPr="00296336" w:rsidRDefault="00B1139E" w:rsidP="00B1139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right="-1"/>
        <w:rPr>
          <w:rFonts w:ascii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hAnsi="Times New Roman" w:cs="Times New Roman"/>
          <w:sz w:val="24"/>
          <w:szCs w:val="24"/>
          <w:lang w:eastAsia="en-GB"/>
        </w:rPr>
        <w:t>A megoldásban írjatok egy-egy alprogramot, amely:</w:t>
      </w:r>
    </w:p>
    <w:p w14:paraId="1EE2E25C" w14:textId="77777777" w:rsidR="00B1139E" w:rsidRPr="00296336" w:rsidRDefault="00B1139E" w:rsidP="00B1139E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284" w:right="-1" w:hanging="284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beolvassa a bemeneti adatokat a</w:t>
      </w:r>
      <w:r w:rsidRPr="00296336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kep.in 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állományból (ezek garantáltan megfelelnek a követelményeknek);</w:t>
      </w:r>
    </w:p>
    <w:p w14:paraId="0112AD3B" w14:textId="77777777" w:rsidR="00B1139E" w:rsidRPr="00296336" w:rsidRDefault="00B1139E" w:rsidP="00B1139E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284" w:right="-1" w:hanging="284"/>
        <w:rPr>
          <w:rFonts w:ascii="Times New Roman" w:hAnsi="Times New Roman" w:cs="Times New Roman"/>
          <w:sz w:val="24"/>
          <w:szCs w:val="24"/>
        </w:rPr>
      </w:pP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megfordít</w:t>
      </w:r>
      <w:r w:rsidRPr="00296336">
        <w:rPr>
          <w:rFonts w:ascii="Times New Roman" w:hAnsi="Times New Roman" w:cs="Times New Roman"/>
          <w:sz w:val="24"/>
          <w:szCs w:val="24"/>
        </w:rPr>
        <w:t xml:space="preserve"> egy képet;</w:t>
      </w:r>
    </w:p>
    <w:p w14:paraId="448C60B0" w14:textId="77777777" w:rsidR="00B1139E" w:rsidRPr="00296336" w:rsidRDefault="00B1139E" w:rsidP="00B1139E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284" w:right="-1" w:hanging="284"/>
        <w:rPr>
          <w:rFonts w:ascii="Times New Roman" w:hAnsi="Times New Roman" w:cs="Times New Roman"/>
          <w:sz w:val="24"/>
          <w:szCs w:val="24"/>
        </w:rPr>
      </w:pP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elforgat</w:t>
      </w:r>
      <w:r w:rsidRPr="00296336">
        <w:rPr>
          <w:rFonts w:ascii="Times New Roman" w:hAnsi="Times New Roman" w:cs="Times New Roman"/>
          <w:sz w:val="24"/>
          <w:szCs w:val="24"/>
        </w:rPr>
        <w:t xml:space="preserve"> 90 fokkal egy képet;</w:t>
      </w:r>
    </w:p>
    <w:p w14:paraId="586618E1" w14:textId="77777777" w:rsidR="00B1139E" w:rsidRPr="00296336" w:rsidRDefault="00B1139E" w:rsidP="00B1139E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284" w:right="-1" w:hanging="284"/>
        <w:rPr>
          <w:rFonts w:ascii="Times New Roman" w:hAnsi="Times New Roman" w:cs="Times New Roman"/>
          <w:sz w:val="24"/>
          <w:szCs w:val="24"/>
        </w:rPr>
      </w:pP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végrehajtja</w:t>
      </w:r>
      <w:r w:rsidRPr="00296336">
        <w:rPr>
          <w:rFonts w:ascii="Times New Roman" w:hAnsi="Times New Roman" w:cs="Times New Roman"/>
          <w:sz w:val="24"/>
          <w:szCs w:val="24"/>
        </w:rPr>
        <w:t xml:space="preserve"> a zoom műveletet egy képre;</w:t>
      </w:r>
    </w:p>
    <w:p w14:paraId="5FD545FB" w14:textId="1A91F624" w:rsidR="00B1139E" w:rsidRDefault="00B1139E" w:rsidP="00B1139E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284" w:right="-1" w:hanging="284"/>
        <w:rPr>
          <w:rFonts w:ascii="Times New Roman" w:hAnsi="Times New Roman" w:cs="Times New Roman"/>
          <w:sz w:val="24"/>
          <w:szCs w:val="24"/>
        </w:rPr>
      </w:pPr>
      <w:r w:rsidRPr="00296336">
        <w:rPr>
          <w:rFonts w:ascii="Times New Roman" w:hAnsi="Times New Roman" w:cs="Times New Roman"/>
          <w:sz w:val="24"/>
          <w:szCs w:val="24"/>
        </w:rPr>
        <w:t xml:space="preserve">kiír a </w:t>
      </w:r>
      <w:r w:rsidRPr="00296336">
        <w:rPr>
          <w:rFonts w:ascii="Times New Roman" w:eastAsia="Times New Roman" w:hAnsi="Times New Roman" w:cs="Times New Roman"/>
          <w:sz w:val="24"/>
          <w:szCs w:val="24"/>
          <w:lang w:eastAsia="en-GB"/>
        </w:rPr>
        <w:t>képernyőre</w:t>
      </w:r>
      <w:r w:rsidRPr="00296336">
        <w:rPr>
          <w:rFonts w:ascii="Times New Roman" w:hAnsi="Times New Roman" w:cs="Times New Roman"/>
          <w:sz w:val="24"/>
          <w:szCs w:val="24"/>
        </w:rPr>
        <w:t xml:space="preserve"> egy képet.</w:t>
      </w:r>
    </w:p>
    <w:p w14:paraId="6C9C8C21" w14:textId="77777777" w:rsidR="0011301C" w:rsidRPr="00296336" w:rsidRDefault="0011301C" w:rsidP="00485FE4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985"/>
          <w:tab w:val="left" w:pos="2268"/>
          <w:tab w:val="left" w:pos="2552"/>
        </w:tabs>
        <w:spacing w:after="0" w:line="276" w:lineRule="auto"/>
        <w:ind w:left="284" w:right="-1"/>
        <w:rPr>
          <w:rFonts w:ascii="Times New Roman" w:hAnsi="Times New Roman" w:cs="Times New Roman"/>
          <w:sz w:val="24"/>
          <w:szCs w:val="24"/>
        </w:rPr>
      </w:pPr>
    </w:p>
    <w:sectPr w:rsidR="0011301C" w:rsidRPr="00296336">
      <w:headerReference w:type="even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A6779" w14:textId="77777777" w:rsidR="00D55C26" w:rsidRDefault="00D55C26" w:rsidP="00CA3976">
      <w:pPr>
        <w:spacing w:after="0" w:line="240" w:lineRule="auto"/>
      </w:pPr>
      <w:r>
        <w:separator/>
      </w:r>
    </w:p>
  </w:endnote>
  <w:endnote w:type="continuationSeparator" w:id="0">
    <w:p w14:paraId="62004408" w14:textId="77777777" w:rsidR="00D55C26" w:rsidRDefault="00D55C26" w:rsidP="00CA3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EF7E1" w14:textId="77777777" w:rsidR="00D55C26" w:rsidRDefault="00D55C26" w:rsidP="00CA3976">
      <w:pPr>
        <w:spacing w:after="0" w:line="240" w:lineRule="auto"/>
      </w:pPr>
      <w:r>
        <w:separator/>
      </w:r>
    </w:p>
  </w:footnote>
  <w:footnote w:type="continuationSeparator" w:id="0">
    <w:p w14:paraId="0FB6932A" w14:textId="77777777" w:rsidR="00D55C26" w:rsidRDefault="00D55C26" w:rsidP="00CA3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088" w:type="dxa"/>
      <w:tblBorders>
        <w:bottom w:val="threeDEmboss" w:sz="18" w:space="0" w:color="auto"/>
      </w:tblBorders>
      <w:tblLook w:val="01E0" w:firstRow="1" w:lastRow="1" w:firstColumn="1" w:lastColumn="1" w:noHBand="0" w:noVBand="0"/>
    </w:tblPr>
    <w:tblGrid>
      <w:gridCol w:w="3453"/>
      <w:gridCol w:w="3635"/>
    </w:tblGrid>
    <w:tr w:rsidR="0021221F" w:rsidRPr="00EF54E3" w14:paraId="60F824A8" w14:textId="77777777" w:rsidTr="0021221F">
      <w:tc>
        <w:tcPr>
          <w:tcW w:w="3453" w:type="dxa"/>
          <w:tcBorders>
            <w:bottom w:val="single" w:sz="4" w:space="0" w:color="auto"/>
          </w:tcBorders>
        </w:tcPr>
        <w:p w14:paraId="104750AF" w14:textId="77777777" w:rsidR="0021221F" w:rsidRPr="00996351" w:rsidRDefault="0021221F" w:rsidP="0021221F">
          <w:pPr>
            <w:pStyle w:val="lfej"/>
            <w:rPr>
              <w:b/>
              <w:sz w:val="20"/>
            </w:rPr>
          </w:pPr>
          <w:r w:rsidRPr="00996351">
            <w:rPr>
              <w:rStyle w:val="Oldalszm"/>
              <w:b/>
              <w:sz w:val="20"/>
            </w:rPr>
            <w:fldChar w:fldCharType="begin"/>
          </w:r>
          <w:r w:rsidRPr="00996351">
            <w:rPr>
              <w:rStyle w:val="Oldalszm"/>
              <w:b/>
              <w:sz w:val="20"/>
            </w:rPr>
            <w:instrText xml:space="preserve"> PAGE </w:instrText>
          </w:r>
          <w:r w:rsidRPr="00996351">
            <w:rPr>
              <w:rStyle w:val="Oldalszm"/>
              <w:b/>
              <w:sz w:val="20"/>
            </w:rPr>
            <w:fldChar w:fldCharType="separate"/>
          </w:r>
          <w:r w:rsidRPr="00996351">
            <w:rPr>
              <w:rStyle w:val="Oldalszm"/>
              <w:b/>
              <w:noProof/>
              <w:sz w:val="20"/>
            </w:rPr>
            <w:t>108</w:t>
          </w:r>
          <w:r w:rsidRPr="00996351">
            <w:rPr>
              <w:rStyle w:val="Oldalszm"/>
              <w:b/>
              <w:sz w:val="20"/>
            </w:rPr>
            <w:fldChar w:fldCharType="end"/>
          </w:r>
        </w:p>
      </w:tc>
      <w:tc>
        <w:tcPr>
          <w:tcW w:w="3635" w:type="dxa"/>
          <w:tcBorders>
            <w:bottom w:val="single" w:sz="4" w:space="0" w:color="auto"/>
          </w:tcBorders>
        </w:tcPr>
        <w:p w14:paraId="1AEF14A8" w14:textId="77777777" w:rsidR="0021221F" w:rsidRPr="00343F58" w:rsidRDefault="0021221F" w:rsidP="0021221F">
          <w:pPr>
            <w:pStyle w:val="lfej"/>
            <w:jc w:val="right"/>
            <w:rPr>
              <w:b/>
              <w:bCs/>
              <w:iCs/>
              <w:sz w:val="20"/>
            </w:rPr>
          </w:pPr>
          <w:r w:rsidRPr="009164A5">
            <w:rPr>
              <w:b/>
              <w:sz w:val="20"/>
              <w:lang w:val="hu-HU"/>
            </w:rPr>
            <w:t>5.</w:t>
          </w:r>
          <w:r>
            <w:rPr>
              <w:b/>
              <w:sz w:val="20"/>
              <w:lang w:val="hu-HU"/>
            </w:rPr>
            <w:t>3</w:t>
          </w:r>
          <w:r w:rsidRPr="009164A5">
            <w:rPr>
              <w:b/>
              <w:sz w:val="20"/>
              <w:lang w:val="hu-HU"/>
            </w:rPr>
            <w:t>. Felvételi verseny – 2017</w:t>
          </w:r>
          <w:r>
            <w:rPr>
              <w:b/>
              <w:sz w:val="20"/>
              <w:lang w:val="hu-HU"/>
            </w:rPr>
            <w:t>.</w:t>
          </w:r>
          <w:r w:rsidRPr="009164A5">
            <w:rPr>
              <w:b/>
              <w:sz w:val="20"/>
              <w:lang w:val="hu-HU"/>
            </w:rPr>
            <w:t xml:space="preserve"> július 17</w:t>
          </w:r>
          <w:r>
            <w:rPr>
              <w:b/>
              <w:sz w:val="20"/>
              <w:lang w:val="hu-HU"/>
            </w:rPr>
            <w:t>.</w:t>
          </w:r>
        </w:p>
      </w:tc>
    </w:tr>
  </w:tbl>
  <w:p w14:paraId="2AA320A4" w14:textId="77777777" w:rsidR="0021221F" w:rsidRPr="00A26077" w:rsidRDefault="0021221F" w:rsidP="0021221F">
    <w:pPr>
      <w:pStyle w:val="lfej"/>
      <w:spacing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A72E6"/>
    <w:multiLevelType w:val="hybridMultilevel"/>
    <w:tmpl w:val="8A10209A"/>
    <w:lvl w:ilvl="0" w:tplc="0412968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A4B56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42E2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037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E2530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48DA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E822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9EA2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665E1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CE6AB4"/>
    <w:multiLevelType w:val="hybridMultilevel"/>
    <w:tmpl w:val="7A00E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10FE0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2869"/>
    <w:multiLevelType w:val="hybridMultilevel"/>
    <w:tmpl w:val="BE009DD6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44960"/>
    <w:multiLevelType w:val="hybridMultilevel"/>
    <w:tmpl w:val="59AA5658"/>
    <w:lvl w:ilvl="0" w:tplc="EAB002EA">
      <w:start w:val="1"/>
      <w:numFmt w:val="bullet"/>
      <w:pStyle w:val="aTitle2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65BAE"/>
    <w:multiLevelType w:val="hybridMultilevel"/>
    <w:tmpl w:val="F74CC6B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6FB225C"/>
    <w:multiLevelType w:val="hybridMultilevel"/>
    <w:tmpl w:val="B45CE5EE"/>
    <w:lvl w:ilvl="0" w:tplc="76C86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06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C859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1A0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82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206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F0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B46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0E0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EC264C"/>
    <w:multiLevelType w:val="hybridMultilevel"/>
    <w:tmpl w:val="BBCCF8BC"/>
    <w:lvl w:ilvl="0" w:tplc="5BC4ED2C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C3A3B"/>
    <w:multiLevelType w:val="hybridMultilevel"/>
    <w:tmpl w:val="DFC63692"/>
    <w:lvl w:ilvl="0" w:tplc="0166F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638CE"/>
    <w:multiLevelType w:val="hybridMultilevel"/>
    <w:tmpl w:val="FA6CB054"/>
    <w:lvl w:ilvl="0" w:tplc="2640D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9C7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82C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947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CCE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1E8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80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C3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10E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A3044BA"/>
    <w:multiLevelType w:val="hybridMultilevel"/>
    <w:tmpl w:val="C36240F0"/>
    <w:lvl w:ilvl="0" w:tplc="08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2" w15:restartNumberingAfterBreak="0">
    <w:nsid w:val="6D6D2BCD"/>
    <w:multiLevelType w:val="hybridMultilevel"/>
    <w:tmpl w:val="2594110A"/>
    <w:lvl w:ilvl="0" w:tplc="325C4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A47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242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67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FC6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48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DC6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E2D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26AE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12603C3"/>
    <w:multiLevelType w:val="hybridMultilevel"/>
    <w:tmpl w:val="D9809AF8"/>
    <w:lvl w:ilvl="0" w:tplc="5C4C2724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C7B1B"/>
    <w:multiLevelType w:val="hybridMultilevel"/>
    <w:tmpl w:val="30940EF4"/>
    <w:lvl w:ilvl="0" w:tplc="F080F1D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C6412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CB75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C9C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AA7D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058A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DEECF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2ED16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E2F6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13"/>
  </w:num>
  <w:num w:numId="10">
    <w:abstractNumId w:val="1"/>
  </w:num>
  <w:num w:numId="11">
    <w:abstractNumId w:val="0"/>
  </w:num>
  <w:num w:numId="12">
    <w:abstractNumId w:val="14"/>
  </w:num>
  <w:num w:numId="13">
    <w:abstractNumId w:val="6"/>
  </w:num>
  <w:num w:numId="14">
    <w:abstractNumId w:val="12"/>
  </w:num>
  <w:num w:numId="15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56"/>
    <w:rsid w:val="00015280"/>
    <w:rsid w:val="00021D27"/>
    <w:rsid w:val="000327DA"/>
    <w:rsid w:val="00044807"/>
    <w:rsid w:val="00061101"/>
    <w:rsid w:val="00067B60"/>
    <w:rsid w:val="00085913"/>
    <w:rsid w:val="000A354B"/>
    <w:rsid w:val="000B1C41"/>
    <w:rsid w:val="000D3D0F"/>
    <w:rsid w:val="000F720D"/>
    <w:rsid w:val="000F7878"/>
    <w:rsid w:val="00105EA5"/>
    <w:rsid w:val="0011301C"/>
    <w:rsid w:val="001557D5"/>
    <w:rsid w:val="001621E7"/>
    <w:rsid w:val="0018125B"/>
    <w:rsid w:val="00181481"/>
    <w:rsid w:val="00194185"/>
    <w:rsid w:val="001B41F1"/>
    <w:rsid w:val="002112F0"/>
    <w:rsid w:val="0021221F"/>
    <w:rsid w:val="00244CD7"/>
    <w:rsid w:val="0028060C"/>
    <w:rsid w:val="0028244B"/>
    <w:rsid w:val="00296336"/>
    <w:rsid w:val="003153E6"/>
    <w:rsid w:val="00342C80"/>
    <w:rsid w:val="003457CE"/>
    <w:rsid w:val="00397682"/>
    <w:rsid w:val="003F1884"/>
    <w:rsid w:val="004028C6"/>
    <w:rsid w:val="00422492"/>
    <w:rsid w:val="00454CC7"/>
    <w:rsid w:val="00475B52"/>
    <w:rsid w:val="00485FE4"/>
    <w:rsid w:val="004A7BBA"/>
    <w:rsid w:val="004D561D"/>
    <w:rsid w:val="00506C0A"/>
    <w:rsid w:val="00526069"/>
    <w:rsid w:val="0056169A"/>
    <w:rsid w:val="005741D0"/>
    <w:rsid w:val="00575024"/>
    <w:rsid w:val="00580636"/>
    <w:rsid w:val="00593B2A"/>
    <w:rsid w:val="00596DB0"/>
    <w:rsid w:val="005E5F38"/>
    <w:rsid w:val="005F7FBD"/>
    <w:rsid w:val="00615C1C"/>
    <w:rsid w:val="00630CB5"/>
    <w:rsid w:val="00632C56"/>
    <w:rsid w:val="00640C53"/>
    <w:rsid w:val="0064629C"/>
    <w:rsid w:val="006644E1"/>
    <w:rsid w:val="00684A9D"/>
    <w:rsid w:val="00687ED2"/>
    <w:rsid w:val="0069584C"/>
    <w:rsid w:val="00702983"/>
    <w:rsid w:val="00726FB7"/>
    <w:rsid w:val="00735A9F"/>
    <w:rsid w:val="00745F69"/>
    <w:rsid w:val="007F23AC"/>
    <w:rsid w:val="00843741"/>
    <w:rsid w:val="0084663B"/>
    <w:rsid w:val="008473E4"/>
    <w:rsid w:val="00854122"/>
    <w:rsid w:val="0089621E"/>
    <w:rsid w:val="008D44FA"/>
    <w:rsid w:val="00903BC9"/>
    <w:rsid w:val="00923EB3"/>
    <w:rsid w:val="009715DA"/>
    <w:rsid w:val="00982066"/>
    <w:rsid w:val="009C0076"/>
    <w:rsid w:val="009C0C30"/>
    <w:rsid w:val="00A11E37"/>
    <w:rsid w:val="00A34CAA"/>
    <w:rsid w:val="00AD1F64"/>
    <w:rsid w:val="00AE2753"/>
    <w:rsid w:val="00B1139E"/>
    <w:rsid w:val="00BA7C32"/>
    <w:rsid w:val="00BB2636"/>
    <w:rsid w:val="00BB386F"/>
    <w:rsid w:val="00BB52CA"/>
    <w:rsid w:val="00BF78F6"/>
    <w:rsid w:val="00C94B90"/>
    <w:rsid w:val="00CA3976"/>
    <w:rsid w:val="00CD7523"/>
    <w:rsid w:val="00CE6EEE"/>
    <w:rsid w:val="00D035DE"/>
    <w:rsid w:val="00D059F0"/>
    <w:rsid w:val="00D236A7"/>
    <w:rsid w:val="00D30787"/>
    <w:rsid w:val="00D30AF1"/>
    <w:rsid w:val="00D431C1"/>
    <w:rsid w:val="00D5522D"/>
    <w:rsid w:val="00D55C26"/>
    <w:rsid w:val="00D860C9"/>
    <w:rsid w:val="00D9508F"/>
    <w:rsid w:val="00DB4DCB"/>
    <w:rsid w:val="00DB52FE"/>
    <w:rsid w:val="00DD1AFB"/>
    <w:rsid w:val="00E04435"/>
    <w:rsid w:val="00E36262"/>
    <w:rsid w:val="00E4413A"/>
    <w:rsid w:val="00EC037C"/>
    <w:rsid w:val="00ED0C8A"/>
    <w:rsid w:val="00ED3F9F"/>
    <w:rsid w:val="00EE216B"/>
    <w:rsid w:val="00EE79EE"/>
    <w:rsid w:val="00F5159D"/>
    <w:rsid w:val="00F67394"/>
    <w:rsid w:val="00F92CD2"/>
    <w:rsid w:val="00FA2876"/>
    <w:rsid w:val="00FC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9C96"/>
  <w15:chartTrackingRefBased/>
  <w15:docId w15:val="{861AB0B4-6E88-4412-A3C4-10CB691A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E2753"/>
    <w:pPr>
      <w:keepNext/>
      <w:widowControl w:val="0"/>
      <w:spacing w:after="0" w:line="312" w:lineRule="auto"/>
      <w:jc w:val="both"/>
      <w:outlineLvl w:val="0"/>
    </w:pPr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paragraph" w:styleId="Cmsor2">
    <w:name w:val="heading 2"/>
    <w:basedOn w:val="Norml"/>
    <w:link w:val="Cmsor2Char"/>
    <w:uiPriority w:val="9"/>
    <w:qFormat/>
    <w:rsid w:val="000859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AE2753"/>
    <w:pPr>
      <w:spacing w:before="100" w:beforeAutospacing="1" w:after="100" w:afterAutospacing="1" w:line="276" w:lineRule="auto"/>
      <w:jc w:val="both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AE2753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12" w:lineRule="auto"/>
      <w:jc w:val="both"/>
      <w:outlineLvl w:val="3"/>
    </w:pPr>
    <w:rPr>
      <w:rFonts w:ascii="Arial" w:eastAsia="Times New Roman" w:hAnsi="Arial" w:cs="Arial"/>
      <w:i/>
      <w:iCs/>
      <w:snapToGrid w:val="0"/>
      <w:sz w:val="24"/>
      <w:szCs w:val="20"/>
    </w:rPr>
  </w:style>
  <w:style w:type="paragraph" w:styleId="Cmsor5">
    <w:name w:val="heading 5"/>
    <w:basedOn w:val="Norml"/>
    <w:next w:val="Norml"/>
    <w:link w:val="Cmsor5Char"/>
    <w:uiPriority w:val="9"/>
    <w:qFormat/>
    <w:rsid w:val="00AE2753"/>
    <w:pPr>
      <w:keepNext/>
      <w:widowControl w:val="0"/>
      <w:spacing w:after="0" w:line="312" w:lineRule="auto"/>
      <w:jc w:val="both"/>
      <w:outlineLvl w:val="4"/>
    </w:pPr>
    <w:rPr>
      <w:rFonts w:ascii="Arial" w:eastAsia="Times New Roman" w:hAnsi="Arial" w:cs="Arial"/>
      <w:i/>
      <w:iCs/>
      <w:snapToGrid w:val="0"/>
      <w:sz w:val="24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E275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E2753"/>
    <w:pPr>
      <w:spacing w:after="0" w:line="276" w:lineRule="auto"/>
      <w:outlineLvl w:val="6"/>
    </w:pPr>
    <w:rPr>
      <w:rFonts w:asciiTheme="majorHAnsi" w:eastAsiaTheme="majorEastAsia" w:hAnsiTheme="majorHAnsi" w:cstheme="majorBidi"/>
      <w:i/>
      <w:iCs/>
      <w:lang w:val="en-GB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E2753"/>
    <w:pPr>
      <w:spacing w:after="0"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E2753"/>
    <w:pPr>
      <w:spacing w:after="0"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qFormat/>
    <w:rsid w:val="0063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32C56"/>
    <w:rPr>
      <w:b/>
      <w:bCs/>
    </w:rPr>
  </w:style>
  <w:style w:type="character" w:styleId="Kiemels">
    <w:name w:val="Emphasis"/>
    <w:basedOn w:val="Bekezdsalapbettpusa"/>
    <w:uiPriority w:val="20"/>
    <w:qFormat/>
    <w:rsid w:val="00632C56"/>
    <w:rPr>
      <w:i/>
      <w:iCs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32C5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32C56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A287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0859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aNormal">
    <w:name w:val="aNormal"/>
    <w:basedOn w:val="Norml"/>
    <w:link w:val="aNormalChar"/>
    <w:rsid w:val="003F188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3F1884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3F1884"/>
    <w:pPr>
      <w:numPr>
        <w:numId w:val="1"/>
      </w:numPr>
      <w:tabs>
        <w:tab w:val="clear" w:pos="284"/>
        <w:tab w:val="num" w:pos="720"/>
      </w:tabs>
      <w:ind w:left="720" w:hanging="360"/>
    </w:pPr>
  </w:style>
  <w:style w:type="paragraph" w:styleId="Lbjegyzetszveg">
    <w:name w:val="footnote text"/>
    <w:basedOn w:val="Norml"/>
    <w:link w:val="LbjegyzetszvegChar"/>
    <w:unhideWhenUsed/>
    <w:rsid w:val="00CA397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A3976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A3976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AE2753"/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AE2753"/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E2753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E2753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E2753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E2753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customStyle="1" w:styleId="Style6">
    <w:name w:val="Style6"/>
    <w:basedOn w:val="Bekezdsalapbettpusa"/>
    <w:qFormat/>
    <w:rsid w:val="00AE2753"/>
    <w:rPr>
      <w:rFonts w:ascii="Times New Roman" w:hAnsi="Times New Roman"/>
      <w:sz w:val="12"/>
      <w:lang w:val="hu-HU"/>
    </w:rPr>
  </w:style>
  <w:style w:type="character" w:customStyle="1" w:styleId="Style2">
    <w:name w:val="Style2"/>
    <w:basedOn w:val="Bekezdsalapbettpusa"/>
    <w:qFormat/>
    <w:rsid w:val="00AE2753"/>
    <w:rPr>
      <w:rFonts w:ascii="Courier New" w:hAnsi="Courier New"/>
      <w:sz w:val="22"/>
      <w:szCs w:val="22"/>
    </w:rPr>
  </w:style>
  <w:style w:type="character" w:customStyle="1" w:styleId="Style3">
    <w:name w:val="Style3"/>
    <w:basedOn w:val="Style2"/>
    <w:qFormat/>
    <w:rsid w:val="00AE2753"/>
    <w:rPr>
      <w:rFonts w:ascii="Times New Roman" w:hAnsi="Times New Roman"/>
      <w:sz w:val="22"/>
      <w:szCs w:val="22"/>
    </w:rPr>
  </w:style>
  <w:style w:type="character" w:customStyle="1" w:styleId="Style4">
    <w:name w:val="Style4"/>
    <w:basedOn w:val="Bekezdsalapbettpusa"/>
    <w:qFormat/>
    <w:rsid w:val="00AE2753"/>
    <w:rPr>
      <w:rFonts w:ascii="Times New Roman" w:hAnsi="Times New Roman"/>
      <w:i/>
    </w:rPr>
  </w:style>
  <w:style w:type="character" w:customStyle="1" w:styleId="Style5">
    <w:name w:val="Style5"/>
    <w:basedOn w:val="Bekezdsalapbettpusa"/>
    <w:qFormat/>
    <w:rsid w:val="00AE2753"/>
    <w:rPr>
      <w:rFonts w:ascii="Times New Roman" w:hAnsi="Times New Roman"/>
      <w:bCs/>
      <w:sz w:val="22"/>
      <w:lang w:val="hu-HU"/>
    </w:rPr>
  </w:style>
  <w:style w:type="character" w:customStyle="1" w:styleId="Style9">
    <w:name w:val="Style9"/>
    <w:basedOn w:val="Bekezdsalapbettpusa"/>
    <w:qFormat/>
    <w:rsid w:val="00AE2753"/>
    <w:rPr>
      <w:rFonts w:ascii="Courier New" w:hAnsi="Courier New"/>
      <w:sz w:val="22"/>
      <w:szCs w:val="22"/>
      <w:lang w:val="hu-HU"/>
    </w:rPr>
  </w:style>
  <w:style w:type="character" w:customStyle="1" w:styleId="Style1">
    <w:name w:val="Style1"/>
    <w:basedOn w:val="Bekezdsalapbettpusa"/>
    <w:qFormat/>
    <w:rsid w:val="00AE2753"/>
    <w:rPr>
      <w:rFonts w:ascii="Courier New" w:hAnsi="Courier New"/>
      <w:sz w:val="22"/>
      <w:lang w:val="ro-RO"/>
    </w:rPr>
  </w:style>
  <w:style w:type="character" w:customStyle="1" w:styleId="Uj">
    <w:name w:val="Uj"/>
    <w:basedOn w:val="Bekezdsalapbettpusa"/>
    <w:qFormat/>
    <w:rsid w:val="00AE2753"/>
    <w:rPr>
      <w:rFonts w:ascii="Courier New" w:hAnsi="Courier New"/>
      <w:sz w:val="20"/>
      <w:lang w:val="ro-RO"/>
    </w:rPr>
  </w:style>
  <w:style w:type="character" w:customStyle="1" w:styleId="Rosu">
    <w:name w:val="Rosu"/>
    <w:basedOn w:val="Bekezdsalapbettpusa"/>
    <w:qFormat/>
    <w:rsid w:val="00AE2753"/>
    <w:rPr>
      <w:rFonts w:ascii="Arial" w:hAnsi="Arial"/>
      <w:color w:val="FF0000"/>
      <w:sz w:val="28"/>
      <w:lang w:val="ro-RO"/>
    </w:rPr>
  </w:style>
  <w:style w:type="paragraph" w:styleId="Csakszveg">
    <w:name w:val="Plain Text"/>
    <w:basedOn w:val="Norml"/>
    <w:link w:val="CsakszvegChar"/>
    <w:qFormat/>
    <w:rsid w:val="00AE2753"/>
    <w:pPr>
      <w:spacing w:after="0" w:line="276" w:lineRule="auto"/>
      <w:jc w:val="both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CsakszvegChar">
    <w:name w:val="Csak szöveg Char"/>
    <w:basedOn w:val="Bekezdsalapbettpusa"/>
    <w:link w:val="Csakszveg"/>
    <w:rsid w:val="00AE2753"/>
    <w:rPr>
      <w:rFonts w:ascii="Courier New" w:eastAsia="Times New Roman" w:hAnsi="Courier New" w:cs="Courier New"/>
      <w:sz w:val="20"/>
      <w:szCs w:val="20"/>
      <w:lang w:val="en-US"/>
    </w:rPr>
  </w:style>
  <w:style w:type="table" w:styleId="Rcsostblzat">
    <w:name w:val="Table Grid"/>
    <w:basedOn w:val="Normltblzat"/>
    <w:uiPriority w:val="59"/>
    <w:qFormat/>
    <w:rsid w:val="00AE275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7">
    <w:name w:val="Style7"/>
    <w:basedOn w:val="Bekezdsalapbettpusa"/>
    <w:qFormat/>
    <w:rsid w:val="00AE2753"/>
    <w:rPr>
      <w:rFonts w:ascii="Courier New" w:hAnsi="Courier New"/>
      <w:sz w:val="22"/>
      <w:lang w:val="hu-HU"/>
    </w:rPr>
  </w:style>
  <w:style w:type="paragraph" w:customStyle="1" w:styleId="Abstract">
    <w:name w:val="Abstract"/>
    <w:basedOn w:val="Szvegtrzsbehzssal"/>
    <w:qFormat/>
    <w:rsid w:val="00AE2753"/>
    <w:pPr>
      <w:widowControl w:val="0"/>
      <w:tabs>
        <w:tab w:val="left" w:pos="284"/>
      </w:tabs>
      <w:spacing w:after="0" w:line="312" w:lineRule="auto"/>
      <w:ind w:left="1701"/>
    </w:pPr>
    <w:rPr>
      <w:i/>
      <w:iCs/>
      <w:snapToGrid w:val="0"/>
      <w:szCs w:val="20"/>
      <w:lang w:val="ro-RO"/>
    </w:rPr>
  </w:style>
  <w:style w:type="paragraph" w:styleId="Szvegtrzsbehzssal">
    <w:name w:val="Body Text Indent"/>
    <w:basedOn w:val="Norml"/>
    <w:link w:val="SzvegtrzsbehzssalChar"/>
    <w:qFormat/>
    <w:rsid w:val="00AE2753"/>
    <w:pPr>
      <w:spacing w:after="120" w:line="276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AE275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CN10">
    <w:name w:val="K_ CN 10"/>
    <w:basedOn w:val="Bekezdsalapbettpusa"/>
    <w:qFormat/>
    <w:rsid w:val="00AE2753"/>
    <w:rPr>
      <w:rFonts w:ascii="Courier New" w:hAnsi="Courier New"/>
      <w:sz w:val="20"/>
    </w:rPr>
  </w:style>
  <w:style w:type="character" w:customStyle="1" w:styleId="Style8">
    <w:name w:val="Style8"/>
    <w:basedOn w:val="Bekezdsalapbettpusa"/>
    <w:qFormat/>
    <w:rsid w:val="00AE2753"/>
    <w:rPr>
      <w:rFonts w:ascii="Arial" w:hAnsi="Arial"/>
      <w:noProof/>
      <w:sz w:val="20"/>
    </w:rPr>
  </w:style>
  <w:style w:type="paragraph" w:customStyle="1" w:styleId="Fig">
    <w:name w:val="Fig"/>
    <w:basedOn w:val="Szvegtrzsbehzssal"/>
    <w:qFormat/>
    <w:rsid w:val="00AE2753"/>
    <w:pPr>
      <w:widowControl w:val="0"/>
      <w:spacing w:after="0" w:line="312" w:lineRule="auto"/>
      <w:ind w:left="0"/>
      <w:jc w:val="center"/>
    </w:pPr>
    <w:rPr>
      <w:rFonts w:eastAsia="SimSun"/>
      <w:b/>
      <w:sz w:val="22"/>
      <w:lang w:val="ro-RO" w:eastAsia="ro-RO"/>
    </w:rPr>
  </w:style>
  <w:style w:type="character" w:customStyle="1" w:styleId="Courier11">
    <w:name w:val="Courier11"/>
    <w:basedOn w:val="Bekezdsalapbettpusa"/>
    <w:qFormat/>
    <w:rsid w:val="00AE2753"/>
    <w:rPr>
      <w:rFonts w:ascii="Courier New" w:hAnsi="Courier New" w:cs="Courier New"/>
      <w:sz w:val="22"/>
    </w:rPr>
  </w:style>
  <w:style w:type="character" w:styleId="HTML-rgp">
    <w:name w:val="HTML Typewriter"/>
    <w:basedOn w:val="Bekezdsalapbettpusa"/>
    <w:qFormat/>
    <w:rsid w:val="00AE2753"/>
    <w:rPr>
      <w:rFonts w:ascii="Arial Unicode MS" w:eastAsia="Arial Unicode MS" w:hAnsi="Arial Unicode MS" w:cs="Arial Unicode MS"/>
      <w:sz w:val="20"/>
      <w:szCs w:val="20"/>
    </w:rPr>
  </w:style>
  <w:style w:type="paragraph" w:styleId="lfej">
    <w:name w:val="header"/>
    <w:basedOn w:val="Norml"/>
    <w:link w:val="lfejChar"/>
    <w:uiPriority w:val="99"/>
    <w:qFormat/>
    <w:rsid w:val="00AE2753"/>
    <w:pPr>
      <w:widowControl w:val="0"/>
      <w:tabs>
        <w:tab w:val="center" w:pos="4153"/>
        <w:tab w:val="right" w:pos="8306"/>
      </w:tabs>
      <w:spacing w:after="0" w:line="312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customStyle="1" w:styleId="lfejChar">
    <w:name w:val="Élőfej Char"/>
    <w:basedOn w:val="Bekezdsalapbettpusa"/>
    <w:link w:val="lfej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paragraph" w:styleId="llb">
    <w:name w:val="footer"/>
    <w:basedOn w:val="Norml"/>
    <w:link w:val="llbChar"/>
    <w:uiPriority w:val="99"/>
    <w:qFormat/>
    <w:rsid w:val="00AE2753"/>
    <w:pPr>
      <w:widowControl w:val="0"/>
      <w:tabs>
        <w:tab w:val="center" w:pos="4153"/>
        <w:tab w:val="right" w:pos="8306"/>
      </w:tabs>
      <w:spacing w:after="0" w:line="312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customStyle="1" w:styleId="llbChar">
    <w:name w:val="Élőláb Char"/>
    <w:basedOn w:val="Bekezdsalapbettpusa"/>
    <w:link w:val="llb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styleId="Oldalszm">
    <w:name w:val="page number"/>
    <w:basedOn w:val="Bekezdsalapbettpusa"/>
    <w:qFormat/>
    <w:rsid w:val="00AE2753"/>
  </w:style>
  <w:style w:type="paragraph" w:styleId="Buborkszveg">
    <w:name w:val="Balloon Text"/>
    <w:basedOn w:val="Norml"/>
    <w:link w:val="BuborkszvegChar"/>
    <w:uiPriority w:val="99"/>
    <w:semiHidden/>
    <w:qFormat/>
    <w:rsid w:val="00AE2753"/>
    <w:pPr>
      <w:spacing w:after="0" w:line="276" w:lineRule="auto"/>
      <w:jc w:val="both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AE2753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qFormat/>
    <w:rsid w:val="00AE27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AE275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AE27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qFormat/>
    <w:rsid w:val="00AE27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AE275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AE2753"/>
    <w:rPr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E2753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rsid w:val="00AE2753"/>
    <w:pPr>
      <w:tabs>
        <w:tab w:val="left" w:pos="284"/>
        <w:tab w:val="left" w:pos="567"/>
      </w:tabs>
      <w:jc w:val="both"/>
    </w:pPr>
    <w:rPr>
      <w:rFonts w:ascii="Times New Roman" w:eastAsia="Times New Roman" w:hAnsi="Times New Roman" w:cs="Times New Roman"/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AE2753"/>
    <w:rPr>
      <w:rFonts w:ascii="Times New Roman" w:eastAsia="Times New Roman" w:hAnsi="Times New Roman" w:cs="Times New Roman"/>
      <w:i/>
      <w:szCs w:val="20"/>
      <w:lang w:val="ro-RO"/>
    </w:rPr>
  </w:style>
  <w:style w:type="paragraph" w:styleId="Kpalrs">
    <w:name w:val="caption"/>
    <w:basedOn w:val="Norml"/>
    <w:next w:val="Norml"/>
    <w:uiPriority w:val="35"/>
    <w:unhideWhenUsed/>
    <w:qFormat/>
    <w:rsid w:val="00AE2753"/>
    <w:pPr>
      <w:spacing w:after="200"/>
    </w:pPr>
    <w:rPr>
      <w:b/>
      <w:bCs/>
      <w:color w:val="4472C4" w:themeColor="accent1"/>
      <w:sz w:val="18"/>
      <w:szCs w:val="18"/>
      <w:lang w:val="en-US"/>
    </w:rPr>
  </w:style>
  <w:style w:type="paragraph" w:customStyle="1" w:styleId="paragraph">
    <w:name w:val="paragraph"/>
    <w:basedOn w:val="Norml"/>
    <w:qFormat/>
    <w:rsid w:val="00AE27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Bekezdsalapbettpusa"/>
    <w:rsid w:val="00AE2753"/>
  </w:style>
  <w:style w:type="character" w:customStyle="1" w:styleId="eop">
    <w:name w:val="eop"/>
    <w:basedOn w:val="Bekezdsalapbettpusa"/>
    <w:rsid w:val="00AE2753"/>
  </w:style>
  <w:style w:type="character" w:customStyle="1" w:styleId="spellingerror">
    <w:name w:val="spellingerror"/>
    <w:basedOn w:val="Bekezdsalapbettpusa"/>
    <w:rsid w:val="00AE2753"/>
  </w:style>
  <w:style w:type="character" w:customStyle="1" w:styleId="unsupportedobjecttext">
    <w:name w:val="unsupportedobjecttext"/>
    <w:basedOn w:val="Bekezdsalapbettpusa"/>
    <w:qFormat/>
    <w:rsid w:val="00AE2753"/>
  </w:style>
  <w:style w:type="paragraph" w:customStyle="1" w:styleId="Default">
    <w:name w:val="Default"/>
    <w:rsid w:val="00AE275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elyrzszveg">
    <w:name w:val="Placeholder Text"/>
    <w:basedOn w:val="Bekezdsalapbettpusa"/>
    <w:uiPriority w:val="99"/>
    <w:semiHidden/>
    <w:rsid w:val="00AE2753"/>
    <w:rPr>
      <w:color w:val="808080"/>
    </w:rPr>
  </w:style>
  <w:style w:type="paragraph" w:styleId="Vltozat">
    <w:name w:val="Revision"/>
    <w:hidden/>
    <w:uiPriority w:val="99"/>
    <w:semiHidden/>
    <w:rsid w:val="00AE2753"/>
    <w:pPr>
      <w:spacing w:after="0" w:line="240" w:lineRule="auto"/>
    </w:pPr>
    <w:rPr>
      <w:lang w:val="en-GB"/>
    </w:rPr>
  </w:style>
  <w:style w:type="paragraph" w:customStyle="1" w:styleId="Bekezds">
    <w:name w:val="Bekezdés"/>
    <w:rsid w:val="00AE2753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character" w:styleId="HTML-kd">
    <w:name w:val="HTML Code"/>
    <w:basedOn w:val="Bekezdsalapbettpusa"/>
    <w:uiPriority w:val="99"/>
    <w:unhideWhenUsed/>
    <w:rsid w:val="00AE275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Bekezdsalapbettpusa"/>
    <w:rsid w:val="00AE2753"/>
  </w:style>
  <w:style w:type="character" w:styleId="HTML-vltoz">
    <w:name w:val="HTML Variable"/>
    <w:basedOn w:val="Bekezdsalapbettpusa"/>
    <w:uiPriority w:val="99"/>
    <w:unhideWhenUsed/>
    <w:rsid w:val="00AE2753"/>
    <w:rPr>
      <w:i/>
      <w:i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AE2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AE275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rltotthiperhivatkozs">
    <w:name w:val="FollowedHyperlink"/>
    <w:basedOn w:val="Bekezdsalapbettpusa"/>
    <w:uiPriority w:val="99"/>
    <w:unhideWhenUsed/>
    <w:rsid w:val="00AE2753"/>
    <w:rPr>
      <w:color w:val="954F72" w:themeColor="followedHyperlink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AE2753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AE2753"/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paragraph" w:styleId="Alcm">
    <w:name w:val="Subtitle"/>
    <w:basedOn w:val="Norml"/>
    <w:next w:val="Norml"/>
    <w:link w:val="AlcmChar"/>
    <w:uiPriority w:val="11"/>
    <w:qFormat/>
    <w:rsid w:val="00AE2753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AE2753"/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paragraph" w:styleId="Nincstrkz">
    <w:name w:val="No Spacing"/>
    <w:basedOn w:val="Norml"/>
    <w:uiPriority w:val="1"/>
    <w:qFormat/>
    <w:rsid w:val="00AE2753"/>
    <w:pPr>
      <w:spacing w:after="0" w:line="240" w:lineRule="auto"/>
    </w:pPr>
    <w:rPr>
      <w:rFonts w:eastAsiaTheme="minorEastAsia"/>
      <w:lang w:val="en-GB"/>
    </w:rPr>
  </w:style>
  <w:style w:type="paragraph" w:styleId="Idzet">
    <w:name w:val="Quote"/>
    <w:basedOn w:val="Norml"/>
    <w:next w:val="Norml"/>
    <w:link w:val="IdzetChar"/>
    <w:uiPriority w:val="29"/>
    <w:qFormat/>
    <w:rsid w:val="00AE2753"/>
    <w:pPr>
      <w:spacing w:before="200" w:after="0" w:line="276" w:lineRule="auto"/>
      <w:ind w:left="360" w:right="360"/>
    </w:pPr>
    <w:rPr>
      <w:rFonts w:eastAsiaTheme="minorEastAsia"/>
      <w:i/>
      <w:iCs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AE2753"/>
    <w:rPr>
      <w:rFonts w:eastAsiaTheme="minorEastAsia"/>
      <w:i/>
      <w:iCs/>
      <w:lang w:val="en-GB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E275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eastAsiaTheme="minorEastAsia"/>
      <w:b/>
      <w:bCs/>
      <w:i/>
      <w:iCs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E2753"/>
    <w:rPr>
      <w:rFonts w:eastAsiaTheme="minorEastAsia"/>
      <w:b/>
      <w:bCs/>
      <w:i/>
      <w:iCs/>
      <w:lang w:val="en-GB"/>
    </w:rPr>
  </w:style>
  <w:style w:type="character" w:styleId="Finomkiemels">
    <w:name w:val="Subtle Emphasis"/>
    <w:uiPriority w:val="19"/>
    <w:qFormat/>
    <w:rsid w:val="00AE2753"/>
    <w:rPr>
      <w:i/>
      <w:iCs/>
    </w:rPr>
  </w:style>
  <w:style w:type="character" w:styleId="Erskiemels">
    <w:name w:val="Intense Emphasis"/>
    <w:uiPriority w:val="21"/>
    <w:qFormat/>
    <w:rsid w:val="00AE2753"/>
    <w:rPr>
      <w:b/>
      <w:bCs/>
    </w:rPr>
  </w:style>
  <w:style w:type="character" w:styleId="Finomhivatkozs">
    <w:name w:val="Subtle Reference"/>
    <w:uiPriority w:val="31"/>
    <w:qFormat/>
    <w:rsid w:val="00AE2753"/>
    <w:rPr>
      <w:smallCaps/>
    </w:rPr>
  </w:style>
  <w:style w:type="character" w:styleId="Ershivatkozs">
    <w:name w:val="Intense Reference"/>
    <w:uiPriority w:val="32"/>
    <w:qFormat/>
    <w:rsid w:val="00AE2753"/>
    <w:rPr>
      <w:smallCaps/>
      <w:spacing w:val="5"/>
      <w:u w:val="single"/>
    </w:rPr>
  </w:style>
  <w:style w:type="character" w:styleId="Knyvcme">
    <w:name w:val="Book Title"/>
    <w:uiPriority w:val="33"/>
    <w:qFormat/>
    <w:rsid w:val="00AE275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E2753"/>
    <w:pPr>
      <w:keepNext w:val="0"/>
      <w:widowControl/>
      <w:spacing w:before="480" w:line="276" w:lineRule="auto"/>
      <w:contextualSpacing/>
      <w:jc w:val="left"/>
      <w:outlineLvl w:val="9"/>
    </w:pPr>
    <w:rPr>
      <w:rFonts w:asciiTheme="majorHAnsi" w:eastAsiaTheme="majorEastAsia" w:hAnsiTheme="majorHAnsi" w:cstheme="majorBidi"/>
      <w:b/>
      <w:snapToGrid/>
      <w:sz w:val="28"/>
      <w:szCs w:val="28"/>
      <w:lang w:val="en-GB" w:bidi="en-US"/>
    </w:rPr>
  </w:style>
  <w:style w:type="paragraph" w:customStyle="1" w:styleId="aTitle2">
    <w:name w:val="aTitle2"/>
    <w:basedOn w:val="Norml"/>
    <w:rsid w:val="00AE2753"/>
    <w:pPr>
      <w:keepNext/>
      <w:keepLines/>
      <w:numPr>
        <w:numId w:val="7"/>
      </w:numPr>
      <w:tabs>
        <w:tab w:val="clear" w:pos="454"/>
        <w:tab w:val="num" w:pos="737"/>
      </w:tabs>
      <w:spacing w:before="360" w:after="240" w:line="240" w:lineRule="auto"/>
      <w:ind w:left="737" w:hanging="737"/>
      <w:outlineLvl w:val="2"/>
    </w:pPr>
    <w:rPr>
      <w:rFonts w:ascii="Times New Roman" w:eastAsia="Times New Roman" w:hAnsi="Times New Roman" w:cs="Times New Roman"/>
      <w:b/>
      <w:bCs/>
      <w:sz w:val="26"/>
    </w:rPr>
  </w:style>
  <w:style w:type="paragraph" w:customStyle="1" w:styleId="aBulleted1">
    <w:name w:val="aBulleted1"/>
    <w:basedOn w:val="aNormal"/>
    <w:rsid w:val="00AE2753"/>
    <w:pPr>
      <w:spacing w:after="120"/>
      <w:ind w:left="720" w:hanging="360"/>
    </w:pPr>
    <w:rPr>
      <w:noProof/>
    </w:rPr>
  </w:style>
  <w:style w:type="character" w:customStyle="1" w:styleId="value">
    <w:name w:val="value"/>
    <w:basedOn w:val="Bekezdsalapbettpusa"/>
    <w:rsid w:val="000327DA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0327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0327DA"/>
    <w:rPr>
      <w:rFonts w:ascii="Arial" w:eastAsia="Times New Roman" w:hAnsi="Arial" w:cs="Arial"/>
      <w:vanish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79454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568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8960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</w:divsChild>
    </w:div>
    <w:div w:id="911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4257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2672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3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1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3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432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455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1718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0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34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675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29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2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3584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507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145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2971F-5408-411B-9921-6777DB2C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4</Pages>
  <Words>736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CLARA IONESCU</cp:lastModifiedBy>
  <cp:revision>8</cp:revision>
  <dcterms:created xsi:type="dcterms:W3CDTF">2020-11-06T14:50:00Z</dcterms:created>
  <dcterms:modified xsi:type="dcterms:W3CDTF">2020-12-13T17:06:00Z</dcterms:modified>
</cp:coreProperties>
</file>