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FF4" w:rsidRDefault="004E0FF4" w:rsidP="00644ACF">
      <w:pPr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 w:rsidRPr="004E0FF4">
        <w:rPr>
          <w:b/>
          <w:bCs/>
        </w:rPr>
        <w:t>GYAKORLATOK</w:t>
      </w:r>
    </w:p>
    <w:p w:rsidR="00644ACF" w:rsidRPr="00F0418E" w:rsidRDefault="00644ACF" w:rsidP="00644ACF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  <w:jc w:val="left"/>
      </w:pPr>
      <w:r w:rsidRPr="00F0418E">
        <w:t>Számítsuk ki hány szökőév volt/lesz két különböző évszám között!</w:t>
      </w:r>
    </w:p>
    <w:p w:rsidR="001E317B" w:rsidRDefault="001E317B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 w:rsidRPr="00F0418E">
        <w:t>Keressük meg adott számig a legtöbb osztójú természetes számot!</w:t>
      </w:r>
    </w:p>
    <w:p w:rsidR="001E317B" w:rsidRPr="00F0418E" w:rsidRDefault="009A5543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>
        <w:t xml:space="preserve">Döntsük el, hogy az </w:t>
      </w:r>
      <w:r>
        <w:rPr>
          <w:i/>
          <w:iCs/>
        </w:rPr>
        <w:t xml:space="preserve">n </w:t>
      </w:r>
      <w:r>
        <w:t>szám palindromszám-e vagy sem!</w:t>
      </w:r>
    </w:p>
    <w:p w:rsidR="001E317B" w:rsidRPr="00F0418E" w:rsidRDefault="009A5543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>
        <w:t>Adjuk meg</w:t>
      </w:r>
      <w:r w:rsidR="001E317B" w:rsidRPr="00F0418E">
        <w:t xml:space="preserve"> a </w:t>
      </w:r>
      <w:r w:rsidR="001E317B" w:rsidRPr="009A5543">
        <w:rPr>
          <w:i/>
        </w:rPr>
        <w:t>Fibonacci</w:t>
      </w:r>
      <w:r w:rsidR="001E317B" w:rsidRPr="00F0418E">
        <w:t>-sorozat egy adott számnál ki</w:t>
      </w:r>
      <w:r w:rsidR="001E317B">
        <w:softHyphen/>
      </w:r>
      <w:r w:rsidR="001E317B" w:rsidRPr="00F0418E">
        <w:t>sebb elemeinek számát!</w:t>
      </w:r>
    </w:p>
    <w:p w:rsidR="001E317B" w:rsidRPr="00F0418E" w:rsidRDefault="001E317B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 w:rsidRPr="00F0418E">
        <w:t xml:space="preserve">Keressük meg azt a legkisebb </w:t>
      </w:r>
      <w:r w:rsidRPr="009A5543">
        <w:rPr>
          <w:i/>
        </w:rPr>
        <w:t>Fibonacci</w:t>
      </w:r>
      <w:r w:rsidRPr="00F0418E">
        <w:t>-számot, amely nagyobb</w:t>
      </w:r>
      <w:r>
        <w:t>,</w:t>
      </w:r>
      <w:r w:rsidRPr="00F0418E">
        <w:t xml:space="preserve"> mint egy adott </w:t>
      </w:r>
      <w:r w:rsidRPr="00F0418E">
        <w:rPr>
          <w:i/>
          <w:iCs/>
        </w:rPr>
        <w:t>n</w:t>
      </w:r>
      <w:r w:rsidRPr="00F0418E">
        <w:t xml:space="preserve"> szám!</w:t>
      </w:r>
    </w:p>
    <w:p w:rsidR="009A5543" w:rsidRDefault="009A5543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>
        <w:t xml:space="preserve">Döntsük el egy adott </w:t>
      </w:r>
      <w:r>
        <w:rPr>
          <w:i/>
          <w:iCs/>
        </w:rPr>
        <w:t xml:space="preserve">n </w:t>
      </w:r>
      <w:r>
        <w:t>számról, hogy prímszám-e vagy sem!</w:t>
      </w:r>
    </w:p>
    <w:p w:rsidR="009A5543" w:rsidRDefault="009A5543" w:rsidP="009A5543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>
        <w:t xml:space="preserve">Döntsük el egy adott </w:t>
      </w:r>
      <w:r>
        <w:rPr>
          <w:i/>
          <w:iCs/>
        </w:rPr>
        <w:t xml:space="preserve">n </w:t>
      </w:r>
      <w:r>
        <w:t xml:space="preserve">számról, hogy </w:t>
      </w:r>
      <w:r>
        <w:t>Fibonacci-</w:t>
      </w:r>
      <w:r>
        <w:t>szám-e vagy sem</w:t>
      </w:r>
      <w:r>
        <w:t>!</w:t>
      </w:r>
    </w:p>
    <w:p w:rsidR="001E317B" w:rsidRPr="00F0418E" w:rsidRDefault="001E317B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 w:rsidRPr="00F0418E">
        <w:t>Határozzuk meg az 1 milliónál kisebb, legnagyobb prímszámot!</w:t>
      </w:r>
    </w:p>
    <w:p w:rsidR="001E317B" w:rsidRPr="00F0418E" w:rsidRDefault="001E317B" w:rsidP="004E0FF4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 w:rsidRPr="00F0418E">
        <w:t xml:space="preserve">Határozzuk meg az </w:t>
      </w:r>
      <w:r w:rsidRPr="00F0418E">
        <w:rPr>
          <w:rStyle w:val="aNormalChar"/>
          <w:i/>
        </w:rPr>
        <w:t>n</w:t>
      </w:r>
      <w:r w:rsidRPr="00F0418E">
        <w:t xml:space="preserve"> </w:t>
      </w:r>
      <w:r w:rsidR="004E0FF4">
        <w:t>természetes</w:t>
      </w:r>
      <w:r w:rsidRPr="00F0418E">
        <w:rPr>
          <w:vertAlign w:val="superscript"/>
        </w:rPr>
        <w:t xml:space="preserve"> </w:t>
      </w:r>
      <w:r w:rsidRPr="00F0418E">
        <w:t>szám legnagyobb valódi</w:t>
      </w:r>
      <w:r>
        <w:t xml:space="preserve"> </w:t>
      </w:r>
      <w:r w:rsidRPr="00F0418E">
        <w:t xml:space="preserve">osztóját! Ha </w:t>
      </w:r>
      <w:r>
        <w:t xml:space="preserve">a </w:t>
      </w:r>
      <w:r w:rsidRPr="00F0418E">
        <w:t xml:space="preserve">szám prím, </w:t>
      </w:r>
      <w:r>
        <w:softHyphen/>
        <w:t>ír</w:t>
      </w:r>
      <w:r w:rsidRPr="00F0418E">
        <w:t>junk megfelelő üzenetet!</w:t>
      </w:r>
    </w:p>
    <w:p w:rsidR="001E317B" w:rsidRPr="00F0418E" w:rsidRDefault="00B7062A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>
        <w:t>Írjunk fel</w:t>
      </w:r>
      <w:r w:rsidR="001E317B" w:rsidRPr="00F0418E">
        <w:t xml:space="preserve"> egy adott, 6-nál nagyobb páros számot két kü</w:t>
      </w:r>
      <w:r w:rsidR="001E317B">
        <w:softHyphen/>
      </w:r>
      <w:r w:rsidR="001E317B" w:rsidRPr="00F0418E">
        <w:t>lönböző prímszám összegeként (</w:t>
      </w:r>
      <w:r w:rsidR="001E317B" w:rsidRPr="00F0418E">
        <w:rPr>
          <w:i/>
          <w:iCs/>
        </w:rPr>
        <w:t>Goldbach</w:t>
      </w:r>
      <w:r w:rsidR="001E317B" w:rsidRPr="00F0418E">
        <w:rPr>
          <w:i/>
        </w:rPr>
        <w:t>-sejtés</w:t>
      </w:r>
      <w:r w:rsidR="001E317B" w:rsidRPr="00F0418E">
        <w:t>).</w:t>
      </w:r>
    </w:p>
    <w:p w:rsidR="001E317B" w:rsidRPr="00F0418E" w:rsidRDefault="00B7062A" w:rsidP="004E0FF4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>
        <w:t>Keressük meg</w:t>
      </w:r>
      <w:r w:rsidR="001E317B" w:rsidRPr="00F0418E">
        <w:t xml:space="preserve"> és írj</w:t>
      </w:r>
      <w:r>
        <w:t>uk ki</w:t>
      </w:r>
      <w:r w:rsidR="001E317B" w:rsidRPr="00F0418E">
        <w:t xml:space="preserve"> az első </w:t>
      </w:r>
      <w:r w:rsidR="001E317B" w:rsidRPr="00F0418E">
        <w:rPr>
          <w:i/>
          <w:iCs/>
        </w:rPr>
        <w:t>n</w:t>
      </w:r>
      <w:r w:rsidR="001E317B" w:rsidRPr="00F0418E">
        <w:rPr>
          <w:b/>
        </w:rPr>
        <w:t xml:space="preserve"> </w:t>
      </w:r>
      <w:r w:rsidR="001E317B" w:rsidRPr="00F0418E">
        <w:t>ikerprímet! Két prím</w:t>
      </w:r>
      <w:r w:rsidR="001E317B">
        <w:softHyphen/>
      </w:r>
      <w:r w:rsidR="001E317B" w:rsidRPr="00F0418E">
        <w:t xml:space="preserve">szám, </w:t>
      </w:r>
      <w:r w:rsidR="001E317B" w:rsidRPr="00F0418E">
        <w:rPr>
          <w:i/>
          <w:iCs/>
        </w:rPr>
        <w:t>p</w:t>
      </w:r>
      <w:r w:rsidR="001E317B" w:rsidRPr="00F0418E">
        <w:t xml:space="preserve"> és </w:t>
      </w:r>
      <w:r w:rsidR="001E317B" w:rsidRPr="00F0418E">
        <w:rPr>
          <w:i/>
          <w:iCs/>
        </w:rPr>
        <w:t>q</w:t>
      </w:r>
      <w:r w:rsidR="001E317B" w:rsidRPr="00F0418E">
        <w:t xml:space="preserve"> </w:t>
      </w:r>
      <w:r w:rsidR="001E317B" w:rsidRPr="00F0418E">
        <w:rPr>
          <w:i/>
        </w:rPr>
        <w:t>ikerprímek</w:t>
      </w:r>
      <w:r w:rsidR="001E317B" w:rsidRPr="00F0418E">
        <w:t xml:space="preserve">, ha </w:t>
      </w:r>
      <w:r w:rsidR="001E317B" w:rsidRPr="00F0418E">
        <w:sym w:font="Symbol" w:char="F0EA"/>
      </w:r>
      <w:r w:rsidR="001E317B" w:rsidRPr="00F0418E">
        <w:rPr>
          <w:i/>
          <w:iCs/>
        </w:rPr>
        <w:t>q</w:t>
      </w:r>
      <w:r w:rsidR="001E317B" w:rsidRPr="00F0418E">
        <w:t xml:space="preserve"> – </w:t>
      </w:r>
      <w:r w:rsidR="001E317B" w:rsidRPr="00F0418E">
        <w:rPr>
          <w:i/>
          <w:iCs/>
        </w:rPr>
        <w:t>p</w:t>
      </w:r>
      <w:r w:rsidR="001E317B" w:rsidRPr="00F0418E">
        <w:sym w:font="Symbol" w:char="F0FA"/>
      </w:r>
      <w:r w:rsidR="001E317B" w:rsidRPr="00F0418E">
        <w:t xml:space="preserve"> = 2. </w:t>
      </w:r>
      <w:r w:rsidR="004E0FF4">
        <w:t>Például a</w:t>
      </w:r>
      <w:r w:rsidR="001E317B" w:rsidRPr="00F0418E">
        <w:t>z első 5 ikerprím: (3, 5), (5, 7), (11, 13), (17, 19) és (29, 31).</w:t>
      </w:r>
    </w:p>
    <w:p w:rsidR="001E317B" w:rsidRDefault="001E317B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 w:rsidRPr="00F0418E">
        <w:t xml:space="preserve">Bontsunk fel egy adott </w:t>
      </w:r>
      <w:r w:rsidRPr="00F0418E">
        <w:rPr>
          <w:i/>
          <w:iCs/>
        </w:rPr>
        <w:t>n</w:t>
      </w:r>
      <w:r w:rsidRPr="00F0418E">
        <w:t xml:space="preserve"> számot 2 hatványainak összegére!</w:t>
      </w:r>
    </w:p>
    <w:p w:rsidR="009A5543" w:rsidRPr="00F0418E" w:rsidRDefault="009A5543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>
        <w:t xml:space="preserve">Bontsunk fel egy adott n számot </w:t>
      </w:r>
      <w:r w:rsidRPr="009A5543">
        <w:rPr>
          <w:i/>
          <w:iCs/>
        </w:rPr>
        <w:t>Fibonacci</w:t>
      </w:r>
      <w:r>
        <w:t>-számok összegére!</w:t>
      </w:r>
    </w:p>
    <w:p w:rsidR="001E317B" w:rsidRPr="00F0418E" w:rsidRDefault="001E317B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 w:rsidRPr="00F0418E">
        <w:t>Adva van egy római szám, írjuk ki arab számjegyekkel!</w:t>
      </w:r>
    </w:p>
    <w:p w:rsidR="001E317B" w:rsidRDefault="001E317B" w:rsidP="001E317B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 w:rsidRPr="00F0418E">
        <w:t>Adva van egy arab szám (</w:t>
      </w:r>
      <w:r w:rsidRPr="00F0418E">
        <w:rPr>
          <w:i/>
        </w:rPr>
        <w:t>n</w:t>
      </w:r>
      <w:r w:rsidRPr="00F0418E">
        <w:t xml:space="preserve"> ≤ 5000), írjuk ki római számjegyekkel!</w:t>
      </w:r>
    </w:p>
    <w:p w:rsidR="009A5543" w:rsidRDefault="009A5543" w:rsidP="00B7062A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>
        <w:t xml:space="preserve">Számítsuk ki az </w:t>
      </w:r>
      <w:proofErr w:type="spellStart"/>
      <w:r w:rsidRPr="009A5543">
        <w:rPr>
          <w:i/>
          <w:iCs/>
        </w:rPr>
        <w:t>n</w:t>
      </w:r>
      <w:r w:rsidRPr="009A5543">
        <w:rPr>
          <w:i/>
          <w:iCs/>
          <w:vertAlign w:val="superscript"/>
        </w:rPr>
        <w:t>k</w:t>
      </w:r>
      <w:proofErr w:type="spellEnd"/>
      <w:r>
        <w:t xml:space="preserve">, értéket, ahol </w:t>
      </w:r>
      <w:r w:rsidRPr="009A5543">
        <w:rPr>
          <w:i/>
          <w:iCs/>
        </w:rPr>
        <w:t>n</w:t>
      </w:r>
      <w:r>
        <w:t xml:space="preserve"> egy valós, </w:t>
      </w:r>
      <w:r w:rsidRPr="009A5543">
        <w:rPr>
          <w:i/>
          <w:iCs/>
        </w:rPr>
        <w:t>k</w:t>
      </w:r>
      <w:r>
        <w:t xml:space="preserve"> egy természetes szám, amely kisebb, mint 20.</w:t>
      </w:r>
    </w:p>
    <w:p w:rsidR="009A5543" w:rsidRDefault="009A5543" w:rsidP="00B7062A">
      <w:pPr>
        <w:pStyle w:val="aNumbered"/>
        <w:tabs>
          <w:tab w:val="left" w:pos="284"/>
          <w:tab w:val="left" w:pos="567"/>
          <w:tab w:val="left" w:pos="851"/>
          <w:tab w:val="right" w:pos="7088"/>
        </w:tabs>
        <w:spacing w:after="120" w:line="264" w:lineRule="auto"/>
      </w:pPr>
      <w:r>
        <w:t>Sz</w:t>
      </w:r>
      <w:bookmarkStart w:id="0" w:name="_GoBack"/>
      <w:bookmarkEnd w:id="0"/>
      <w:r>
        <w:t xml:space="preserve">ámítsuk ki </w:t>
      </w:r>
      <w:r w:rsidR="00B7062A">
        <w:t xml:space="preserve">az </w:t>
      </w:r>
      <w:r w:rsidR="00B7062A" w:rsidRPr="00B7062A">
        <w:rPr>
          <w:i/>
          <w:iCs/>
        </w:rPr>
        <w:t>a</w:t>
      </w:r>
      <w:r w:rsidR="00B7062A">
        <w:t xml:space="preserve"> * </w:t>
      </w:r>
      <w:r w:rsidR="00B7062A" w:rsidRPr="00B7062A">
        <w:rPr>
          <w:i/>
          <w:iCs/>
        </w:rPr>
        <w:t>b</w:t>
      </w:r>
      <w:r w:rsidR="00B7062A">
        <w:t xml:space="preserve"> szorzat értékét, anélkül, hogy szoroznánk!</w:t>
      </w:r>
    </w:p>
    <w:p w:rsidR="00B7062A" w:rsidRDefault="00B7062A" w:rsidP="001E317B">
      <w:pPr>
        <w:pStyle w:val="aNumbered"/>
      </w:pPr>
      <w:r>
        <w:t>Elnökválasztás…</w:t>
      </w:r>
    </w:p>
    <w:p w:rsidR="001E317B" w:rsidRDefault="001E317B" w:rsidP="001E317B">
      <w:pPr>
        <w:pStyle w:val="aF"/>
        <w:numPr>
          <w:ilvl w:val="0"/>
          <w:numId w:val="0"/>
        </w:numPr>
        <w:tabs>
          <w:tab w:val="left" w:pos="540"/>
          <w:tab w:val="left" w:pos="851"/>
          <w:tab w:val="right" w:pos="7088"/>
        </w:tabs>
        <w:spacing w:after="60" w:line="247" w:lineRule="auto"/>
        <w:ind w:left="539"/>
        <w:jc w:val="left"/>
      </w:pPr>
    </w:p>
    <w:p w:rsidR="001E317B" w:rsidRPr="00F0418E" w:rsidRDefault="001E317B" w:rsidP="001E317B">
      <w:pPr>
        <w:pStyle w:val="aNormal"/>
        <w:tabs>
          <w:tab w:val="left" w:pos="284"/>
          <w:tab w:val="left" w:pos="567"/>
          <w:tab w:val="left" w:pos="851"/>
          <w:tab w:val="right" w:pos="7088"/>
        </w:tabs>
        <w:spacing w:line="264" w:lineRule="auto"/>
        <w:ind w:firstLine="0"/>
        <w:jc w:val="left"/>
      </w:pPr>
    </w:p>
    <w:sectPr w:rsidR="001E317B" w:rsidRPr="00F0418E" w:rsidSect="004E0FF4">
      <w:pgSz w:w="9639" w:h="13608" w:code="11"/>
      <w:pgMar w:top="567" w:right="567" w:bottom="567" w:left="567" w:header="567" w:footer="454" w:gutter="284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0265"/>
    <w:multiLevelType w:val="hybridMultilevel"/>
    <w:tmpl w:val="0D000702"/>
    <w:lvl w:ilvl="0" w:tplc="3118CD98">
      <w:start w:val="1"/>
      <w:numFmt w:val="decimal"/>
      <w:pStyle w:val="aF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" w15:restartNumberingAfterBreak="0">
    <w:nsid w:val="20452859"/>
    <w:multiLevelType w:val="hybridMultilevel"/>
    <w:tmpl w:val="B5146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F5B60"/>
    <w:multiLevelType w:val="hybridMultilevel"/>
    <w:tmpl w:val="071E4ABC"/>
    <w:lvl w:ilvl="0" w:tplc="CBA2A1B2">
      <w:start w:val="1"/>
      <w:numFmt w:val="decimal"/>
      <w:pStyle w:val="aNumbered"/>
      <w:lvlText w:val="%1."/>
      <w:lvlJc w:val="right"/>
      <w:pPr>
        <w:tabs>
          <w:tab w:val="num" w:pos="284"/>
        </w:tabs>
        <w:ind w:left="284" w:hanging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C82457"/>
    <w:multiLevelType w:val="hybridMultilevel"/>
    <w:tmpl w:val="A8C896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ACF"/>
    <w:rsid w:val="00171297"/>
    <w:rsid w:val="001E317B"/>
    <w:rsid w:val="00227191"/>
    <w:rsid w:val="00275961"/>
    <w:rsid w:val="004E0FF4"/>
    <w:rsid w:val="00644ACF"/>
    <w:rsid w:val="007355A1"/>
    <w:rsid w:val="009A5543"/>
    <w:rsid w:val="00B7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A8A9"/>
  <w15:chartTrackingRefBased/>
  <w15:docId w15:val="{62D5021C-3209-488E-9810-A3C2EECF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4ACF"/>
    <w:pPr>
      <w:ind w:left="720"/>
      <w:contextualSpacing/>
    </w:pPr>
  </w:style>
  <w:style w:type="paragraph" w:customStyle="1" w:styleId="aNormal">
    <w:name w:val="aNormal"/>
    <w:basedOn w:val="Norml"/>
    <w:link w:val="aNormalChar"/>
    <w:rsid w:val="00644ACF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bCs/>
    </w:rPr>
  </w:style>
  <w:style w:type="character" w:customStyle="1" w:styleId="aNormalChar">
    <w:name w:val="aNormal Char"/>
    <w:link w:val="aNormal"/>
    <w:rsid w:val="00644ACF"/>
    <w:rPr>
      <w:rFonts w:ascii="Times New Roman" w:eastAsia="Times New Roman" w:hAnsi="Times New Roman" w:cs="Times New Roman"/>
      <w:bCs/>
    </w:rPr>
  </w:style>
  <w:style w:type="paragraph" w:customStyle="1" w:styleId="aNumbered">
    <w:name w:val="aNumbered"/>
    <w:basedOn w:val="aNormal"/>
    <w:rsid w:val="00644ACF"/>
    <w:pPr>
      <w:numPr>
        <w:numId w:val="2"/>
      </w:numPr>
    </w:pPr>
  </w:style>
  <w:style w:type="paragraph" w:customStyle="1" w:styleId="aHeader">
    <w:name w:val="aHeader"/>
    <w:basedOn w:val="aNormal"/>
    <w:rsid w:val="00644ACF"/>
    <w:pPr>
      <w:tabs>
        <w:tab w:val="right" w:pos="6407"/>
      </w:tabs>
      <w:ind w:firstLine="0"/>
    </w:pPr>
    <w:rPr>
      <w:caps/>
      <w:sz w:val="18"/>
      <w:szCs w:val="18"/>
    </w:rPr>
  </w:style>
  <w:style w:type="paragraph" w:customStyle="1" w:styleId="aF">
    <w:name w:val="aF"/>
    <w:basedOn w:val="Norml"/>
    <w:rsid w:val="001E317B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169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Klára</cp:lastModifiedBy>
  <cp:revision>5</cp:revision>
  <dcterms:created xsi:type="dcterms:W3CDTF">2017-03-03T17:02:00Z</dcterms:created>
  <dcterms:modified xsi:type="dcterms:W3CDTF">2019-11-06T17:46:00Z</dcterms:modified>
</cp:coreProperties>
</file>