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F888" w14:textId="77777777" w:rsidR="004B7058" w:rsidRDefault="004B7058" w:rsidP="006D3BA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2A88493" w14:textId="77777777" w:rsidR="004B7058" w:rsidRDefault="004B7058" w:rsidP="006D3BA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A87CC8A" w14:textId="1C17D784" w:rsidR="00604AFB" w:rsidRPr="009E2A92" w:rsidRDefault="00604AFB" w:rsidP="00E208F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Știința Datelor în Industrie și Societate</w:t>
      </w:r>
    </w:p>
    <w:p w14:paraId="6318B67B" w14:textId="77777777" w:rsidR="00E208F9" w:rsidRDefault="00604AFB" w:rsidP="00E208F9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program de studii masterale</w:t>
      </w:r>
      <w:bookmarkStart w:id="0" w:name="_Hlk64013931"/>
    </w:p>
    <w:p w14:paraId="3B6D34E8" w14:textId="77777777" w:rsidR="003E0CA5" w:rsidRDefault="003E0CA5" w:rsidP="00E208F9">
      <w:pPr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14:paraId="534475CD" w14:textId="1797F3B5" w:rsidR="000129B9" w:rsidRPr="00E208F9" w:rsidRDefault="00604AFB" w:rsidP="00E208F9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04AFB"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  <w:t>Tematica probei de admitere</w:t>
      </w:r>
    </w:p>
    <w:p w14:paraId="6C7EB4A8" w14:textId="461D671F" w:rsidR="00604AFB" w:rsidRDefault="00604AFB" w:rsidP="00604AF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14:paraId="7109F350" w14:textId="0B5E86EC" w:rsidR="00E208F9" w:rsidRDefault="00E208F9" w:rsidP="00604AF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14:paraId="446AC834" w14:textId="4F8F3CC5" w:rsidR="00E208F9" w:rsidRDefault="00E208F9" w:rsidP="00604AF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14:paraId="451B2F27" w14:textId="77777777" w:rsidR="00E208F9" w:rsidRDefault="00E208F9" w:rsidP="00604AF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14:paraId="5D6B07C2" w14:textId="1A4D31E2" w:rsidR="00604AFB" w:rsidRPr="003E0CA5" w:rsidRDefault="00604AFB" w:rsidP="003E0CA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Noțiuni fundamentale de algoritmică</w:t>
      </w:r>
    </w:p>
    <w:p w14:paraId="4BCA8C50" w14:textId="77777777" w:rsidR="008E2F4E" w:rsidRDefault="00192730" w:rsidP="008E2F4E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Descrierea metodelor de rezolvare a problemelor în limbaj algoritmic</w:t>
      </w:r>
    </w:p>
    <w:p w14:paraId="481BFFE1" w14:textId="77777777" w:rsidR="008E2F4E" w:rsidRDefault="008E2F4E" w:rsidP="008E2F4E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8E2F4E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Noţiunea de algoritm, caracteristici</w:t>
      </w:r>
    </w:p>
    <w:p w14:paraId="004435A4" w14:textId="77777777" w:rsidR="008E2F4E" w:rsidRDefault="008E2F4E" w:rsidP="008E2F4E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8E2F4E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Date, variabile, expresii, operaţii</w:t>
      </w:r>
    </w:p>
    <w:p w14:paraId="67983BE3" w14:textId="1C55CBCA" w:rsidR="008E2F4E" w:rsidRPr="008E2F4E" w:rsidRDefault="008E2F4E" w:rsidP="008E2F4E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8E2F4E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Structuri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de control </w:t>
      </w:r>
      <w:r w:rsidRPr="008E2F4E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de bază (liniară, alternativă şi repetitivă)</w:t>
      </w:r>
    </w:p>
    <w:p w14:paraId="5C337EC7" w14:textId="22298A25" w:rsidR="00604AFB" w:rsidRPr="003E0CA5" w:rsidRDefault="00E208F9" w:rsidP="008E2F4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Exemple de algoritmi </w:t>
      </w:r>
      <w:r w:rsidR="008E2F4E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elementari</w:t>
      </w: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 (algoritmi pentru probleme de aritmetică, algoritmi de căutare, algoritmi de sortare)</w:t>
      </w:r>
    </w:p>
    <w:bookmarkEnd w:id="0"/>
    <w:p w14:paraId="3D46E297" w14:textId="30FD8076" w:rsidR="00192730" w:rsidRDefault="00192730" w:rsidP="003E0CA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Abstractizaea rezolvării problemelor de informatică prin construirea de algoritmi </w:t>
      </w:r>
    </w:p>
    <w:p w14:paraId="0835F90D" w14:textId="6F9D0180" w:rsidR="00C87EC6" w:rsidRDefault="00C87EC6" w:rsidP="00C87EC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Specificarea datelor de intrare și a celor de ieșire</w:t>
      </w:r>
    </w:p>
    <w:p w14:paraId="754F8A33" w14:textId="55C576B7" w:rsidR="00C87EC6" w:rsidRDefault="00C87EC6" w:rsidP="00C87EC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Descrierea construcțiilor logice din structura unui algoritm</w:t>
      </w:r>
    </w:p>
    <w:p w14:paraId="22CC9EAC" w14:textId="77777777" w:rsidR="003E0CA5" w:rsidRPr="003E0CA5" w:rsidRDefault="00BE3576" w:rsidP="003E0CA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Noțiuni de bază despre reprezentarea informațiilor în calculator pentru a le putea analiza cu ajutorul algoritmilor.</w:t>
      </w:r>
    </w:p>
    <w:p w14:paraId="6A980676" w14:textId="5C3EABBC" w:rsidR="00C87EC6" w:rsidRDefault="00C87EC6" w:rsidP="00C87EC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Tipuri de date (simple și structurate)</w:t>
      </w:r>
    </w:p>
    <w:p w14:paraId="6B4F3C10" w14:textId="3C24103D" w:rsidR="00C87EC6" w:rsidRDefault="00C87EC6" w:rsidP="00C87EC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Operații de bază pentru prelucrarea datelor</w:t>
      </w:r>
    </w:p>
    <w:p w14:paraId="00336E98" w14:textId="34D7737E" w:rsidR="00BE3576" w:rsidRDefault="003E0CA5" w:rsidP="003E0CA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 w:rsidRPr="003E0CA5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Noțiuni de bază din statistica matematică</w:t>
      </w:r>
    </w:p>
    <w:p w14:paraId="59DFE0E1" w14:textId="04069496" w:rsidR="007D7181" w:rsidRDefault="007D7181" w:rsidP="003C276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Populație statistică</w:t>
      </w:r>
    </w:p>
    <w:p w14:paraId="48767832" w14:textId="4E422059" w:rsidR="003C2766" w:rsidRDefault="007D7181" w:rsidP="003C276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 xml:space="preserve">Variabile </w:t>
      </w:r>
      <w:r w:rsidR="003C2766"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statistic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e</w:t>
      </w:r>
    </w:p>
    <w:p w14:paraId="42F69CAE" w14:textId="5BFF7C0A" w:rsidR="003C2766" w:rsidRDefault="003C2766" w:rsidP="003C2766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Distribuții de frecvență</w:t>
      </w:r>
    </w:p>
    <w:p w14:paraId="6B6F9B63" w14:textId="23745825" w:rsidR="008E2F4E" w:rsidRDefault="008E2F4E" w:rsidP="008E2F4E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</w:p>
    <w:p w14:paraId="0B18F2BE" w14:textId="29EACBDA" w:rsidR="008E2F4E" w:rsidRDefault="008E2F4E" w:rsidP="008E2F4E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o-RO" w:eastAsia="en-GB"/>
        </w:rPr>
      </w:pPr>
      <w:r w:rsidRPr="007D718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o-RO" w:eastAsia="en-GB"/>
        </w:rPr>
        <w:t>Bibliografie selectivă</w:t>
      </w:r>
    </w:p>
    <w:p w14:paraId="2F9B308E" w14:textId="77777777" w:rsidR="00573CAC" w:rsidRPr="007D7181" w:rsidRDefault="00573CAC" w:rsidP="008E2F4E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o-RO" w:eastAsia="en-GB"/>
        </w:rPr>
      </w:pPr>
    </w:p>
    <w:p w14:paraId="630B2FDF" w14:textId="77777777" w:rsidR="00573CAC" w:rsidRDefault="00573CAC" w:rsidP="00573CAC">
      <w:pPr>
        <w:numPr>
          <w:ilvl w:val="0"/>
          <w:numId w:val="27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M. Frenţiu, H.F. Pop, G. Şerban, Programming Fundamentals, Ed. Presa Universitară Clujeană, Cluj-Napoca, 2006</w:t>
      </w:r>
    </w:p>
    <w:p w14:paraId="3F386663" w14:textId="77777777" w:rsidR="00573CAC" w:rsidRDefault="00573CAC" w:rsidP="00573CAC">
      <w:pPr>
        <w:numPr>
          <w:ilvl w:val="0"/>
          <w:numId w:val="27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T. Cormen, C. Leiserson, R. Rivest, Introduction to algorithms. Cluj-Napoca: Editura Computer Libris Agora, 2000.</w:t>
      </w:r>
    </w:p>
    <w:p w14:paraId="71BCBEC6" w14:textId="77777777" w:rsidR="00573CAC" w:rsidRDefault="00573CAC" w:rsidP="00573CAC">
      <w:pPr>
        <w:numPr>
          <w:ilvl w:val="0"/>
          <w:numId w:val="27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Micula, S., Probability and Statistics for Computational Sciences, Cluj University Press, Cluj-Napoca, 2009</w:t>
      </w:r>
    </w:p>
    <w:p w14:paraId="24570500" w14:textId="77777777" w:rsidR="000268BC" w:rsidRDefault="00573CAC" w:rsidP="00573CAC">
      <w:pPr>
        <w:numPr>
          <w:ilvl w:val="0"/>
          <w:numId w:val="27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S. Skiena: The algorithms design manual, Second Edition, Springer, 2008</w:t>
      </w:r>
    </w:p>
    <w:p w14:paraId="70EFB7D3" w14:textId="3967A79E" w:rsidR="00573CAC" w:rsidRDefault="00573CAC" w:rsidP="00573CAC">
      <w:pPr>
        <w:numPr>
          <w:ilvl w:val="0"/>
          <w:numId w:val="27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  <w:t>N. Karumanchi: Data structures and algorithms made easy, CareerMonk Publications, 2016</w:t>
      </w:r>
    </w:p>
    <w:p w14:paraId="416642AE" w14:textId="77777777" w:rsidR="008E2F4E" w:rsidRPr="008E2F4E" w:rsidRDefault="008E2F4E" w:rsidP="008E2F4E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o-RO" w:eastAsia="en-GB"/>
        </w:rPr>
      </w:pPr>
    </w:p>
    <w:p w14:paraId="04681EA1" w14:textId="3FCC3E4F" w:rsidR="000129B9" w:rsidRDefault="000129B9" w:rsidP="000129B9">
      <w:pPr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sectPr w:rsidR="000129B9" w:rsidSect="004B7058">
      <w:headerReference w:type="default" r:id="rId7"/>
      <w:headerReference w:type="first" r:id="rId8"/>
      <w:footerReference w:type="first" r:id="rId9"/>
      <w:pgSz w:w="11906" w:h="16838"/>
      <w:pgMar w:top="2970" w:right="1106" w:bottom="810" w:left="81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9850" w14:textId="77777777" w:rsidR="00676841" w:rsidRDefault="00676841" w:rsidP="006D3BA7">
      <w:r>
        <w:separator/>
      </w:r>
    </w:p>
  </w:endnote>
  <w:endnote w:type="continuationSeparator" w:id="0">
    <w:p w14:paraId="35C0DB93" w14:textId="77777777" w:rsidR="00676841" w:rsidRDefault="00676841" w:rsidP="006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96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D4ADE" w14:textId="02F06F28" w:rsidR="004B7058" w:rsidRDefault="004B7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42506" w14:textId="77777777" w:rsidR="004B7058" w:rsidRDefault="004B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5CEE" w14:textId="77777777" w:rsidR="00676841" w:rsidRDefault="00676841" w:rsidP="006D3BA7">
      <w:r>
        <w:separator/>
      </w:r>
    </w:p>
  </w:footnote>
  <w:footnote w:type="continuationSeparator" w:id="0">
    <w:p w14:paraId="22185E03" w14:textId="77777777" w:rsidR="00676841" w:rsidRDefault="00676841" w:rsidP="006D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D241" w14:textId="13B2EBF5" w:rsidR="006D3BA7" w:rsidRDefault="003A4F77" w:rsidP="006D3BA7">
    <w:pPr>
      <w:pStyle w:val="Header"/>
      <w:ind w:firstLine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12D8D7" wp14:editId="75C3937E">
          <wp:simplePos x="0" y="0"/>
          <wp:positionH relativeFrom="column">
            <wp:posOffset>88900</wp:posOffset>
          </wp:positionH>
          <wp:positionV relativeFrom="paragraph">
            <wp:posOffset>33019</wp:posOffset>
          </wp:positionV>
          <wp:extent cx="6162675" cy="1044575"/>
          <wp:effectExtent l="0" t="0" r="9525" b="0"/>
          <wp:wrapNone/>
          <wp:docPr id="6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7"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24F6E81" w14:textId="0E6D46EE" w:rsidR="006D3BA7" w:rsidRDefault="006D3BA7">
    <w:pPr>
      <w:pStyle w:val="Header"/>
    </w:pPr>
  </w:p>
  <w:p w14:paraId="25164DD1" w14:textId="438E5F24" w:rsidR="006D3BA7" w:rsidRDefault="003A4F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E4D2A0" wp14:editId="107D9BA2">
              <wp:simplePos x="0" y="0"/>
              <wp:positionH relativeFrom="column">
                <wp:posOffset>2860675</wp:posOffset>
              </wp:positionH>
              <wp:positionV relativeFrom="paragraph">
                <wp:posOffset>51435</wp:posOffset>
              </wp:positionV>
              <wp:extent cx="3581400" cy="466725"/>
              <wp:effectExtent l="0" t="0" r="0" b="9525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ACECD" w14:textId="77777777" w:rsidR="005F4A36" w:rsidRDefault="005F4A36" w:rsidP="005F4A36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 xml:space="preserve">    </w:t>
                          </w:r>
                        </w:p>
                        <w:p w14:paraId="6A1C56ED" w14:textId="77777777" w:rsidR="005F4A36" w:rsidRPr="0065222B" w:rsidRDefault="005F4A36" w:rsidP="005F4A36">
                          <w:pPr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65222B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FACULTATEA DE MATEMATIC</w:t>
                          </w: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Ă</w:t>
                          </w:r>
                          <w:r w:rsidRPr="0065222B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 xml:space="preserve"> ŞI INFORMATIC</w:t>
                          </w: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4D2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5.25pt;margin-top:4.05pt;width:282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" filled="f" stroked="f">
              <v:textbox>
                <w:txbxContent>
                  <w:p w14:paraId="0B3ACECD" w14:textId="77777777" w:rsidR="005F4A36" w:rsidRDefault="005F4A36" w:rsidP="005F4A36">
                    <w:pPr>
                      <w:contextualSpacing/>
                      <w:jc w:val="right"/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 xml:space="preserve">    </w:t>
                    </w:r>
                  </w:p>
                  <w:p w14:paraId="6A1C56ED" w14:textId="77777777" w:rsidR="005F4A36" w:rsidRPr="0065222B" w:rsidRDefault="005F4A36" w:rsidP="005F4A36">
                    <w:pPr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 xml:space="preserve">         </w:t>
                    </w:r>
                    <w:r w:rsidRPr="0065222B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FACULTATEA DE MATEMATIC</w:t>
                    </w: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Ă</w:t>
                    </w:r>
                    <w:r w:rsidRPr="0065222B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 xml:space="preserve"> ŞI INFORMATIC</w:t>
                    </w: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F5C7" w14:textId="75303ADA" w:rsidR="005F4A36" w:rsidRDefault="005F4A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C2C445" wp14:editId="598E681B">
              <wp:simplePos x="0" y="0"/>
              <wp:positionH relativeFrom="margin">
                <wp:align>right</wp:align>
              </wp:positionH>
              <wp:positionV relativeFrom="paragraph">
                <wp:posOffset>-146050</wp:posOffset>
              </wp:positionV>
              <wp:extent cx="6353175" cy="1571625"/>
              <wp:effectExtent l="0" t="0" r="0" b="952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3175" cy="1571625"/>
                        <a:chOff x="450" y="555"/>
                        <a:chExt cx="10005" cy="2475"/>
                      </a:xfrm>
                    </wpg:grpSpPr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>
                          <a:off x="450" y="555"/>
                          <a:ext cx="10005" cy="2475"/>
                          <a:chOff x="450" y="555"/>
                          <a:chExt cx="10005" cy="2475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555"/>
                            <a:ext cx="9705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1725"/>
                            <a:ext cx="232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AF68" w14:textId="77777777" w:rsidR="005F4A36" w:rsidRPr="005E6ECE" w:rsidRDefault="005F4A36" w:rsidP="005F4A36">
                              <w:pPr>
                                <w:contextualSpacing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M. Kogălniceanu</w:t>
                              </w: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 xml:space="preserve"> nr. 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5FBDBA8" w14:textId="77777777" w:rsidR="005F4A36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Cluj-Napoca, RO-4000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84</w:t>
                              </w:r>
                            </w:p>
                            <w:p w14:paraId="3A26A2AF" w14:textId="77777777" w:rsidR="005F4A36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Tel.: 0264-40.5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  <w:p w14:paraId="773BE791" w14:textId="77777777" w:rsidR="005F4A36" w:rsidRPr="005E6ECE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 w:rsidRPr="00157B1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Fax: 0264-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40</w:t>
                              </w:r>
                              <w:r w:rsidRPr="00157B1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53</w:t>
                              </w:r>
                              <w:r w:rsidRPr="00157B1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27</w:t>
                              </w:r>
                              <w:r w:rsidRPr="00981B22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email: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math</w:t>
                              </w:r>
                              <w:r w:rsidRPr="00C733B1">
                                <w:rPr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math.</w:t>
                              </w: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ubbcluj.ro</w:t>
                              </w:r>
                            </w:p>
                            <w:p w14:paraId="502F9744" w14:textId="77777777" w:rsidR="005F4A36" w:rsidRPr="005E6ECE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www.</w:t>
                              </w: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cs.</w:t>
                              </w:r>
                              <w:r w:rsidRPr="005E6ECE"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ubbcluj.ro</w:t>
                              </w:r>
                            </w:p>
                            <w:p w14:paraId="4CCAF3A1" w14:textId="77777777" w:rsidR="005F4A36" w:rsidRPr="00157B1E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</w:p>
                            <w:p w14:paraId="20F13EDB" w14:textId="77777777" w:rsidR="005F4A36" w:rsidRPr="005E6ECE" w:rsidRDefault="005F4A36" w:rsidP="005F4A36">
                              <w:pPr>
                                <w:spacing w:before="100" w:beforeAutospacing="1" w:after="100" w:afterAutospacing="1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4815" y="1170"/>
                          <a:ext cx="5640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52974" w14:textId="77777777" w:rsidR="005F4A36" w:rsidRDefault="005F4A36" w:rsidP="005F4A36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7B14356F" w14:textId="77777777" w:rsidR="005F4A36" w:rsidRPr="0065222B" w:rsidRDefault="005F4A36" w:rsidP="005F4A36">
                            <w:pPr>
                              <w:contextualSpacing/>
                              <w:jc w:val="right"/>
                              <w:rPr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65222B"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>FACULTATEA DE MATEMATIC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>Ă</w:t>
                            </w:r>
                            <w:r w:rsidRPr="0065222B"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 xml:space="preserve"> ŞI INFORMATIC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23E4F"/>
                                <w:sz w:val="18"/>
                                <w:szCs w:val="18"/>
                              </w:rPr>
                              <w:t>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2C445" id="Group 15" o:spid="_x0000_s1027" style="position:absolute;margin-left:449.05pt;margin-top:-11.5pt;width:500.25pt;height:123.75pt;z-index:251663360;mso-position-horizontal:right;mso-position-horizontal-relative:margin" coordorigin="450,555" coordsize="10005,2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">
              <v:group id="Group 8" o:spid="_x0000_s1028" style="position:absolute;left:450;top:555;width:10005;height:2475" coordorigin="450,555" coordsize="10005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450;top:555;width:9705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">
                  <v:imagedata r:id="rId2" o:title="" cropright="18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8130;top:1725;width:232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CDEAF68" w14:textId="77777777" w:rsidR="005F4A36" w:rsidRPr="005E6ECE" w:rsidRDefault="005F4A36" w:rsidP="005F4A36">
                        <w:pPr>
                          <w:contextualSpacing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 xml:space="preserve">Str. 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 xml:space="preserve">M. </w:t>
                        </w:r>
                        <w:proofErr w:type="spellStart"/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Kogălniceanu</w:t>
                        </w:r>
                        <w:proofErr w:type="spellEnd"/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 xml:space="preserve"> nr. 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1</w:t>
                        </w:r>
                      </w:p>
                      <w:p w14:paraId="55FBDBA8" w14:textId="77777777" w:rsidR="005F4A36" w:rsidRDefault="005F4A36" w:rsidP="005F4A36">
                        <w:pPr>
                          <w:spacing w:before="100" w:beforeAutospacing="1" w:after="100" w:afterAutospacing="1"/>
                          <w:contextualSpacing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Cluj-Napoca, RO-4000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84</w:t>
                        </w:r>
                      </w:p>
                      <w:p w14:paraId="3A26A2AF" w14:textId="77777777" w:rsidR="005F4A36" w:rsidRDefault="005F4A36" w:rsidP="005F4A36">
                        <w:pPr>
                          <w:spacing w:before="100" w:beforeAutospacing="1" w:after="100" w:afterAutospacing="1"/>
                          <w:contextualSpacing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Tel.: 0264-40.5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3</w:t>
                        </w: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27</w:t>
                        </w:r>
                      </w:p>
                      <w:p w14:paraId="773BE791" w14:textId="77777777" w:rsidR="005F4A36" w:rsidRPr="005E6ECE" w:rsidRDefault="005F4A36" w:rsidP="005F4A36">
                        <w:pPr>
                          <w:spacing w:before="100" w:beforeAutospacing="1" w:after="100" w:afterAutospacing="1"/>
                          <w:contextualSpacing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 w:rsidRPr="00157B1E">
                          <w:rPr>
                            <w:color w:val="0F243E"/>
                            <w:sz w:val="16"/>
                            <w:szCs w:val="16"/>
                          </w:rPr>
                          <w:t>Fax: 0264-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40</w:t>
                        </w:r>
                        <w:r w:rsidRPr="00157B1E">
                          <w:rPr>
                            <w:color w:val="0F243E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53</w:t>
                        </w:r>
                        <w:r w:rsidRPr="00157B1E">
                          <w:rPr>
                            <w:color w:val="0F243E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27</w:t>
                        </w:r>
                        <w:r w:rsidRPr="00981B22">
                          <w:rPr>
                            <w:color w:val="0F243E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email:</w:t>
                        </w:r>
                        <w:r>
                          <w:rPr>
                            <w:sz w:val="16"/>
                            <w:szCs w:val="16"/>
                          </w:rPr>
                          <w:t>math</w:t>
                        </w:r>
                        <w:r w:rsidRPr="00C733B1">
                          <w:rPr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sz w:val="16"/>
                            <w:szCs w:val="16"/>
                          </w:rPr>
                          <w:t>math.</w:t>
                        </w: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ubbcluj.ro</w:t>
                        </w:r>
                        <w:proofErr w:type="spellEnd"/>
                        <w:proofErr w:type="gramEnd"/>
                      </w:p>
                      <w:p w14:paraId="502F9744" w14:textId="77777777" w:rsidR="005F4A36" w:rsidRPr="005E6ECE" w:rsidRDefault="005F4A36" w:rsidP="005F4A36">
                        <w:pPr>
                          <w:spacing w:before="100" w:beforeAutospacing="1" w:after="100" w:afterAutospacing="1"/>
                          <w:contextualSpacing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www.</w:t>
                        </w: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cs.</w:t>
                        </w:r>
                        <w:r w:rsidRPr="005E6ECE">
                          <w:rPr>
                            <w:color w:val="0F243E"/>
                            <w:sz w:val="16"/>
                            <w:szCs w:val="16"/>
                          </w:rPr>
                          <w:t>ubbcluj.ro</w:t>
                        </w:r>
                      </w:p>
                      <w:p w14:paraId="4CCAF3A1" w14:textId="77777777" w:rsidR="005F4A36" w:rsidRPr="00157B1E" w:rsidRDefault="005F4A36" w:rsidP="005F4A36">
                        <w:pPr>
                          <w:spacing w:before="100" w:beforeAutospacing="1" w:after="100" w:afterAutospacing="1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</w:p>
                      <w:p w14:paraId="20F13EDB" w14:textId="77777777" w:rsidR="005F4A36" w:rsidRPr="005E6ECE" w:rsidRDefault="005F4A36" w:rsidP="005F4A36">
                        <w:pPr>
                          <w:spacing w:before="100" w:beforeAutospacing="1" w:after="100" w:afterAutospacing="1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shape id="_x0000_s1031" type="#_x0000_t202" style="position:absolute;left:4815;top:1170;width:564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62052974" w14:textId="77777777" w:rsidR="005F4A36" w:rsidRDefault="005F4A36" w:rsidP="005F4A36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7B14356F" w14:textId="77777777" w:rsidR="005F4A36" w:rsidRPr="0065222B" w:rsidRDefault="005F4A36" w:rsidP="005F4A36">
                      <w:pPr>
                        <w:contextualSpacing/>
                        <w:jc w:val="right"/>
                        <w:rPr>
                          <w:b/>
                          <w:color w:val="7F7F7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 xml:space="preserve">         </w:t>
                      </w:r>
                      <w:r w:rsidRPr="0065222B"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>FACULTATEA DE MATEMATIC</w:t>
                      </w:r>
                      <w:r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>Ă</w:t>
                      </w:r>
                      <w:r w:rsidRPr="0065222B"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 xml:space="preserve"> ŞI INFORMATIC</w:t>
                      </w:r>
                      <w:r>
                        <w:rPr>
                          <w:rFonts w:ascii="Arial" w:hAnsi="Arial" w:cs="Arial"/>
                          <w:b/>
                          <w:color w:val="323E4F"/>
                          <w:sz w:val="18"/>
                          <w:szCs w:val="18"/>
                        </w:rPr>
                        <w:t>Ă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37870"/>
    <w:multiLevelType w:val="multilevel"/>
    <w:tmpl w:val="53A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726C0"/>
    <w:multiLevelType w:val="hybridMultilevel"/>
    <w:tmpl w:val="B32E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683"/>
    <w:multiLevelType w:val="hybridMultilevel"/>
    <w:tmpl w:val="B32E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28F6"/>
    <w:multiLevelType w:val="hybridMultilevel"/>
    <w:tmpl w:val="5782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7654"/>
    <w:multiLevelType w:val="hybridMultilevel"/>
    <w:tmpl w:val="B32E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66C2C"/>
    <w:multiLevelType w:val="multilevel"/>
    <w:tmpl w:val="2256B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A3414"/>
    <w:multiLevelType w:val="hybridMultilevel"/>
    <w:tmpl w:val="2436A5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37306"/>
    <w:multiLevelType w:val="hybridMultilevel"/>
    <w:tmpl w:val="0E2297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E70E0"/>
    <w:multiLevelType w:val="multilevel"/>
    <w:tmpl w:val="232E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43F79"/>
    <w:multiLevelType w:val="hybridMultilevel"/>
    <w:tmpl w:val="D23E39E8"/>
    <w:lvl w:ilvl="0" w:tplc="D75A46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1126"/>
    <w:multiLevelType w:val="multilevel"/>
    <w:tmpl w:val="344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383"/>
    <w:multiLevelType w:val="multilevel"/>
    <w:tmpl w:val="B7B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25290"/>
    <w:multiLevelType w:val="multilevel"/>
    <w:tmpl w:val="5C7E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24A9C"/>
    <w:multiLevelType w:val="hybridMultilevel"/>
    <w:tmpl w:val="15EE978C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9E62756"/>
    <w:multiLevelType w:val="hybridMultilevel"/>
    <w:tmpl w:val="7CCC2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214D"/>
    <w:multiLevelType w:val="multilevel"/>
    <w:tmpl w:val="9276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7742AF"/>
    <w:multiLevelType w:val="hybridMultilevel"/>
    <w:tmpl w:val="354AA5F8"/>
    <w:lvl w:ilvl="0" w:tplc="658C33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3565A"/>
        <w:sz w:val="2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4471"/>
    <w:multiLevelType w:val="multilevel"/>
    <w:tmpl w:val="AF8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2072F"/>
    <w:multiLevelType w:val="multilevel"/>
    <w:tmpl w:val="9A2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E2246"/>
    <w:multiLevelType w:val="multilevel"/>
    <w:tmpl w:val="1AEAC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D766A"/>
    <w:multiLevelType w:val="hybridMultilevel"/>
    <w:tmpl w:val="B32E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3200"/>
    <w:multiLevelType w:val="multilevel"/>
    <w:tmpl w:val="D14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301B4"/>
    <w:multiLevelType w:val="hybridMultilevel"/>
    <w:tmpl w:val="C4663400"/>
    <w:lvl w:ilvl="0" w:tplc="DB96C8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703F21"/>
    <w:multiLevelType w:val="multilevel"/>
    <w:tmpl w:val="255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633319">
    <w:abstractNumId w:val="22"/>
  </w:num>
  <w:num w:numId="2" w16cid:durableId="1075131094">
    <w:abstractNumId w:val="18"/>
  </w:num>
  <w:num w:numId="3" w16cid:durableId="1038315518">
    <w:abstractNumId w:val="1"/>
  </w:num>
  <w:num w:numId="4" w16cid:durableId="1087117205">
    <w:abstractNumId w:val="8"/>
  </w:num>
  <w:num w:numId="5" w16cid:durableId="190412409">
    <w:abstractNumId w:val="17"/>
  </w:num>
  <w:num w:numId="6" w16cid:durableId="129355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22108">
    <w:abstractNumId w:val="16"/>
  </w:num>
  <w:num w:numId="8" w16cid:durableId="580288016">
    <w:abstractNumId w:val="24"/>
  </w:num>
  <w:num w:numId="9" w16cid:durableId="534973398">
    <w:abstractNumId w:val="9"/>
  </w:num>
  <w:num w:numId="10" w16cid:durableId="1287933053">
    <w:abstractNumId w:val="12"/>
  </w:num>
  <w:num w:numId="11" w16cid:durableId="475342191">
    <w:abstractNumId w:val="19"/>
  </w:num>
  <w:num w:numId="12" w16cid:durableId="940450468">
    <w:abstractNumId w:val="11"/>
  </w:num>
  <w:num w:numId="13" w16cid:durableId="1334332236">
    <w:abstractNumId w:val="13"/>
  </w:num>
  <w:num w:numId="14" w16cid:durableId="449589966">
    <w:abstractNumId w:val="4"/>
  </w:num>
  <w:num w:numId="15" w16cid:durableId="1184857444">
    <w:abstractNumId w:val="2"/>
  </w:num>
  <w:num w:numId="16" w16cid:durableId="1139498097">
    <w:abstractNumId w:val="5"/>
  </w:num>
  <w:num w:numId="17" w16cid:durableId="546455158">
    <w:abstractNumId w:val="21"/>
  </w:num>
  <w:num w:numId="18" w16cid:durableId="278342502">
    <w:abstractNumId w:val="3"/>
  </w:num>
  <w:num w:numId="19" w16cid:durableId="1830360112">
    <w:abstractNumId w:val="6"/>
  </w:num>
  <w:num w:numId="20" w16cid:durableId="1855143196">
    <w:abstractNumId w:val="20"/>
  </w:num>
  <w:num w:numId="21" w16cid:durableId="803160402">
    <w:abstractNumId w:val="10"/>
  </w:num>
  <w:num w:numId="22" w16cid:durableId="1704935864">
    <w:abstractNumId w:val="23"/>
  </w:num>
  <w:num w:numId="23" w16cid:durableId="914045697">
    <w:abstractNumId w:val="15"/>
  </w:num>
  <w:num w:numId="24" w16cid:durableId="2080857132">
    <w:abstractNumId w:val="0"/>
  </w:num>
  <w:num w:numId="25" w16cid:durableId="909999590">
    <w:abstractNumId w:val="7"/>
  </w:num>
  <w:num w:numId="26" w16cid:durableId="260335091">
    <w:abstractNumId w:val="14"/>
  </w:num>
  <w:num w:numId="27" w16cid:durableId="418524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A8"/>
    <w:rsid w:val="000129B9"/>
    <w:rsid w:val="000268BC"/>
    <w:rsid w:val="0003060F"/>
    <w:rsid w:val="00072AF0"/>
    <w:rsid w:val="000F60F6"/>
    <w:rsid w:val="00114EF2"/>
    <w:rsid w:val="00123FA8"/>
    <w:rsid w:val="0014221C"/>
    <w:rsid w:val="0018381A"/>
    <w:rsid w:val="00192730"/>
    <w:rsid w:val="001F1A73"/>
    <w:rsid w:val="0022486F"/>
    <w:rsid w:val="00246E83"/>
    <w:rsid w:val="002A7522"/>
    <w:rsid w:val="002F1281"/>
    <w:rsid w:val="0032329C"/>
    <w:rsid w:val="003471FE"/>
    <w:rsid w:val="0035480B"/>
    <w:rsid w:val="00384D98"/>
    <w:rsid w:val="003A4F77"/>
    <w:rsid w:val="003C2766"/>
    <w:rsid w:val="003D4E6E"/>
    <w:rsid w:val="003D6B22"/>
    <w:rsid w:val="003E082E"/>
    <w:rsid w:val="003E0CA5"/>
    <w:rsid w:val="00415DB2"/>
    <w:rsid w:val="00493E01"/>
    <w:rsid w:val="004B7058"/>
    <w:rsid w:val="004F548E"/>
    <w:rsid w:val="00515EAD"/>
    <w:rsid w:val="005217F8"/>
    <w:rsid w:val="00573CAC"/>
    <w:rsid w:val="005A1F5D"/>
    <w:rsid w:val="005F07EA"/>
    <w:rsid w:val="005F419E"/>
    <w:rsid w:val="005F4A36"/>
    <w:rsid w:val="00604AFB"/>
    <w:rsid w:val="00676841"/>
    <w:rsid w:val="00690984"/>
    <w:rsid w:val="006A0C7D"/>
    <w:rsid w:val="006B6172"/>
    <w:rsid w:val="006D3BA7"/>
    <w:rsid w:val="0070270C"/>
    <w:rsid w:val="00796D73"/>
    <w:rsid w:val="007C3905"/>
    <w:rsid w:val="007D7181"/>
    <w:rsid w:val="008134BF"/>
    <w:rsid w:val="00837EDD"/>
    <w:rsid w:val="008448D6"/>
    <w:rsid w:val="00844CB1"/>
    <w:rsid w:val="008C1566"/>
    <w:rsid w:val="008E2F4E"/>
    <w:rsid w:val="0090657A"/>
    <w:rsid w:val="00946D04"/>
    <w:rsid w:val="0098102C"/>
    <w:rsid w:val="009948E1"/>
    <w:rsid w:val="009D2ACD"/>
    <w:rsid w:val="009E2A92"/>
    <w:rsid w:val="009F6A81"/>
    <w:rsid w:val="00A023B5"/>
    <w:rsid w:val="00A05D95"/>
    <w:rsid w:val="00A16797"/>
    <w:rsid w:val="00A34438"/>
    <w:rsid w:val="00AB422C"/>
    <w:rsid w:val="00AE1178"/>
    <w:rsid w:val="00B34865"/>
    <w:rsid w:val="00BB497E"/>
    <w:rsid w:val="00BE3576"/>
    <w:rsid w:val="00C36D41"/>
    <w:rsid w:val="00C87EC6"/>
    <w:rsid w:val="00CC39CD"/>
    <w:rsid w:val="00D04E67"/>
    <w:rsid w:val="00D222AA"/>
    <w:rsid w:val="00D66986"/>
    <w:rsid w:val="00DB29E0"/>
    <w:rsid w:val="00E061A1"/>
    <w:rsid w:val="00E208F9"/>
    <w:rsid w:val="00E25C52"/>
    <w:rsid w:val="00EA7F2D"/>
    <w:rsid w:val="00ED0859"/>
    <w:rsid w:val="00F2349D"/>
    <w:rsid w:val="00F82460"/>
    <w:rsid w:val="00F82621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F91B3"/>
  <w15:chartTrackingRefBased/>
  <w15:docId w15:val="{F8602C85-3B64-3B4C-A821-A48632DC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2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48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39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C39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48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q9sh65">
    <w:name w:val="_1q9sh65"/>
    <w:basedOn w:val="DefaultParagraphFont"/>
    <w:rsid w:val="00B34865"/>
  </w:style>
  <w:style w:type="character" w:customStyle="1" w:styleId="Heading1Char">
    <w:name w:val="Heading 1 Char"/>
    <w:basedOn w:val="DefaultParagraphFont"/>
    <w:link w:val="Heading1"/>
    <w:uiPriority w:val="9"/>
    <w:rsid w:val="00B3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8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2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05D95"/>
  </w:style>
  <w:style w:type="paragraph" w:styleId="Header">
    <w:name w:val="header"/>
    <w:basedOn w:val="Normal"/>
    <w:link w:val="HeaderChar"/>
    <w:uiPriority w:val="99"/>
    <w:unhideWhenUsed/>
    <w:rsid w:val="006D3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A7"/>
  </w:style>
  <w:style w:type="paragraph" w:styleId="Footer">
    <w:name w:val="footer"/>
    <w:basedOn w:val="Normal"/>
    <w:link w:val="FooterChar"/>
    <w:uiPriority w:val="99"/>
    <w:unhideWhenUsed/>
    <w:rsid w:val="006D3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A7"/>
  </w:style>
  <w:style w:type="paragraph" w:styleId="BodyTextIndent">
    <w:name w:val="Body Text Indent"/>
    <w:basedOn w:val="Normal"/>
    <w:link w:val="BodyTextIndentChar"/>
    <w:rsid w:val="008E2F4E"/>
    <w:pPr>
      <w:ind w:left="-993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2F4E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SILVIA DIOSAN</cp:lastModifiedBy>
  <cp:revision>8</cp:revision>
  <dcterms:created xsi:type="dcterms:W3CDTF">2022-04-12T14:19:00Z</dcterms:created>
  <dcterms:modified xsi:type="dcterms:W3CDTF">2022-04-12T20:36:00Z</dcterms:modified>
</cp:coreProperties>
</file>