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669B8" w14:textId="77777777" w:rsidR="00396274" w:rsidRPr="001E33A8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E33A8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CATRE COMISIA DE CAZARE A FACULTĂŢII </w:t>
      </w:r>
    </w:p>
    <w:p w14:paraId="08C2A3E5" w14:textId="77777777" w:rsidR="00161D01" w:rsidRDefault="00396274" w:rsidP="00161D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 MATEMATICĂ ŞI INFORMATICĂ</w:t>
      </w:r>
    </w:p>
    <w:p w14:paraId="2E1638F9" w14:textId="77777777" w:rsidR="00161D01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D01">
        <w:rPr>
          <w:rFonts w:ascii="Times New Roman" w:eastAsia="Times New Roman" w:hAnsi="Times New Roman" w:cs="Times New Roman"/>
          <w:sz w:val="24"/>
          <w:szCs w:val="24"/>
        </w:rPr>
        <w:t>Subsemnatul</w:t>
      </w:r>
      <w:r>
        <w:rPr>
          <w:rFonts w:ascii="Times New Roman" w:eastAsia="Times New Roman" w:hAnsi="Times New Roman" w:cs="Times New Roman"/>
          <w:sz w:val="24"/>
          <w:szCs w:val="24"/>
        </w:rPr>
        <w:t>/a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____, posesor al BI/CI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/pasaport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seria____________ </w:t>
      </w:r>
      <w:r w:rsidRPr="00161D01">
        <w:rPr>
          <w:rFonts w:ascii="Times New Roman" w:eastAsia="Times New Roman" w:hAnsi="Times New Roman" w:cs="Times New Roman"/>
          <w:sz w:val="24"/>
          <w:szCs w:val="24"/>
        </w:rPr>
        <w:t xml:space="preserve">nr.________________ având CNP_________________________,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>student la Facultatea de Matematică şi Informatica,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Nivel (licenta/master)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E201E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="00396274">
        <w:rPr>
          <w:rFonts w:ascii="Times New Roman" w:eastAsia="Times New Roman" w:hAnsi="Times New Roman" w:cs="Times New Roman"/>
          <w:sz w:val="24"/>
          <w:szCs w:val="24"/>
        </w:rPr>
        <w:t xml:space="preserve">având </w:t>
      </w:r>
      <w:r w:rsidR="003E201E">
        <w:rPr>
          <w:rFonts w:ascii="Times New Roman" w:eastAsia="Times New Roman" w:hAnsi="Times New Roman" w:cs="Times New Roman"/>
          <w:sz w:val="24"/>
          <w:szCs w:val="24"/>
        </w:rPr>
        <w:t>Cod Unic___________________________</w:t>
      </w:r>
    </w:p>
    <w:p w14:paraId="25946573" w14:textId="77777777" w:rsidR="00161D01" w:rsidRPr="001E33A8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Grupa_______________________________________________________________________</w:t>
      </w:r>
    </w:p>
    <w:p w14:paraId="4904C112" w14:textId="77777777" w:rsidR="00161D01" w:rsidRPr="001E33A8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Specializarea_________________________________________________________________</w:t>
      </w:r>
    </w:p>
    <w:p w14:paraId="566FB6A4" w14:textId="77777777" w:rsidR="00161D01" w:rsidRPr="001E33A8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Limba de predare______________________________________________________________</w:t>
      </w:r>
    </w:p>
    <w:p w14:paraId="16BE8906" w14:textId="77777777" w:rsidR="00883C7F" w:rsidRPr="001E33A8" w:rsidRDefault="00081A36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MEDIA sau </w:t>
      </w:r>
      <w:r w:rsidR="00883C7F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NR. CREDITE ________________________</w:t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______________________________</w:t>
      </w:r>
    </w:p>
    <w:p w14:paraId="269B5DAF" w14:textId="77777777" w:rsidR="00161D01" w:rsidRPr="001E33A8" w:rsidRDefault="00161D01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Anul de studiu _______________________________________________________________</w:t>
      </w:r>
    </w:p>
    <w:p w14:paraId="3165C663" w14:textId="77777777" w:rsidR="00161D01" w:rsidRPr="001E33A8" w:rsidRDefault="00161D01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Va rog să </w:t>
      </w:r>
      <w:r w:rsidR="00396274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imi </w:t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acord</w:t>
      </w:r>
      <w:r w:rsidR="00396274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ati un loc ȋn caminele studenţeşti </w:t>
      </w:r>
      <w:r w:rsidR="003E201E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la redistribuiri</w:t>
      </w:r>
      <w:r w:rsidR="00396274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28788634" w14:textId="77777777" w:rsidR="003E201E" w:rsidRPr="001E33A8" w:rsidRDefault="00396274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Menţionez că sunt de acord să fiu repartizat ȋntr-un cămin studenţesc, </w:t>
      </w:r>
      <w:r w:rsidR="003E201E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indiferent de confort, după cum urmează:</w:t>
      </w:r>
    </w:p>
    <w:p w14:paraId="32C1423F" w14:textId="77777777" w:rsidR="003E201E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14:paraId="3B173E0F" w14:textId="77777777" w:rsidR="003E201E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05B490C2" w14:textId="77777777" w:rsidR="00396274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14:paraId="7B2204A4" w14:textId="77777777" w:rsidR="003E201E" w:rsidRDefault="003E201E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14:paraId="1131B29C" w14:textId="64B4EBD6" w:rsidR="001E33A8" w:rsidRDefault="001E33A8" w:rsidP="0039627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In situatia in care nu primesc intr-unul din caminele enumerate  mai sus, doresc/nu doresc sa fiu repartizat in alt camin </w:t>
      </w:r>
      <w:r w:rsidRPr="001E33A8">
        <w:rPr>
          <w:rFonts w:ascii="Times New Roman" w:eastAsia="Times New Roman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sau </w:t>
      </w:r>
      <w:r w:rsidRPr="001E33A8">
        <w:rPr>
          <w:rFonts w:ascii="Times New Roman" w:eastAsia="Times New Roman" w:hAnsi="Times New Roman" w:cs="Times New Roman"/>
          <w:b/>
          <w:bCs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se scrie optiunea aleasa): ________</w:t>
      </w:r>
    </w:p>
    <w:p w14:paraId="6319012F" w14:textId="77777777" w:rsidR="00161D01" w:rsidRPr="001E33A8" w:rsidRDefault="0083432F" w:rsidP="00161D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Ordinea de prioritati se va trece de catre student in functie de caminul solicitat la recazare.</w:t>
      </w:r>
    </w:p>
    <w:p w14:paraId="514F60C8" w14:textId="1F64C3BC" w:rsidR="00081A36" w:rsidRPr="001E33A8" w:rsidRDefault="003E201E" w:rsidP="00161D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Menţionez că ȋn cazul ȋn care voi primi un loc ȋn cămin la redistribuire şi nu mă voi caza, </w:t>
      </w:r>
      <w:r w:rsidR="00081A36"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voi suporta consecinţele care se vor impune de către</w:t>
      </w:r>
      <w:r w:rsidR="0083432F"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Comisia de Cazare pe facultate, </w:t>
      </w:r>
      <w:r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ȋn anul universitar</w:t>
      </w:r>
      <w:r w:rsidR="001E33A8"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83432F"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P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următor</w:t>
      </w:r>
      <w:r w:rsid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, </w:t>
      </w:r>
      <w:r w:rsidR="001E33A8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respectiv</w:t>
      </w:r>
      <w:r w:rsidR="001E33A8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 xml:space="preserve"> nu voi putea beneficia de camin in urmatorul an universitar.</w:t>
      </w:r>
    </w:p>
    <w:p w14:paraId="180E9D79" w14:textId="77777777" w:rsidR="001E33A8" w:rsidRPr="001E33A8" w:rsidRDefault="001E33A8" w:rsidP="00161D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</w:pPr>
    </w:p>
    <w:p w14:paraId="6D40CA65" w14:textId="77777777" w:rsidR="00396274" w:rsidRPr="001E33A8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Numele si prenumele</w:t>
      </w:r>
    </w:p>
    <w:p w14:paraId="69A17A8D" w14:textId="77777777" w:rsidR="00396274" w:rsidRPr="001E33A8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______________________________</w:t>
      </w:r>
    </w:p>
    <w:p w14:paraId="72E768C8" w14:textId="77777777" w:rsidR="00396274" w:rsidRPr="001E33A8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2ABC0A3" w14:textId="77777777" w:rsidR="00161D01" w:rsidRPr="001E33A8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Data,</w:t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61D01" w:rsidRPr="001E33A8">
        <w:rPr>
          <w:rFonts w:ascii="Times New Roman" w:eastAsia="Times New Roman" w:hAnsi="Times New Roman" w:cs="Times New Roman"/>
          <w:sz w:val="24"/>
          <w:szCs w:val="24"/>
          <w:lang w:val="pt-BR"/>
        </w:rPr>
        <w:t>Semnătura,</w:t>
      </w:r>
    </w:p>
    <w:p w14:paraId="516227EF" w14:textId="7D4C6955" w:rsidR="00396274" w:rsidRDefault="00396274" w:rsidP="00161D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96274" w:rsidSect="0083432F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D7043" w14:textId="77777777" w:rsidR="00CA7337" w:rsidRDefault="00CA7337" w:rsidP="004677CB">
      <w:pPr>
        <w:spacing w:after="0" w:line="240" w:lineRule="auto"/>
      </w:pPr>
      <w:r>
        <w:separator/>
      </w:r>
    </w:p>
  </w:endnote>
  <w:endnote w:type="continuationSeparator" w:id="0">
    <w:p w14:paraId="19443B59" w14:textId="77777777" w:rsidR="00CA7337" w:rsidRDefault="00CA7337" w:rsidP="0046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2D8C8" w14:textId="77777777" w:rsidR="00CA7337" w:rsidRDefault="00CA7337" w:rsidP="004677CB">
      <w:pPr>
        <w:spacing w:after="0" w:line="240" w:lineRule="auto"/>
      </w:pPr>
      <w:r>
        <w:separator/>
      </w:r>
    </w:p>
  </w:footnote>
  <w:footnote w:type="continuationSeparator" w:id="0">
    <w:p w14:paraId="39ED0DC5" w14:textId="77777777" w:rsidR="00CA7337" w:rsidRDefault="00CA7337" w:rsidP="0046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D01"/>
    <w:rsid w:val="00081A36"/>
    <w:rsid w:val="00161D01"/>
    <w:rsid w:val="001E33A8"/>
    <w:rsid w:val="00396274"/>
    <w:rsid w:val="003E201E"/>
    <w:rsid w:val="004677CB"/>
    <w:rsid w:val="004E7256"/>
    <w:rsid w:val="00531555"/>
    <w:rsid w:val="00553A66"/>
    <w:rsid w:val="0057473A"/>
    <w:rsid w:val="005E7248"/>
    <w:rsid w:val="006376B6"/>
    <w:rsid w:val="0083432F"/>
    <w:rsid w:val="00883C7F"/>
    <w:rsid w:val="008D5EA9"/>
    <w:rsid w:val="00A07BF2"/>
    <w:rsid w:val="00A95B82"/>
    <w:rsid w:val="00B726EB"/>
    <w:rsid w:val="00B76B2F"/>
    <w:rsid w:val="00BC109B"/>
    <w:rsid w:val="00C036D7"/>
    <w:rsid w:val="00CA7337"/>
    <w:rsid w:val="00D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6C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61D0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61D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61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7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7CB"/>
  </w:style>
  <w:style w:type="paragraph" w:styleId="Footer">
    <w:name w:val="footer"/>
    <w:basedOn w:val="Normal"/>
    <w:link w:val="FooterChar"/>
    <w:uiPriority w:val="99"/>
    <w:unhideWhenUsed/>
    <w:rsid w:val="0046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4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2024-09-30T10:26:00Z</dcterms:created>
  <dcterms:modified xsi:type="dcterms:W3CDTF">2024-09-30T10:26:00Z</dcterms:modified>
</cp:coreProperties>
</file>