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BD46" w14:textId="77777777" w:rsidR="00396274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CATRE COMISIA DE CAZARE A FACULTĂŢII </w:t>
      </w:r>
    </w:p>
    <w:p w14:paraId="281EEFA3" w14:textId="77777777" w:rsidR="00161D01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 MATEMATICĂ ŞI INFORMATICĂ</w:t>
      </w:r>
    </w:p>
    <w:p w14:paraId="45DC0573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____, posesor al BI/CI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/pasaport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seria____________ 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nr.________________ având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student la Facultatea de Matematică şi Informatica,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Nivel (licenta/master)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201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având </w:t>
      </w:r>
      <w:r w:rsidR="003E201E">
        <w:rPr>
          <w:rFonts w:ascii="Times New Roman" w:eastAsia="Times New Roman" w:hAnsi="Times New Roman" w:cs="Times New Roman"/>
          <w:sz w:val="24"/>
          <w:szCs w:val="24"/>
        </w:rPr>
        <w:t>Cod Unic___________________________</w:t>
      </w:r>
    </w:p>
    <w:p w14:paraId="24C9E053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Grupa_______________________________________________________________________</w:t>
      </w:r>
    </w:p>
    <w:p w14:paraId="6FAF97EE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14:paraId="3E64861D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 de predare______________________________________________________________</w:t>
      </w:r>
    </w:p>
    <w:p w14:paraId="3179DBBB" w14:textId="77777777" w:rsidR="00883C7F" w:rsidRDefault="00081A36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MEDIA sau </w:t>
      </w:r>
      <w:r w:rsidR="00883C7F">
        <w:rPr>
          <w:rFonts w:ascii="Times New Roman" w:eastAsia="Times New Roman" w:hAnsi="Times New Roman" w:cs="Times New Roman"/>
          <w:sz w:val="24"/>
          <w:szCs w:val="24"/>
        </w:rPr>
        <w:t>NR. CREDITE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2AEF5C91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Anul de studiu _______________________________________________________________</w:t>
      </w:r>
    </w:p>
    <w:p w14:paraId="3BBEF307" w14:textId="77777777" w:rsidR="00161D01" w:rsidRDefault="00161D01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a rog să 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imi </w:t>
      </w:r>
      <w:r>
        <w:rPr>
          <w:rFonts w:ascii="Times New Roman" w:eastAsia="Times New Roman" w:hAnsi="Times New Roman" w:cs="Times New Roman"/>
          <w:sz w:val="24"/>
          <w:szCs w:val="24"/>
        </w:rPr>
        <w:t>acord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ati un loc ȋn caminele studenţeşti </w:t>
      </w:r>
      <w:r w:rsidR="003E201E">
        <w:rPr>
          <w:rFonts w:ascii="Times New Roman" w:eastAsia="Times New Roman" w:hAnsi="Times New Roman" w:cs="Times New Roman"/>
          <w:sz w:val="24"/>
          <w:szCs w:val="24"/>
        </w:rPr>
        <w:t>la redistribuiri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7E30E8" w14:textId="77777777" w:rsidR="003E201E" w:rsidRDefault="00396274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Menţionez că sunt de acord să fiu repartizat ȋntr-un cămin studenţesc, </w:t>
      </w:r>
      <w:r w:rsidR="003E201E">
        <w:rPr>
          <w:rFonts w:ascii="Times New Roman" w:eastAsia="Times New Roman" w:hAnsi="Times New Roman" w:cs="Times New Roman"/>
          <w:sz w:val="24"/>
          <w:szCs w:val="24"/>
        </w:rPr>
        <w:t>indiferent de confort, după cum urmează:</w:t>
      </w:r>
    </w:p>
    <w:p w14:paraId="2F26F432" w14:textId="77777777"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0472F9AF" w14:textId="77777777"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49E1680B" w14:textId="77777777" w:rsidR="00396274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6761540C" w14:textId="77777777"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1BE23956" w14:textId="77777777" w:rsidR="00161D01" w:rsidRDefault="0083432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Ordinea de prioritati se va trece de catre student in functie de caminul solicitat la recazare.</w:t>
      </w:r>
    </w:p>
    <w:p w14:paraId="50BE5E13" w14:textId="77777777" w:rsidR="00081A36" w:rsidRDefault="003E201E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Menţionez că ȋn cazul ȋn care voi primi un loc ȋn cămin la redistribuire şi nu mă voi caza, </w:t>
      </w:r>
      <w:r w:rsidR="00081A36">
        <w:rPr>
          <w:rFonts w:ascii="Times New Roman" w:eastAsia="Times New Roman" w:hAnsi="Times New Roman" w:cs="Times New Roman"/>
          <w:sz w:val="24"/>
          <w:szCs w:val="24"/>
        </w:rPr>
        <w:t>voi suporta consecinţele care se vor impune de către</w:t>
      </w:r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Comisia de Cazare pe facultate,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ȋn anul universitar </w:t>
      </w:r>
      <w:r w:rsidR="00834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următor</w:t>
      </w:r>
      <w:r w:rsidR="00081A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2BE3D5" w14:textId="77777777"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Numele si prenumele</w:t>
      </w:r>
    </w:p>
    <w:p w14:paraId="58D02F8E" w14:textId="77777777"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14:paraId="45BD37DF" w14:textId="77777777"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54553" w14:textId="77777777" w:rsidR="00161D01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61D01">
        <w:rPr>
          <w:rFonts w:ascii="Times New Roman" w:eastAsia="Times New Roman" w:hAnsi="Times New Roman" w:cs="Times New Roman"/>
          <w:sz w:val="24"/>
          <w:szCs w:val="24"/>
        </w:rPr>
        <w:t>Semnătura,</w:t>
      </w:r>
    </w:p>
    <w:p w14:paraId="5611366D" w14:textId="77777777"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1D30E" w14:textId="77777777"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 w:rsidR="004E725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sectPr w:rsidR="00396274" w:rsidSect="0083432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08F0" w14:textId="77777777" w:rsidR="00F879B3" w:rsidRDefault="00F879B3" w:rsidP="002F504C">
      <w:pPr>
        <w:spacing w:after="0" w:line="240" w:lineRule="auto"/>
      </w:pPr>
      <w:r>
        <w:separator/>
      </w:r>
    </w:p>
  </w:endnote>
  <w:endnote w:type="continuationSeparator" w:id="0">
    <w:p w14:paraId="54DFDB58" w14:textId="77777777" w:rsidR="00F879B3" w:rsidRDefault="00F879B3" w:rsidP="002F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7205" w14:textId="77777777" w:rsidR="00F879B3" w:rsidRDefault="00F879B3" w:rsidP="002F504C">
      <w:pPr>
        <w:spacing w:after="0" w:line="240" w:lineRule="auto"/>
      </w:pPr>
      <w:r>
        <w:separator/>
      </w:r>
    </w:p>
  </w:footnote>
  <w:footnote w:type="continuationSeparator" w:id="0">
    <w:p w14:paraId="3799C1AD" w14:textId="77777777" w:rsidR="00F879B3" w:rsidRDefault="00F879B3" w:rsidP="002F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81A36"/>
    <w:rsid w:val="00161D01"/>
    <w:rsid w:val="002F504C"/>
    <w:rsid w:val="00396274"/>
    <w:rsid w:val="003E201E"/>
    <w:rsid w:val="004E7256"/>
    <w:rsid w:val="00531555"/>
    <w:rsid w:val="00553A66"/>
    <w:rsid w:val="0057473A"/>
    <w:rsid w:val="005E7248"/>
    <w:rsid w:val="006376B6"/>
    <w:rsid w:val="0083432F"/>
    <w:rsid w:val="00883C7F"/>
    <w:rsid w:val="008D5EA9"/>
    <w:rsid w:val="00A07BF2"/>
    <w:rsid w:val="00A95B82"/>
    <w:rsid w:val="00B726EB"/>
    <w:rsid w:val="00BC109B"/>
    <w:rsid w:val="00D30332"/>
    <w:rsid w:val="00F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B8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04C"/>
  </w:style>
  <w:style w:type="paragraph" w:styleId="Footer">
    <w:name w:val="footer"/>
    <w:basedOn w:val="Normal"/>
    <w:link w:val="FooterChar"/>
    <w:uiPriority w:val="99"/>
    <w:unhideWhenUsed/>
    <w:rsid w:val="002F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2023-09-22T02:07:00Z</dcterms:created>
  <dcterms:modified xsi:type="dcterms:W3CDTF">2023-09-22T02:07:00Z</dcterms:modified>
</cp:coreProperties>
</file>