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05" w:rsidRPr="00844A80" w:rsidRDefault="00247205" w:rsidP="00247205">
      <w:pPr>
        <w:rPr>
          <w:lang w:val="it-IT"/>
        </w:rPr>
      </w:pPr>
      <w:r w:rsidRPr="00844A80">
        <w:rPr>
          <w:lang w:val="it-IT"/>
        </w:rPr>
        <w:t>UNIVERSITATEA “BABEŞ-BOLYAI”CLUJ-NAPOCA</w:t>
      </w:r>
    </w:p>
    <w:p w:rsidR="00247205" w:rsidRDefault="00247205" w:rsidP="00247205">
      <w:pPr>
        <w:rPr>
          <w:lang w:val="it-IT"/>
        </w:rPr>
      </w:pPr>
      <w:r w:rsidRPr="00844A80">
        <w:rPr>
          <w:lang w:val="it-IT"/>
        </w:rPr>
        <w:t xml:space="preserve">FACULTATEA DE MATEMATICĂ ŞI INFORMATICĂ </w:t>
      </w:r>
    </w:p>
    <w:p w:rsidR="006224C3" w:rsidRPr="008415D7" w:rsidRDefault="006224C3" w:rsidP="006224C3">
      <w:pPr>
        <w:rPr>
          <w:sz w:val="22"/>
          <w:szCs w:val="22"/>
        </w:rPr>
      </w:pPr>
      <w:r w:rsidRPr="008415D7">
        <w:rPr>
          <w:sz w:val="22"/>
          <w:szCs w:val="22"/>
        </w:rPr>
        <w:t xml:space="preserve">NIVEL </w:t>
      </w:r>
      <w:r>
        <w:rPr>
          <w:sz w:val="22"/>
          <w:szCs w:val="22"/>
        </w:rPr>
        <w:t>MASTER</w:t>
      </w:r>
      <w:r w:rsidRPr="008415D7">
        <w:rPr>
          <w:sz w:val="22"/>
          <w:szCs w:val="22"/>
        </w:rPr>
        <w:t xml:space="preserve"> </w:t>
      </w:r>
      <w:r w:rsidRPr="008415D7">
        <w:rPr>
          <w:sz w:val="22"/>
          <w:szCs w:val="22"/>
          <w:lang w:val="it-IT"/>
        </w:rPr>
        <w:t xml:space="preserve"> – LINIA DE STUDIU MAGHIAR</w:t>
      </w:r>
      <w:r w:rsidRPr="008415D7">
        <w:rPr>
          <w:sz w:val="22"/>
          <w:szCs w:val="22"/>
        </w:rPr>
        <w:t>Ă</w:t>
      </w:r>
    </w:p>
    <w:p w:rsidR="006224C3" w:rsidRPr="008415D7" w:rsidRDefault="006224C3" w:rsidP="006224C3">
      <w:pPr>
        <w:rPr>
          <w:sz w:val="22"/>
          <w:szCs w:val="22"/>
          <w:lang w:val="it-IT"/>
        </w:rPr>
      </w:pPr>
    </w:p>
    <w:p w:rsidR="006224C3" w:rsidRPr="008415D7" w:rsidRDefault="006224C3" w:rsidP="006224C3">
      <w:pPr>
        <w:rPr>
          <w:sz w:val="22"/>
          <w:szCs w:val="22"/>
          <w:lang w:val="it-IT"/>
        </w:rPr>
      </w:pPr>
    </w:p>
    <w:p w:rsidR="006224C3" w:rsidRPr="008415D7" w:rsidRDefault="006224C3" w:rsidP="006224C3">
      <w:pPr>
        <w:jc w:val="center"/>
        <w:rPr>
          <w:b/>
          <w:color w:val="FF0000"/>
          <w:sz w:val="22"/>
          <w:szCs w:val="22"/>
          <w:lang w:val="it-IT"/>
        </w:rPr>
      </w:pPr>
      <w:r w:rsidRPr="008415D7">
        <w:rPr>
          <w:b/>
          <w:color w:val="FF0000"/>
          <w:sz w:val="22"/>
          <w:szCs w:val="22"/>
          <w:lang w:val="it-IT"/>
        </w:rPr>
        <w:t xml:space="preserve">PLANIFICAREA SESIUNII SUPLIMENTARE PENTRU STUDENŢII </w:t>
      </w:r>
    </w:p>
    <w:p w:rsidR="006224C3" w:rsidRPr="008415D7" w:rsidRDefault="006224C3" w:rsidP="006224C3">
      <w:pPr>
        <w:jc w:val="center"/>
        <w:rPr>
          <w:sz w:val="22"/>
          <w:szCs w:val="22"/>
          <w:lang w:val="hu-HU"/>
        </w:rPr>
      </w:pPr>
      <w:r w:rsidRPr="008415D7">
        <w:rPr>
          <w:b/>
          <w:color w:val="FF0000"/>
          <w:sz w:val="22"/>
          <w:szCs w:val="22"/>
          <w:lang w:val="it-IT"/>
        </w:rPr>
        <w:t>DIN ANUL TERMINAL</w:t>
      </w:r>
    </w:p>
    <w:p w:rsidR="006224C3" w:rsidRPr="008415D7" w:rsidRDefault="006224C3" w:rsidP="006224C3">
      <w:pPr>
        <w:jc w:val="center"/>
        <w:rPr>
          <w:b/>
          <w:color w:val="FF0000"/>
          <w:sz w:val="22"/>
          <w:szCs w:val="22"/>
        </w:rPr>
      </w:pPr>
      <w:r w:rsidRPr="008415D7">
        <w:rPr>
          <w:b/>
          <w:color w:val="FF0000"/>
          <w:sz w:val="22"/>
          <w:szCs w:val="22"/>
        </w:rPr>
        <w:t>18 - 21 Iunie 2020</w:t>
      </w:r>
    </w:p>
    <w:p w:rsidR="006224C3" w:rsidRPr="00844A80" w:rsidRDefault="006224C3" w:rsidP="00247205">
      <w:pPr>
        <w:rPr>
          <w:lang w:val="it-IT"/>
        </w:rPr>
      </w:pPr>
    </w:p>
    <w:p w:rsidR="001666F8" w:rsidRPr="00844A80" w:rsidRDefault="001666F8" w:rsidP="006224C3"/>
    <w:p w:rsidR="001666F8" w:rsidRPr="00844A80" w:rsidRDefault="001666F8" w:rsidP="001666F8">
      <w:pPr>
        <w:ind w:left="360"/>
      </w:pPr>
    </w:p>
    <w:tbl>
      <w:tblPr>
        <w:tblW w:w="84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070"/>
        <w:gridCol w:w="1620"/>
        <w:gridCol w:w="1170"/>
        <w:gridCol w:w="1890"/>
      </w:tblGrid>
      <w:tr w:rsidR="003F0393" w:rsidRPr="00844A80" w:rsidTr="003F0393">
        <w:tc>
          <w:tcPr>
            <w:tcW w:w="1710" w:type="dxa"/>
          </w:tcPr>
          <w:p w:rsidR="003F0393" w:rsidRPr="00844A80" w:rsidRDefault="003F0393" w:rsidP="00041A2C">
            <w:pPr>
              <w:jc w:val="center"/>
            </w:pPr>
            <w:r w:rsidRPr="00844A80">
              <w:t>Denumirea disciplinei</w:t>
            </w:r>
          </w:p>
        </w:tc>
        <w:tc>
          <w:tcPr>
            <w:tcW w:w="2070" w:type="dxa"/>
          </w:tcPr>
          <w:p w:rsidR="003F0393" w:rsidRPr="00844A80" w:rsidRDefault="003F0393" w:rsidP="00041A2C">
            <w:pPr>
              <w:jc w:val="center"/>
            </w:pPr>
            <w:r w:rsidRPr="00844A80">
              <w:t>Cadrul didactic examinator</w:t>
            </w:r>
          </w:p>
        </w:tc>
        <w:tc>
          <w:tcPr>
            <w:tcW w:w="1620" w:type="dxa"/>
          </w:tcPr>
          <w:p w:rsidR="003F0393" w:rsidRPr="00844A80" w:rsidRDefault="003F0393" w:rsidP="00041A2C">
            <w:pPr>
              <w:jc w:val="center"/>
            </w:pPr>
            <w:r w:rsidRPr="00844A80">
              <w:t>Data şi ora</w:t>
            </w:r>
          </w:p>
        </w:tc>
        <w:tc>
          <w:tcPr>
            <w:tcW w:w="1170" w:type="dxa"/>
          </w:tcPr>
          <w:p w:rsidR="003F0393" w:rsidRPr="00844A80" w:rsidRDefault="0037015B" w:rsidP="00041A2C">
            <w:pPr>
              <w:jc w:val="center"/>
            </w:pPr>
            <w:r>
              <w:t>Platforma</w:t>
            </w:r>
          </w:p>
        </w:tc>
        <w:tc>
          <w:tcPr>
            <w:tcW w:w="1890" w:type="dxa"/>
          </w:tcPr>
          <w:p w:rsidR="003F0393" w:rsidRPr="00844A80" w:rsidRDefault="003F0393" w:rsidP="00041A2C">
            <w:pPr>
              <w:jc w:val="center"/>
            </w:pPr>
            <w:bookmarkStart w:id="0" w:name="_GoBack"/>
            <w:bookmarkEnd w:id="0"/>
            <w:r w:rsidRPr="00844A80">
              <w:t>Specializarea</w:t>
            </w:r>
          </w:p>
        </w:tc>
      </w:tr>
      <w:tr w:rsidR="003F0393" w:rsidRPr="00844A80" w:rsidTr="003F0393">
        <w:trPr>
          <w:trHeight w:val="1277"/>
        </w:trPr>
        <w:tc>
          <w:tcPr>
            <w:tcW w:w="1710" w:type="dxa"/>
          </w:tcPr>
          <w:p w:rsidR="003F0393" w:rsidRPr="00844A80" w:rsidRDefault="003F0393" w:rsidP="00041A2C">
            <w:pPr>
              <w:rPr>
                <w:b/>
                <w:color w:val="000000"/>
              </w:rPr>
            </w:pPr>
            <w:r w:rsidRPr="00844A80">
              <w:rPr>
                <w:b/>
                <w:color w:val="000000"/>
              </w:rPr>
              <w:t>Capitole speciale de didactică modernă I</w:t>
            </w:r>
          </w:p>
          <w:p w:rsidR="003F0393" w:rsidRPr="00844A80" w:rsidRDefault="003F0393" w:rsidP="00041A2C">
            <w:pPr>
              <w:rPr>
                <w:b/>
              </w:rPr>
            </w:pPr>
          </w:p>
        </w:tc>
        <w:tc>
          <w:tcPr>
            <w:tcW w:w="2070" w:type="dxa"/>
          </w:tcPr>
          <w:p w:rsidR="003F0393" w:rsidRPr="00844A80" w:rsidRDefault="003F0393" w:rsidP="00041A2C">
            <w:pPr>
              <w:rPr>
                <w:color w:val="000000"/>
              </w:rPr>
            </w:pPr>
            <w:r w:rsidRPr="00844A80">
              <w:rPr>
                <w:color w:val="000000"/>
              </w:rPr>
              <w:t>Conf. Dr. András Szilárd-Károly</w:t>
            </w:r>
          </w:p>
          <w:p w:rsidR="003F0393" w:rsidRPr="00844A80" w:rsidRDefault="003F0393" w:rsidP="00041A2C"/>
        </w:tc>
        <w:tc>
          <w:tcPr>
            <w:tcW w:w="1620" w:type="dxa"/>
          </w:tcPr>
          <w:p w:rsidR="003F0393" w:rsidRPr="00844A80" w:rsidRDefault="003F0393" w:rsidP="00041A2C">
            <w:pPr>
              <w:rPr>
                <w:color w:val="000000"/>
              </w:rPr>
            </w:pPr>
            <w:r w:rsidRPr="00844A80">
              <w:rPr>
                <w:color w:val="000000"/>
              </w:rPr>
              <w:t xml:space="preserve">18.06.2020 ora </w:t>
            </w:r>
            <w:r w:rsidRPr="00844A80">
              <w:t>17</w:t>
            </w:r>
            <w:r w:rsidRPr="00844A80">
              <w:rPr>
                <w:vertAlign w:val="superscript"/>
              </w:rPr>
              <w:t>40</w:t>
            </w:r>
          </w:p>
          <w:p w:rsidR="003F0393" w:rsidRPr="00844A80" w:rsidRDefault="003F0393" w:rsidP="00041A2C">
            <w:pPr>
              <w:rPr>
                <w:vertAlign w:val="superscript"/>
              </w:rPr>
            </w:pPr>
          </w:p>
        </w:tc>
        <w:tc>
          <w:tcPr>
            <w:tcW w:w="1170" w:type="dxa"/>
          </w:tcPr>
          <w:p w:rsidR="003F0393" w:rsidRPr="00844A80" w:rsidRDefault="003F0393" w:rsidP="00041A2C">
            <w:pPr>
              <w:jc w:val="center"/>
            </w:pPr>
            <w:r w:rsidRPr="00844A80">
              <w:t>Zoom</w:t>
            </w:r>
          </w:p>
        </w:tc>
        <w:tc>
          <w:tcPr>
            <w:tcW w:w="1890" w:type="dxa"/>
          </w:tcPr>
          <w:p w:rsidR="003F0393" w:rsidRPr="00844A80" w:rsidRDefault="003F0393" w:rsidP="00041A2C">
            <w:pPr>
              <w:jc w:val="center"/>
            </w:pPr>
            <w:r w:rsidRPr="00844A80">
              <w:t>Matematică didactică în limba maghiară</w:t>
            </w:r>
          </w:p>
        </w:tc>
      </w:tr>
      <w:tr w:rsidR="003F0393" w:rsidRPr="00844A80" w:rsidTr="003F0393">
        <w:trPr>
          <w:trHeight w:val="1502"/>
        </w:trPr>
        <w:tc>
          <w:tcPr>
            <w:tcW w:w="1710" w:type="dxa"/>
          </w:tcPr>
          <w:p w:rsidR="003F0393" w:rsidRPr="00844A80" w:rsidRDefault="003F0393" w:rsidP="00247205">
            <w:pPr>
              <w:rPr>
                <w:b/>
                <w:color w:val="000000"/>
              </w:rPr>
            </w:pPr>
            <w:r w:rsidRPr="00844A80">
              <w:rPr>
                <w:b/>
                <w:color w:val="000000"/>
              </w:rPr>
              <w:t>Arhitecturi orientate pe servicii si bazate pe componente</w:t>
            </w:r>
          </w:p>
          <w:p w:rsidR="003F0393" w:rsidRPr="00844A80" w:rsidRDefault="003F0393" w:rsidP="00041A2C">
            <w:pPr>
              <w:rPr>
                <w:b/>
                <w:lang w:val="hu-HU"/>
              </w:rPr>
            </w:pPr>
          </w:p>
        </w:tc>
        <w:tc>
          <w:tcPr>
            <w:tcW w:w="2070" w:type="dxa"/>
          </w:tcPr>
          <w:p w:rsidR="003F0393" w:rsidRPr="00844A80" w:rsidRDefault="003F0393" w:rsidP="00247205">
            <w:pPr>
              <w:rPr>
                <w:color w:val="000000"/>
              </w:rPr>
            </w:pPr>
            <w:r w:rsidRPr="00844A80">
              <w:rPr>
                <w:color w:val="000000"/>
              </w:rPr>
              <w:t>Asist. Dr. Sulyok Csaba</w:t>
            </w:r>
          </w:p>
          <w:p w:rsidR="003F0393" w:rsidRPr="00844A80" w:rsidRDefault="003F0393" w:rsidP="00041A2C"/>
        </w:tc>
        <w:tc>
          <w:tcPr>
            <w:tcW w:w="1620" w:type="dxa"/>
          </w:tcPr>
          <w:p w:rsidR="003F0393" w:rsidRPr="00844A80" w:rsidRDefault="003F0393" w:rsidP="00247205">
            <w:pPr>
              <w:rPr>
                <w:color w:val="000000"/>
              </w:rPr>
            </w:pPr>
            <w:r w:rsidRPr="00844A80">
              <w:rPr>
                <w:color w:val="000000"/>
              </w:rPr>
              <w:t>18.06.2020ora 1</w:t>
            </w:r>
            <w:r w:rsidRPr="00844A80">
              <w:t>7</w:t>
            </w:r>
            <w:r w:rsidRPr="00844A80">
              <w:rPr>
                <w:vertAlign w:val="superscript"/>
              </w:rPr>
              <w:t>00</w:t>
            </w:r>
          </w:p>
          <w:p w:rsidR="003F0393" w:rsidRPr="00844A80" w:rsidRDefault="003F0393" w:rsidP="00041A2C">
            <w:pPr>
              <w:rPr>
                <w:vertAlign w:val="superscript"/>
              </w:rPr>
            </w:pPr>
          </w:p>
        </w:tc>
        <w:tc>
          <w:tcPr>
            <w:tcW w:w="1170" w:type="dxa"/>
          </w:tcPr>
          <w:p w:rsidR="003F0393" w:rsidRPr="00844A80" w:rsidRDefault="003F0393" w:rsidP="00247205">
            <w:pPr>
              <w:jc w:val="center"/>
              <w:rPr>
                <w:color w:val="000000"/>
              </w:rPr>
            </w:pPr>
            <w:r w:rsidRPr="00844A80">
              <w:rPr>
                <w:color w:val="000000"/>
              </w:rPr>
              <w:t>MS Teams + PDAE</w:t>
            </w:r>
          </w:p>
          <w:p w:rsidR="003F0393" w:rsidRPr="00844A80" w:rsidRDefault="003F0393" w:rsidP="00041A2C">
            <w:pPr>
              <w:jc w:val="center"/>
            </w:pPr>
          </w:p>
        </w:tc>
        <w:tc>
          <w:tcPr>
            <w:tcW w:w="1890" w:type="dxa"/>
          </w:tcPr>
          <w:p w:rsidR="003F0393" w:rsidRPr="00844A80" w:rsidRDefault="003F0393" w:rsidP="00041A2C">
            <w:pPr>
              <w:jc w:val="center"/>
            </w:pPr>
            <w:r w:rsidRPr="00844A80">
              <w:t>Proiectarea și dezvoltarea aplicațiilor Enterprise în limba maghiară</w:t>
            </w:r>
          </w:p>
        </w:tc>
      </w:tr>
    </w:tbl>
    <w:p w:rsidR="001666F8" w:rsidRPr="00844A80" w:rsidRDefault="001666F8" w:rsidP="001666F8"/>
    <w:sectPr w:rsidR="001666F8" w:rsidRPr="00844A80" w:rsidSect="00863E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6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AB" w:rsidRDefault="006114AB">
      <w:r>
        <w:separator/>
      </w:r>
    </w:p>
  </w:endnote>
  <w:endnote w:type="continuationSeparator" w:id="0">
    <w:p w:rsidR="006114AB" w:rsidRDefault="00611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6114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6114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6114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AB" w:rsidRDefault="006114AB">
      <w:r>
        <w:separator/>
      </w:r>
    </w:p>
  </w:footnote>
  <w:footnote w:type="continuationSeparator" w:id="0">
    <w:p w:rsidR="006114AB" w:rsidRDefault="00611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6114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6114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5" w:rsidRDefault="006114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6F8"/>
    <w:rsid w:val="000335C8"/>
    <w:rsid w:val="00041A2C"/>
    <w:rsid w:val="0004590F"/>
    <w:rsid w:val="00057310"/>
    <w:rsid w:val="0007096D"/>
    <w:rsid w:val="00095EAB"/>
    <w:rsid w:val="00120317"/>
    <w:rsid w:val="0013081A"/>
    <w:rsid w:val="00153523"/>
    <w:rsid w:val="001666F8"/>
    <w:rsid w:val="001C2121"/>
    <w:rsid w:val="00217C69"/>
    <w:rsid w:val="00247205"/>
    <w:rsid w:val="00285EBD"/>
    <w:rsid w:val="002B7D53"/>
    <w:rsid w:val="00325393"/>
    <w:rsid w:val="0033744C"/>
    <w:rsid w:val="00363D7B"/>
    <w:rsid w:val="0037015B"/>
    <w:rsid w:val="003A4826"/>
    <w:rsid w:val="003B3116"/>
    <w:rsid w:val="003B385B"/>
    <w:rsid w:val="003B6182"/>
    <w:rsid w:val="003F0393"/>
    <w:rsid w:val="003F1AE3"/>
    <w:rsid w:val="0041505C"/>
    <w:rsid w:val="00427151"/>
    <w:rsid w:val="004529EC"/>
    <w:rsid w:val="00454746"/>
    <w:rsid w:val="004903B6"/>
    <w:rsid w:val="00494F07"/>
    <w:rsid w:val="004B0D07"/>
    <w:rsid w:val="00504B76"/>
    <w:rsid w:val="005F54D9"/>
    <w:rsid w:val="006114AB"/>
    <w:rsid w:val="006224C3"/>
    <w:rsid w:val="00691736"/>
    <w:rsid w:val="006C7C7B"/>
    <w:rsid w:val="007106DD"/>
    <w:rsid w:val="00715C21"/>
    <w:rsid w:val="007502D2"/>
    <w:rsid w:val="00765A7B"/>
    <w:rsid w:val="00796531"/>
    <w:rsid w:val="007C1F31"/>
    <w:rsid w:val="007D5B5D"/>
    <w:rsid w:val="00813246"/>
    <w:rsid w:val="00824352"/>
    <w:rsid w:val="00840909"/>
    <w:rsid w:val="00844A80"/>
    <w:rsid w:val="0086206D"/>
    <w:rsid w:val="0086307A"/>
    <w:rsid w:val="008940FB"/>
    <w:rsid w:val="008B14D6"/>
    <w:rsid w:val="008B2528"/>
    <w:rsid w:val="008C62C9"/>
    <w:rsid w:val="008D484A"/>
    <w:rsid w:val="008E6171"/>
    <w:rsid w:val="009534E1"/>
    <w:rsid w:val="009C16FC"/>
    <w:rsid w:val="009E404E"/>
    <w:rsid w:val="009E4298"/>
    <w:rsid w:val="00A03DAC"/>
    <w:rsid w:val="00AA2720"/>
    <w:rsid w:val="00AA7EE0"/>
    <w:rsid w:val="00AB13F0"/>
    <w:rsid w:val="00AC66F8"/>
    <w:rsid w:val="00AE2E99"/>
    <w:rsid w:val="00B22FEA"/>
    <w:rsid w:val="00B61A8A"/>
    <w:rsid w:val="00B7443B"/>
    <w:rsid w:val="00BA54A0"/>
    <w:rsid w:val="00C20753"/>
    <w:rsid w:val="00CD4F2D"/>
    <w:rsid w:val="00CE1FC5"/>
    <w:rsid w:val="00D05879"/>
    <w:rsid w:val="00D7682A"/>
    <w:rsid w:val="00DA44BB"/>
    <w:rsid w:val="00DE100B"/>
    <w:rsid w:val="00E30DE6"/>
    <w:rsid w:val="00E54B0B"/>
    <w:rsid w:val="00E71F75"/>
    <w:rsid w:val="00EB11AA"/>
    <w:rsid w:val="00FB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6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16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91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C5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Windows User</cp:lastModifiedBy>
  <cp:revision>3</cp:revision>
  <cp:lastPrinted>2019-06-18T13:21:00Z</cp:lastPrinted>
  <dcterms:created xsi:type="dcterms:W3CDTF">2020-06-17T13:28:00Z</dcterms:created>
  <dcterms:modified xsi:type="dcterms:W3CDTF">2020-06-17T16:31:00Z</dcterms:modified>
</cp:coreProperties>
</file>