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A221D" w14:textId="77777777" w:rsidR="001666F8" w:rsidRPr="00EA0404" w:rsidRDefault="001666F8" w:rsidP="008B14D6">
      <w:pPr>
        <w:jc w:val="center"/>
        <w:rPr>
          <w:b/>
          <w:color w:val="FF0000"/>
          <w:sz w:val="28"/>
          <w:szCs w:val="28"/>
          <w:lang w:val="it-IT"/>
        </w:rPr>
      </w:pPr>
      <w:r w:rsidRPr="00EA0404">
        <w:rPr>
          <w:b/>
          <w:color w:val="FF0000"/>
          <w:sz w:val="28"/>
          <w:szCs w:val="28"/>
        </w:rPr>
        <w:t>SPECIALIZAREA INFORMATIC</w:t>
      </w:r>
      <w:r w:rsidRPr="00EA0404">
        <w:rPr>
          <w:b/>
          <w:color w:val="FF0000"/>
          <w:sz w:val="28"/>
          <w:szCs w:val="28"/>
          <w:lang w:val="it-IT"/>
        </w:rPr>
        <w:t>Ă – LINIA DE STUDIU ROMÂNĂ</w:t>
      </w:r>
    </w:p>
    <w:p w14:paraId="0F5B6E7B" w14:textId="42577123" w:rsidR="001666F8" w:rsidRPr="00EA0404" w:rsidRDefault="00207FE7" w:rsidP="001666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PLANIFICAREA SESIUNII SUPLIMENTARE PENTRU STUDENŢII DIN ANUL TERMINAL</w:t>
      </w:r>
    </w:p>
    <w:p w14:paraId="41AA2426" w14:textId="4F5D5DB1" w:rsidR="001666F8" w:rsidRPr="00EA0404" w:rsidRDefault="00E71F75" w:rsidP="001666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9F25AB">
        <w:rPr>
          <w:b/>
          <w:color w:val="FF0000"/>
          <w:sz w:val="28"/>
          <w:szCs w:val="28"/>
        </w:rPr>
        <w:t>8</w:t>
      </w:r>
      <w:r w:rsidR="001666F8" w:rsidRPr="00EA0404">
        <w:rPr>
          <w:b/>
          <w:color w:val="FF0000"/>
          <w:sz w:val="28"/>
          <w:szCs w:val="28"/>
        </w:rPr>
        <w:t xml:space="preserve"> Iunie</w:t>
      </w:r>
      <w:r w:rsidR="001666F8">
        <w:rPr>
          <w:b/>
          <w:color w:val="FF0000"/>
          <w:sz w:val="28"/>
          <w:szCs w:val="28"/>
        </w:rPr>
        <w:t xml:space="preserve"> 20</w:t>
      </w:r>
      <w:r w:rsidR="009F25AB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 xml:space="preserve"> - 2</w:t>
      </w:r>
      <w:r w:rsidR="009F25AB">
        <w:rPr>
          <w:b/>
          <w:color w:val="FF0000"/>
          <w:sz w:val="28"/>
          <w:szCs w:val="28"/>
        </w:rPr>
        <w:t>1</w:t>
      </w:r>
      <w:r w:rsidR="001666F8" w:rsidRPr="00EA0404">
        <w:rPr>
          <w:b/>
          <w:color w:val="FF0000"/>
          <w:sz w:val="28"/>
          <w:szCs w:val="28"/>
        </w:rPr>
        <w:t xml:space="preserve"> Iunie 20</w:t>
      </w:r>
      <w:r w:rsidR="009F25AB">
        <w:rPr>
          <w:b/>
          <w:color w:val="FF0000"/>
          <w:sz w:val="28"/>
          <w:szCs w:val="28"/>
        </w:rPr>
        <w:t>20</w:t>
      </w:r>
    </w:p>
    <w:p w14:paraId="373999E0" w14:textId="77777777" w:rsidR="001666F8" w:rsidRPr="00826DBC" w:rsidRDefault="001666F8" w:rsidP="001666F8">
      <w:pPr>
        <w:ind w:left="360"/>
        <w:rPr>
          <w:sz w:val="16"/>
          <w:szCs w:val="16"/>
        </w:rPr>
      </w:pPr>
    </w:p>
    <w:p w14:paraId="37D0F892" w14:textId="77777777" w:rsidR="001666F8" w:rsidRPr="00691736" w:rsidRDefault="001666F8" w:rsidP="001666F8">
      <w:pPr>
        <w:ind w:left="360"/>
        <w:rPr>
          <w:sz w:val="20"/>
          <w:szCs w:val="20"/>
        </w:rPr>
      </w:pPr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56"/>
        <w:gridCol w:w="1530"/>
        <w:gridCol w:w="2160"/>
      </w:tblGrid>
      <w:tr w:rsidR="00B20090" w14:paraId="55B72DDC" w14:textId="77777777" w:rsidTr="00B20090">
        <w:tc>
          <w:tcPr>
            <w:tcW w:w="2581" w:type="dxa"/>
          </w:tcPr>
          <w:p w14:paraId="66DCDCD7" w14:textId="77777777" w:rsidR="00B20090" w:rsidRDefault="00B20090" w:rsidP="004578B7">
            <w:pPr>
              <w:jc w:val="center"/>
            </w:pPr>
            <w:r>
              <w:t>Denumirea disciplinei</w:t>
            </w:r>
          </w:p>
        </w:tc>
        <w:tc>
          <w:tcPr>
            <w:tcW w:w="2256" w:type="dxa"/>
          </w:tcPr>
          <w:p w14:paraId="42112236" w14:textId="77777777" w:rsidR="00B20090" w:rsidRDefault="00B20090" w:rsidP="004578B7">
            <w:pPr>
              <w:jc w:val="center"/>
            </w:pPr>
            <w:r>
              <w:t>Cadrul didactic examinator</w:t>
            </w:r>
          </w:p>
        </w:tc>
        <w:tc>
          <w:tcPr>
            <w:tcW w:w="1530" w:type="dxa"/>
          </w:tcPr>
          <w:p w14:paraId="265A3FFE" w14:textId="77777777" w:rsidR="00B20090" w:rsidRDefault="00B20090" w:rsidP="004578B7">
            <w:pPr>
              <w:jc w:val="center"/>
            </w:pPr>
            <w:r>
              <w:t>Data şi ora</w:t>
            </w:r>
          </w:p>
        </w:tc>
        <w:tc>
          <w:tcPr>
            <w:tcW w:w="2160" w:type="dxa"/>
          </w:tcPr>
          <w:p w14:paraId="6F55CCF6" w14:textId="1AC0B93E" w:rsidR="00B20090" w:rsidRDefault="00B20090" w:rsidP="004578B7">
            <w:pPr>
              <w:jc w:val="center"/>
            </w:pPr>
            <w:r>
              <w:t>Platforma</w:t>
            </w:r>
          </w:p>
        </w:tc>
      </w:tr>
      <w:tr w:rsidR="00B20090" w14:paraId="2302077C" w14:textId="77777777" w:rsidTr="00B20090">
        <w:tc>
          <w:tcPr>
            <w:tcW w:w="2581" w:type="dxa"/>
          </w:tcPr>
          <w:p w14:paraId="41D9117A" w14:textId="77777777" w:rsidR="00B20090" w:rsidRPr="002E24DC" w:rsidRDefault="00B20090" w:rsidP="00CE2A1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Analiză matematică</w:t>
            </w:r>
          </w:p>
        </w:tc>
        <w:tc>
          <w:tcPr>
            <w:tcW w:w="2256" w:type="dxa"/>
          </w:tcPr>
          <w:p w14:paraId="3F803A1B" w14:textId="77777777" w:rsidR="00B20090" w:rsidRDefault="00B20090" w:rsidP="00CE2A19">
            <w:r>
              <w:t>Lect dr. Berinde Ştefan</w:t>
            </w:r>
          </w:p>
        </w:tc>
        <w:tc>
          <w:tcPr>
            <w:tcW w:w="1530" w:type="dxa"/>
          </w:tcPr>
          <w:p w14:paraId="3541EDE8" w14:textId="58147096" w:rsidR="00B20090" w:rsidRPr="006124EE" w:rsidRDefault="00B20090" w:rsidP="00CE2A19">
            <w:pPr>
              <w:rPr>
                <w:vertAlign w:val="superscript"/>
              </w:rPr>
            </w:pPr>
            <w:r w:rsidRPr="006124EE">
              <w:t>19.06.2020 ora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3D50BDCA" w14:textId="425B6D46" w:rsidR="00B20090" w:rsidRDefault="00B20090" w:rsidP="006124EE">
            <w:r>
              <w:t xml:space="preserve">Microsoft Teams / </w:t>
            </w:r>
            <w:r w:rsidRPr="006124EE">
              <w:rPr>
                <w:sz w:val="20"/>
                <w:szCs w:val="20"/>
              </w:rPr>
              <w:t>online</w:t>
            </w:r>
          </w:p>
        </w:tc>
      </w:tr>
      <w:tr w:rsidR="00B20090" w14:paraId="5C4F8B54" w14:textId="77777777" w:rsidTr="00B20090">
        <w:tc>
          <w:tcPr>
            <w:tcW w:w="2581" w:type="dxa"/>
          </w:tcPr>
          <w:p w14:paraId="04E54898" w14:textId="02AAEF7F" w:rsidR="00B20090" w:rsidRPr="006070DC" w:rsidRDefault="00B20090" w:rsidP="006124EE">
            <w:pPr>
              <w:rPr>
                <w:b/>
                <w:bCs/>
              </w:rPr>
            </w:pPr>
            <w:proofErr w:type="spellStart"/>
            <w:r w:rsidRPr="00826DBC">
              <w:rPr>
                <w:b/>
                <w:bCs/>
                <w:lang w:val="en-US"/>
              </w:rPr>
              <w:t>Aspecte</w:t>
            </w:r>
            <w:proofErr w:type="spellEnd"/>
            <w:r w:rsidRPr="00826D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26DBC">
              <w:rPr>
                <w:b/>
                <w:bCs/>
                <w:lang w:val="en-US"/>
              </w:rPr>
              <w:t>etice</w:t>
            </w:r>
            <w:proofErr w:type="spellEnd"/>
            <w:r w:rsidRPr="00826D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26DBC">
              <w:rPr>
                <w:b/>
                <w:bCs/>
                <w:lang w:val="en-US"/>
              </w:rPr>
              <w:t>și</w:t>
            </w:r>
            <w:proofErr w:type="spellEnd"/>
            <w:r w:rsidRPr="00826D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26DBC">
              <w:rPr>
                <w:b/>
                <w:bCs/>
                <w:lang w:val="en-US"/>
              </w:rPr>
              <w:t>juridice</w:t>
            </w:r>
            <w:proofErr w:type="spellEnd"/>
            <w:r w:rsidRPr="00826D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26DBC">
              <w:rPr>
                <w:b/>
                <w:bCs/>
                <w:lang w:val="en-US"/>
              </w:rPr>
              <w:t>în</w:t>
            </w:r>
            <w:proofErr w:type="spellEnd"/>
            <w:r w:rsidRPr="00826D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26DBC">
              <w:rPr>
                <w:b/>
                <w:bCs/>
                <w:lang w:val="en-US"/>
              </w:rPr>
              <w:t>informatică</w:t>
            </w:r>
            <w:proofErr w:type="spellEnd"/>
          </w:p>
        </w:tc>
        <w:tc>
          <w:tcPr>
            <w:tcW w:w="2256" w:type="dxa"/>
          </w:tcPr>
          <w:p w14:paraId="6B1E9C19" w14:textId="2BFD83D8" w:rsidR="00B20090" w:rsidRDefault="00B20090" w:rsidP="006124EE">
            <w:r>
              <w:t>Conf.dr. Motogna Simona</w:t>
            </w:r>
          </w:p>
        </w:tc>
        <w:tc>
          <w:tcPr>
            <w:tcW w:w="1530" w:type="dxa"/>
          </w:tcPr>
          <w:p w14:paraId="105763B8" w14:textId="286F814B" w:rsidR="00B20090" w:rsidRPr="006124EE" w:rsidRDefault="00B20090" w:rsidP="006124EE">
            <w:pPr>
              <w:rPr>
                <w:vertAlign w:val="superscript"/>
              </w:rPr>
            </w:pPr>
            <w:r w:rsidRPr="006124EE">
              <w:t>18.06.2020 ora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03994E68" w14:textId="1FAB94A6" w:rsidR="00B20090" w:rsidRPr="00AF6EF5" w:rsidRDefault="00B20090" w:rsidP="006124EE">
            <w:r>
              <w:t xml:space="preserve">Microsoft Teams / </w:t>
            </w:r>
            <w:r w:rsidRPr="006124EE">
              <w:rPr>
                <w:sz w:val="20"/>
                <w:szCs w:val="20"/>
              </w:rPr>
              <w:t>online</w:t>
            </w:r>
          </w:p>
        </w:tc>
      </w:tr>
      <w:tr w:rsidR="00B20090" w14:paraId="1F413D20" w14:textId="77777777" w:rsidTr="00B20090">
        <w:tc>
          <w:tcPr>
            <w:tcW w:w="2581" w:type="dxa"/>
          </w:tcPr>
          <w:p w14:paraId="1FE5E941" w14:textId="77777777" w:rsidR="00B20090" w:rsidRPr="002E24DC" w:rsidRDefault="00B20090" w:rsidP="006124EE">
            <w:pPr>
              <w:jc w:val="both"/>
              <w:rPr>
                <w:b/>
              </w:rPr>
            </w:pPr>
            <w:r>
              <w:rPr>
                <w:b/>
              </w:rPr>
              <w:t>Calcul numeric</w:t>
            </w:r>
          </w:p>
        </w:tc>
        <w:tc>
          <w:tcPr>
            <w:tcW w:w="2256" w:type="dxa"/>
          </w:tcPr>
          <w:p w14:paraId="523227D9" w14:textId="77777777" w:rsidR="00B20090" w:rsidRDefault="00B20090" w:rsidP="006124EE">
            <w:r>
              <w:t>Conf.dr. Trîmbiţaş Radu</w:t>
            </w:r>
          </w:p>
        </w:tc>
        <w:tc>
          <w:tcPr>
            <w:tcW w:w="1530" w:type="dxa"/>
          </w:tcPr>
          <w:p w14:paraId="692F8360" w14:textId="05899832" w:rsidR="00B20090" w:rsidRPr="006124EE" w:rsidRDefault="00B20090" w:rsidP="006124EE">
            <w:pPr>
              <w:rPr>
                <w:vertAlign w:val="superscript"/>
              </w:rPr>
            </w:pPr>
            <w:r w:rsidRPr="006124EE">
              <w:t>20.06.2020 ora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6904E21A" w14:textId="588210C2" w:rsidR="00B20090" w:rsidRPr="00AF6EF5" w:rsidRDefault="00B20090" w:rsidP="006124EE">
            <w:r>
              <w:t xml:space="preserve">Microsoft Teams / </w:t>
            </w:r>
            <w:r w:rsidRPr="006124EE">
              <w:rPr>
                <w:sz w:val="20"/>
                <w:szCs w:val="20"/>
              </w:rPr>
              <w:t>online</w:t>
            </w:r>
          </w:p>
        </w:tc>
      </w:tr>
      <w:tr w:rsidR="00B20090" w14:paraId="3E7E14C6" w14:textId="77777777" w:rsidTr="00B20090">
        <w:trPr>
          <w:trHeight w:val="611"/>
        </w:trPr>
        <w:tc>
          <w:tcPr>
            <w:tcW w:w="2581" w:type="dxa"/>
          </w:tcPr>
          <w:p w14:paraId="24D2C52D" w14:textId="77777777" w:rsidR="00B20090" w:rsidRDefault="00B20090" w:rsidP="006124EE">
            <w:pPr>
              <w:rPr>
                <w:b/>
              </w:rPr>
            </w:pPr>
            <w:r>
              <w:rPr>
                <w:b/>
              </w:rPr>
              <w:t>Elaborarea lucrării de licență</w:t>
            </w:r>
          </w:p>
        </w:tc>
        <w:tc>
          <w:tcPr>
            <w:tcW w:w="2256" w:type="dxa"/>
          </w:tcPr>
          <w:p w14:paraId="44E30CF0" w14:textId="77777777" w:rsidR="00B20090" w:rsidRDefault="00B20090" w:rsidP="006124EE">
            <w:r>
              <w:t>Conf.dr. Cojocar Grigoreta</w:t>
            </w:r>
          </w:p>
        </w:tc>
        <w:tc>
          <w:tcPr>
            <w:tcW w:w="1530" w:type="dxa"/>
          </w:tcPr>
          <w:p w14:paraId="557438DD" w14:textId="25786A8A" w:rsidR="00B20090" w:rsidRPr="006124EE" w:rsidRDefault="00B20090" w:rsidP="006124EE">
            <w:pPr>
              <w:rPr>
                <w:vertAlign w:val="superscript"/>
              </w:rPr>
            </w:pPr>
            <w:r>
              <w:t>19.06.2020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66B662C7" w14:textId="01B270E2" w:rsidR="00B20090" w:rsidRPr="00AF6EF5" w:rsidRDefault="00B20090" w:rsidP="006124EE">
            <w:r>
              <w:t xml:space="preserve">Microsoft Teams / </w:t>
            </w:r>
            <w:r w:rsidRPr="006124EE">
              <w:rPr>
                <w:sz w:val="20"/>
                <w:szCs w:val="20"/>
              </w:rPr>
              <w:t>online</w:t>
            </w:r>
          </w:p>
        </w:tc>
      </w:tr>
      <w:tr w:rsidR="00B20090" w14:paraId="1E326F4E" w14:textId="77777777" w:rsidTr="00B20090">
        <w:tc>
          <w:tcPr>
            <w:tcW w:w="2581" w:type="dxa"/>
          </w:tcPr>
          <w:p w14:paraId="0B319626" w14:textId="57243A89" w:rsidR="00B20090" w:rsidRDefault="00B20090" w:rsidP="006124EE">
            <w:pPr>
              <w:rPr>
                <w:b/>
              </w:rPr>
            </w:pPr>
            <w:r>
              <w:rPr>
                <w:b/>
              </w:rPr>
              <w:t>Gestiunea proiectelor soft</w:t>
            </w:r>
          </w:p>
        </w:tc>
        <w:tc>
          <w:tcPr>
            <w:tcW w:w="2256" w:type="dxa"/>
          </w:tcPr>
          <w:p w14:paraId="0859E3E2" w14:textId="23E67782" w:rsidR="00B20090" w:rsidRDefault="00B20090" w:rsidP="006124EE">
            <w:r>
              <w:t>Lect dr, Suciu Dan-Mircea</w:t>
            </w:r>
          </w:p>
        </w:tc>
        <w:tc>
          <w:tcPr>
            <w:tcW w:w="1530" w:type="dxa"/>
          </w:tcPr>
          <w:p w14:paraId="7B8811CA" w14:textId="4D7E3B91" w:rsidR="00B20090" w:rsidRPr="00B97A0C" w:rsidRDefault="00B20090" w:rsidP="006124EE">
            <w:pPr>
              <w:rPr>
                <w:vertAlign w:val="superscript"/>
              </w:rPr>
            </w:pPr>
            <w:r w:rsidRPr="00B97A0C">
              <w:t>19.06.2020 ora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2E1F7788" w14:textId="7EC012F2" w:rsidR="00B20090" w:rsidRPr="00AF6EF5" w:rsidRDefault="00B20090" w:rsidP="006124EE">
            <w:pPr>
              <w:jc w:val="center"/>
            </w:pPr>
            <w:r>
              <w:t>GOOGLE FORM</w:t>
            </w:r>
          </w:p>
        </w:tc>
      </w:tr>
      <w:tr w:rsidR="00B20090" w14:paraId="6D18C7F5" w14:textId="77777777" w:rsidTr="00B20090">
        <w:tc>
          <w:tcPr>
            <w:tcW w:w="2581" w:type="dxa"/>
          </w:tcPr>
          <w:p w14:paraId="51077DD7" w14:textId="466A1D21" w:rsidR="00B20090" w:rsidRDefault="00B20090" w:rsidP="006124EE">
            <w:pPr>
              <w:rPr>
                <w:b/>
              </w:rPr>
            </w:pPr>
            <w:r>
              <w:rPr>
                <w:b/>
              </w:rPr>
              <w:t>Grafică pe calculator</w:t>
            </w:r>
          </w:p>
        </w:tc>
        <w:tc>
          <w:tcPr>
            <w:tcW w:w="2256" w:type="dxa"/>
          </w:tcPr>
          <w:p w14:paraId="277389B5" w14:textId="519DD1F4" w:rsidR="00B20090" w:rsidRDefault="00B20090" w:rsidP="006124EE">
            <w:r>
              <w:t>Lect.dr. Prejmerean Vasile</w:t>
            </w:r>
          </w:p>
        </w:tc>
        <w:tc>
          <w:tcPr>
            <w:tcW w:w="1530" w:type="dxa"/>
          </w:tcPr>
          <w:p w14:paraId="1676AE1D" w14:textId="446E977A" w:rsidR="00B20090" w:rsidRPr="00B97A0C" w:rsidRDefault="00B20090" w:rsidP="006124EE">
            <w:pPr>
              <w:rPr>
                <w:vertAlign w:val="superscript"/>
              </w:rPr>
            </w:pPr>
            <w:r w:rsidRPr="00B97A0C">
              <w:t>20.06.2020 ora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62023B57" w14:textId="61B5FCEF" w:rsidR="00B20090" w:rsidRPr="00AF6EF5" w:rsidRDefault="00B20090" w:rsidP="006124EE">
            <w:pPr>
              <w:jc w:val="center"/>
            </w:pPr>
            <w:r>
              <w:t>GOOGLE METS</w:t>
            </w:r>
          </w:p>
        </w:tc>
      </w:tr>
      <w:tr w:rsidR="00B20090" w14:paraId="695832CC" w14:textId="77777777" w:rsidTr="00B20090">
        <w:tc>
          <w:tcPr>
            <w:tcW w:w="2581" w:type="dxa"/>
          </w:tcPr>
          <w:p w14:paraId="3B1AAB71" w14:textId="77777777" w:rsidR="00B20090" w:rsidRDefault="00B20090" w:rsidP="006124EE">
            <w:pPr>
              <w:rPr>
                <w:b/>
              </w:rPr>
            </w:pPr>
            <w:r>
              <w:rPr>
                <w:b/>
              </w:rPr>
              <w:t>Inteligenţă artificială</w:t>
            </w:r>
          </w:p>
        </w:tc>
        <w:tc>
          <w:tcPr>
            <w:tcW w:w="2256" w:type="dxa"/>
          </w:tcPr>
          <w:p w14:paraId="092FD6A9" w14:textId="77777777" w:rsidR="00B20090" w:rsidRDefault="00B20090" w:rsidP="006124EE">
            <w:r>
              <w:t>Prof.dr. Dioşan Laura</w:t>
            </w:r>
          </w:p>
        </w:tc>
        <w:tc>
          <w:tcPr>
            <w:tcW w:w="1530" w:type="dxa"/>
          </w:tcPr>
          <w:p w14:paraId="0B4AC540" w14:textId="776944CA" w:rsidR="00B20090" w:rsidRPr="00B97A0C" w:rsidRDefault="00B20090" w:rsidP="006124EE">
            <w:pPr>
              <w:rPr>
                <w:vertAlign w:val="superscript"/>
              </w:rPr>
            </w:pPr>
            <w:r w:rsidRPr="00B97A0C">
              <w:t>20.06.2020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4E7DD009" w14:textId="1C80F611" w:rsidR="00B20090" w:rsidRPr="00AF6EF5" w:rsidRDefault="00B20090" w:rsidP="006124EE">
            <w:pPr>
              <w:jc w:val="center"/>
            </w:pPr>
            <w:r>
              <w:t>MSTEAMS</w:t>
            </w:r>
          </w:p>
        </w:tc>
      </w:tr>
      <w:tr w:rsidR="00B20090" w14:paraId="36FBF720" w14:textId="77777777" w:rsidTr="00B20090">
        <w:tc>
          <w:tcPr>
            <w:tcW w:w="2581" w:type="dxa"/>
          </w:tcPr>
          <w:p w14:paraId="77A19C50" w14:textId="77777777" w:rsidR="00B20090" w:rsidRDefault="00B20090" w:rsidP="006124EE">
            <w:r>
              <w:rPr>
                <w:b/>
              </w:rPr>
              <w:t>Limbaje formale și tehnici de compilare</w:t>
            </w:r>
          </w:p>
        </w:tc>
        <w:tc>
          <w:tcPr>
            <w:tcW w:w="2256" w:type="dxa"/>
          </w:tcPr>
          <w:p w14:paraId="0DF6B1F6" w14:textId="77777777" w:rsidR="00B20090" w:rsidRDefault="00B20090" w:rsidP="006124EE">
            <w:r>
              <w:t>Lect. Dr. Lupsa Dana</w:t>
            </w:r>
          </w:p>
        </w:tc>
        <w:tc>
          <w:tcPr>
            <w:tcW w:w="1530" w:type="dxa"/>
          </w:tcPr>
          <w:p w14:paraId="4C15D873" w14:textId="2043E1D1" w:rsidR="00B20090" w:rsidRPr="00B97A0C" w:rsidRDefault="00B20090" w:rsidP="006124EE">
            <w:pPr>
              <w:rPr>
                <w:vertAlign w:val="superscript"/>
              </w:rPr>
            </w:pPr>
            <w:r w:rsidRPr="00B97A0C">
              <w:t>19.06.2020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7D1D8273" w14:textId="595400A2" w:rsidR="00B20090" w:rsidRPr="00AF6EF5" w:rsidRDefault="00B20090" w:rsidP="006124EE">
            <w:pPr>
              <w:jc w:val="center"/>
            </w:pPr>
            <w:r>
              <w:t>TEAMS</w:t>
            </w:r>
            <w:r>
              <w:br/>
              <w:t>MOODLES</w:t>
            </w:r>
          </w:p>
        </w:tc>
      </w:tr>
      <w:tr w:rsidR="00B20090" w14:paraId="348FEC21" w14:textId="77777777" w:rsidTr="00B20090">
        <w:tc>
          <w:tcPr>
            <w:tcW w:w="2581" w:type="dxa"/>
          </w:tcPr>
          <w:p w14:paraId="6ADBB679" w14:textId="3F83E138" w:rsidR="00B20090" w:rsidRDefault="00B20090" w:rsidP="006124EE">
            <w:pPr>
              <w:rPr>
                <w:b/>
              </w:rPr>
            </w:pPr>
            <w:r>
              <w:rPr>
                <w:b/>
              </w:rPr>
              <w:t>Logică computațională</w:t>
            </w:r>
          </w:p>
        </w:tc>
        <w:tc>
          <w:tcPr>
            <w:tcW w:w="2256" w:type="dxa"/>
          </w:tcPr>
          <w:p w14:paraId="09F4324D" w14:textId="73181294" w:rsidR="00B20090" w:rsidRDefault="00B20090" w:rsidP="006124EE">
            <w:r>
              <w:t>Lect.dr. Pop Andreea</w:t>
            </w:r>
          </w:p>
        </w:tc>
        <w:tc>
          <w:tcPr>
            <w:tcW w:w="1530" w:type="dxa"/>
          </w:tcPr>
          <w:p w14:paraId="783A6EA3" w14:textId="23D61B44" w:rsidR="00B20090" w:rsidRPr="00B97A0C" w:rsidRDefault="00B20090" w:rsidP="006124EE">
            <w:pPr>
              <w:rPr>
                <w:vertAlign w:val="superscript"/>
              </w:rPr>
            </w:pPr>
            <w:r w:rsidRPr="00B97A0C">
              <w:t>21.06.2020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67E0B892" w14:textId="77777777" w:rsidR="00B20090" w:rsidRDefault="00B20090" w:rsidP="006124EE">
            <w:pPr>
              <w:jc w:val="center"/>
            </w:pPr>
            <w:r>
              <w:t>SKYPE</w:t>
            </w:r>
          </w:p>
          <w:p w14:paraId="74B36C08" w14:textId="62A9FA1E" w:rsidR="00B20090" w:rsidRPr="00B97A0C" w:rsidRDefault="00B20090" w:rsidP="006124EE">
            <w:pPr>
              <w:jc w:val="center"/>
            </w:pPr>
            <w:r>
              <w:t>MOODLE</w:t>
            </w:r>
          </w:p>
        </w:tc>
      </w:tr>
      <w:tr w:rsidR="00B20090" w14:paraId="451D901E" w14:textId="77777777" w:rsidTr="00B20090">
        <w:tc>
          <w:tcPr>
            <w:tcW w:w="2581" w:type="dxa"/>
          </w:tcPr>
          <w:p w14:paraId="7B44524D" w14:textId="3315B413" w:rsidR="00B20090" w:rsidRPr="002E24DC" w:rsidRDefault="00B20090" w:rsidP="002C76F5">
            <w:pPr>
              <w:rPr>
                <w:b/>
              </w:rPr>
            </w:pPr>
            <w:r>
              <w:rPr>
                <w:b/>
              </w:rPr>
              <w:t>Medii de proiectare și programare</w:t>
            </w:r>
          </w:p>
        </w:tc>
        <w:tc>
          <w:tcPr>
            <w:tcW w:w="2256" w:type="dxa"/>
          </w:tcPr>
          <w:p w14:paraId="07163F59" w14:textId="77777777" w:rsidR="00B20090" w:rsidRDefault="00B20090" w:rsidP="002C76F5">
            <w:r>
              <w:t>Conf.dr. Cojocar Grigoreta</w:t>
            </w:r>
          </w:p>
        </w:tc>
        <w:tc>
          <w:tcPr>
            <w:tcW w:w="1530" w:type="dxa"/>
          </w:tcPr>
          <w:p w14:paraId="7B88F80B" w14:textId="69C81B3E" w:rsidR="00B20090" w:rsidRPr="002C76F5" w:rsidRDefault="00B20090" w:rsidP="002C76F5">
            <w:pPr>
              <w:rPr>
                <w:vertAlign w:val="superscript"/>
              </w:rPr>
            </w:pPr>
            <w:r w:rsidRPr="002C76F5">
              <w:t>19.06.2020 ora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50A0BF79" w14:textId="3F3A87BF" w:rsidR="00B20090" w:rsidRPr="00095EAB" w:rsidRDefault="00B20090" w:rsidP="002C76F5">
            <w:pPr>
              <w:jc w:val="center"/>
              <w:rPr>
                <w:lang w:val="en-US"/>
              </w:rPr>
            </w:pPr>
            <w:r>
              <w:t xml:space="preserve">Microsoft Teams / </w:t>
            </w:r>
            <w:r w:rsidRPr="006124EE">
              <w:rPr>
                <w:sz w:val="20"/>
                <w:szCs w:val="20"/>
              </w:rPr>
              <w:t>online</w:t>
            </w:r>
          </w:p>
        </w:tc>
      </w:tr>
      <w:tr w:rsidR="00B20090" w14:paraId="7E888676" w14:textId="77777777" w:rsidTr="00B20090">
        <w:tc>
          <w:tcPr>
            <w:tcW w:w="2581" w:type="dxa"/>
          </w:tcPr>
          <w:p w14:paraId="5B757A7C" w14:textId="1C12E08D" w:rsidR="00B20090" w:rsidRDefault="00B20090" w:rsidP="002C76F5">
            <w:pPr>
              <w:rPr>
                <w:b/>
              </w:rPr>
            </w:pPr>
            <w:r>
              <w:rPr>
                <w:b/>
              </w:rPr>
              <w:t>Metode avansate de programare</w:t>
            </w:r>
          </w:p>
        </w:tc>
        <w:tc>
          <w:tcPr>
            <w:tcW w:w="2256" w:type="dxa"/>
          </w:tcPr>
          <w:p w14:paraId="44E8BCEA" w14:textId="1AE72707" w:rsidR="00B20090" w:rsidRDefault="00B20090" w:rsidP="002C76F5">
            <w:r>
              <w:t>Lect.dr. Șerban Camelia</w:t>
            </w:r>
          </w:p>
        </w:tc>
        <w:tc>
          <w:tcPr>
            <w:tcW w:w="1530" w:type="dxa"/>
          </w:tcPr>
          <w:p w14:paraId="2FA43CFE" w14:textId="35A44C45" w:rsidR="00B20090" w:rsidRPr="002C76F5" w:rsidRDefault="00B20090" w:rsidP="002C76F5">
            <w:pPr>
              <w:rPr>
                <w:vertAlign w:val="superscript"/>
              </w:rPr>
            </w:pPr>
            <w:r>
              <w:t>19.06.2020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4AC4A9E6" w14:textId="106DBD04" w:rsidR="00B20090" w:rsidRPr="00095EAB" w:rsidRDefault="00B20090" w:rsidP="002C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20090" w14:paraId="3CFCAF83" w14:textId="77777777" w:rsidTr="00B20090">
        <w:tc>
          <w:tcPr>
            <w:tcW w:w="2581" w:type="dxa"/>
          </w:tcPr>
          <w:p w14:paraId="1A2E9689" w14:textId="77777777" w:rsidR="00B20090" w:rsidRPr="003F1AE3" w:rsidRDefault="00B20090" w:rsidP="002C76F5">
            <w:pPr>
              <w:rPr>
                <w:b/>
              </w:rPr>
            </w:pPr>
            <w:r>
              <w:rPr>
                <w:b/>
              </w:rPr>
              <w:t>Practica</w:t>
            </w:r>
          </w:p>
        </w:tc>
        <w:tc>
          <w:tcPr>
            <w:tcW w:w="2256" w:type="dxa"/>
          </w:tcPr>
          <w:p w14:paraId="0851B73A" w14:textId="495A9501" w:rsidR="00B20090" w:rsidRPr="003F1AE3" w:rsidRDefault="00B20090" w:rsidP="002C76F5">
            <w:r>
              <w:t>Lect.dr. Șotropa Diana</w:t>
            </w:r>
          </w:p>
        </w:tc>
        <w:tc>
          <w:tcPr>
            <w:tcW w:w="1530" w:type="dxa"/>
          </w:tcPr>
          <w:p w14:paraId="0356574B" w14:textId="2AECC130" w:rsidR="00B20090" w:rsidRPr="002C76F5" w:rsidRDefault="00B20090" w:rsidP="002C76F5">
            <w:pPr>
              <w:rPr>
                <w:spacing w:val="-10"/>
                <w:vertAlign w:val="superscript"/>
              </w:rPr>
            </w:pPr>
            <w:r w:rsidRPr="002C76F5">
              <w:rPr>
                <w:spacing w:val="-10"/>
              </w:rPr>
              <w:t>21.06.2020 ora 14</w:t>
            </w:r>
            <w:r>
              <w:rPr>
                <w:spacing w:val="-10"/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48FE2D2B" w14:textId="57BC0582" w:rsidR="00B20090" w:rsidRPr="003F1AE3" w:rsidRDefault="00B20090" w:rsidP="00B20090">
            <w:pPr>
              <w:jc w:val="center"/>
            </w:pPr>
            <w:r>
              <w:t>SKYPE</w:t>
            </w:r>
          </w:p>
        </w:tc>
      </w:tr>
      <w:tr w:rsidR="00B20090" w14:paraId="482FD953" w14:textId="77777777" w:rsidTr="00B20090">
        <w:tc>
          <w:tcPr>
            <w:tcW w:w="2581" w:type="dxa"/>
          </w:tcPr>
          <w:p w14:paraId="44E602E4" w14:textId="77777777" w:rsidR="00B20090" w:rsidRPr="00EB11AA" w:rsidRDefault="00B20090" w:rsidP="002C76F5">
            <w:pPr>
              <w:rPr>
                <w:b/>
              </w:rPr>
            </w:pPr>
            <w:r>
              <w:rPr>
                <w:b/>
              </w:rPr>
              <w:t>Programare pentru dispozitive mobile</w:t>
            </w:r>
          </w:p>
        </w:tc>
        <w:tc>
          <w:tcPr>
            <w:tcW w:w="2256" w:type="dxa"/>
          </w:tcPr>
          <w:p w14:paraId="4709B78D" w14:textId="77777777" w:rsidR="00B20090" w:rsidRPr="00EB11AA" w:rsidRDefault="00B20090" w:rsidP="002C76F5">
            <w:r w:rsidRPr="00EB11AA">
              <w:t>Lect.dr.Lazăr Ioan</w:t>
            </w:r>
          </w:p>
        </w:tc>
        <w:tc>
          <w:tcPr>
            <w:tcW w:w="1530" w:type="dxa"/>
          </w:tcPr>
          <w:p w14:paraId="5AD36414" w14:textId="45FF6673" w:rsidR="00B20090" w:rsidRPr="002C76F5" w:rsidRDefault="00B20090" w:rsidP="002C76F5">
            <w:pPr>
              <w:rPr>
                <w:vertAlign w:val="superscript"/>
              </w:rPr>
            </w:pPr>
            <w:r w:rsidRPr="002C76F5">
              <w:t>19.06.2020 ora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7AB33485" w14:textId="720A1E25" w:rsidR="00B20090" w:rsidRPr="00B7443B" w:rsidRDefault="00B20090" w:rsidP="002C76F5">
            <w:pPr>
              <w:jc w:val="center"/>
            </w:pPr>
            <w:r>
              <w:t>email</w:t>
            </w:r>
          </w:p>
        </w:tc>
      </w:tr>
      <w:tr w:rsidR="00B20090" w14:paraId="6BB04BF6" w14:textId="77777777" w:rsidTr="00B20090">
        <w:tc>
          <w:tcPr>
            <w:tcW w:w="2581" w:type="dxa"/>
          </w:tcPr>
          <w:p w14:paraId="6EB11912" w14:textId="77777777" w:rsidR="00B20090" w:rsidRPr="002E24DC" w:rsidRDefault="00B20090" w:rsidP="002C76F5">
            <w:pPr>
              <w:rPr>
                <w:b/>
              </w:rPr>
            </w:pPr>
            <w:r>
              <w:rPr>
                <w:b/>
              </w:rPr>
              <w:t>Programare orientată obiect</w:t>
            </w:r>
          </w:p>
        </w:tc>
        <w:tc>
          <w:tcPr>
            <w:tcW w:w="2256" w:type="dxa"/>
          </w:tcPr>
          <w:p w14:paraId="1B1BB22A" w14:textId="77777777" w:rsidR="00B20090" w:rsidRDefault="00B20090" w:rsidP="002C76F5">
            <w:r>
              <w:t>Prof.dr. Czibula István</w:t>
            </w:r>
          </w:p>
        </w:tc>
        <w:tc>
          <w:tcPr>
            <w:tcW w:w="1530" w:type="dxa"/>
          </w:tcPr>
          <w:p w14:paraId="2479D8C0" w14:textId="4EAD5EC1" w:rsidR="00B20090" w:rsidRPr="002C76F5" w:rsidRDefault="00B20090" w:rsidP="002C76F5">
            <w:pPr>
              <w:rPr>
                <w:vertAlign w:val="superscript"/>
              </w:rPr>
            </w:pPr>
            <w:r w:rsidRPr="002C76F5">
              <w:t>20.06.2020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7C4D6870" w14:textId="6C18F4A4" w:rsidR="00B20090" w:rsidRPr="00AF6EF5" w:rsidRDefault="00B20090" w:rsidP="002C76F5">
            <w:pPr>
              <w:jc w:val="center"/>
            </w:pPr>
            <w:r>
              <w:t>SKYPE</w:t>
            </w:r>
          </w:p>
        </w:tc>
      </w:tr>
      <w:tr w:rsidR="00B20090" w14:paraId="57E8FDB7" w14:textId="77777777" w:rsidTr="00B20090">
        <w:tc>
          <w:tcPr>
            <w:tcW w:w="2581" w:type="dxa"/>
          </w:tcPr>
          <w:p w14:paraId="655F1227" w14:textId="77777777" w:rsidR="00B20090" w:rsidRPr="003F1AE3" w:rsidRDefault="00B20090" w:rsidP="002C76F5">
            <w:pPr>
              <w:rPr>
                <w:b/>
              </w:rPr>
            </w:pPr>
            <w:r>
              <w:rPr>
                <w:b/>
              </w:rPr>
              <w:t>Programare paralelă și distribuită</w:t>
            </w:r>
          </w:p>
        </w:tc>
        <w:tc>
          <w:tcPr>
            <w:tcW w:w="2256" w:type="dxa"/>
          </w:tcPr>
          <w:p w14:paraId="0B4850B1" w14:textId="77777777" w:rsidR="00B20090" w:rsidRPr="003F1AE3" w:rsidRDefault="00B20090" w:rsidP="002C76F5">
            <w:r w:rsidRPr="003F1AE3">
              <w:t>Conf.dr. Niculescu Virginia</w:t>
            </w:r>
          </w:p>
        </w:tc>
        <w:tc>
          <w:tcPr>
            <w:tcW w:w="1530" w:type="dxa"/>
          </w:tcPr>
          <w:p w14:paraId="39414E45" w14:textId="04E2A9BD" w:rsidR="00B20090" w:rsidRPr="002C76F5" w:rsidRDefault="00B20090" w:rsidP="002C76F5">
            <w:pPr>
              <w:rPr>
                <w:vertAlign w:val="superscript"/>
              </w:rPr>
            </w:pPr>
            <w:r w:rsidRPr="002C76F5">
              <w:t>18.06.2020 ora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19646FAE" w14:textId="2DAD3291" w:rsidR="00B20090" w:rsidRPr="002C76F5" w:rsidRDefault="00B20090" w:rsidP="002C76F5">
            <w:pPr>
              <w:jc w:val="center"/>
              <w:rPr>
                <w:lang w:val="en-US"/>
              </w:rPr>
            </w:pPr>
            <w:r>
              <w:t>SKYPE</w:t>
            </w:r>
          </w:p>
        </w:tc>
      </w:tr>
      <w:tr w:rsidR="00B20090" w14:paraId="74E552FE" w14:textId="77777777" w:rsidTr="00B20090">
        <w:tc>
          <w:tcPr>
            <w:tcW w:w="2581" w:type="dxa"/>
          </w:tcPr>
          <w:p w14:paraId="205A34DE" w14:textId="38A56F95" w:rsidR="00B20090" w:rsidRPr="003F1AE3" w:rsidRDefault="00B20090" w:rsidP="002C76F5">
            <w:pPr>
              <w:rPr>
                <w:b/>
              </w:rPr>
            </w:pPr>
            <w:r>
              <w:rPr>
                <w:b/>
              </w:rPr>
              <w:t>Rețele de calculatoare</w:t>
            </w:r>
          </w:p>
        </w:tc>
        <w:tc>
          <w:tcPr>
            <w:tcW w:w="2256" w:type="dxa"/>
          </w:tcPr>
          <w:p w14:paraId="3FAAE4E4" w14:textId="77777777" w:rsidR="00B20090" w:rsidRPr="003F1AE3" w:rsidRDefault="00B20090" w:rsidP="002C76F5">
            <w:r>
              <w:t>Lect.dr. Bufnea Darius</w:t>
            </w:r>
          </w:p>
        </w:tc>
        <w:tc>
          <w:tcPr>
            <w:tcW w:w="1530" w:type="dxa"/>
          </w:tcPr>
          <w:p w14:paraId="1A1BDA2B" w14:textId="21982869" w:rsidR="00B20090" w:rsidRPr="009E5ACF" w:rsidRDefault="00B20090" w:rsidP="002C76F5">
            <w:pPr>
              <w:rPr>
                <w:vertAlign w:val="superscript"/>
              </w:rPr>
            </w:pPr>
            <w:r w:rsidRPr="009E5ACF">
              <w:t>18.06.2020 ora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398D6735" w14:textId="70BAF95A" w:rsidR="00B20090" w:rsidRPr="009E5ACF" w:rsidRDefault="00B20090" w:rsidP="009E5ACF">
            <w:pPr>
              <w:jc w:val="center"/>
            </w:pPr>
            <w:r>
              <w:t>TEAMS+ email tutore</w:t>
            </w:r>
          </w:p>
        </w:tc>
      </w:tr>
      <w:tr w:rsidR="00B20090" w14:paraId="25428C59" w14:textId="77777777" w:rsidTr="00B20090">
        <w:tc>
          <w:tcPr>
            <w:tcW w:w="2581" w:type="dxa"/>
          </w:tcPr>
          <w:p w14:paraId="1514AAD3" w14:textId="77777777" w:rsidR="00B20090" w:rsidRDefault="00B20090" w:rsidP="002C76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Structuri de date şi algoritmi</w:t>
            </w:r>
          </w:p>
        </w:tc>
        <w:tc>
          <w:tcPr>
            <w:tcW w:w="2256" w:type="dxa"/>
          </w:tcPr>
          <w:p w14:paraId="54EA15DA" w14:textId="77777777" w:rsidR="00B20090" w:rsidRPr="00813246" w:rsidRDefault="00B20090" w:rsidP="002C76F5">
            <w:pPr>
              <w:rPr>
                <w:lang w:val="hu-HU"/>
              </w:rPr>
            </w:pPr>
            <w:r>
              <w:rPr>
                <w:lang w:val="hu-HU"/>
              </w:rPr>
              <w:t>Prof.dr. Czibula Gabriela</w:t>
            </w:r>
          </w:p>
        </w:tc>
        <w:tc>
          <w:tcPr>
            <w:tcW w:w="1530" w:type="dxa"/>
          </w:tcPr>
          <w:p w14:paraId="335524B0" w14:textId="313B6B61" w:rsidR="00B20090" w:rsidRPr="009E5ACF" w:rsidRDefault="00B20090" w:rsidP="002C76F5">
            <w:pPr>
              <w:rPr>
                <w:vertAlign w:val="superscript"/>
              </w:rPr>
            </w:pPr>
            <w:r w:rsidRPr="009E5ACF">
              <w:t>18.06.2020 ora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646D3B44" w14:textId="4F934766" w:rsidR="00B20090" w:rsidRPr="003F1AE3" w:rsidRDefault="00B20090" w:rsidP="002C76F5">
            <w:pPr>
              <w:jc w:val="center"/>
            </w:pPr>
            <w:r>
              <w:t>SKYPE</w:t>
            </w:r>
          </w:p>
        </w:tc>
      </w:tr>
      <w:tr w:rsidR="00B20090" w14:paraId="62BAB37E" w14:textId="77777777" w:rsidTr="00B20090">
        <w:tc>
          <w:tcPr>
            <w:tcW w:w="2581" w:type="dxa"/>
          </w:tcPr>
          <w:p w14:paraId="050EEA9B" w14:textId="77777777" w:rsidR="00B20090" w:rsidRPr="008B14D6" w:rsidRDefault="00B20090" w:rsidP="002C76F5">
            <w:pPr>
              <w:rPr>
                <w:b/>
                <w:lang w:val="en-US"/>
              </w:rPr>
            </w:pPr>
            <w:r>
              <w:rPr>
                <w:b/>
                <w:lang w:val="hu-HU"/>
              </w:rPr>
              <w:t>Verificarea și validarea</w:t>
            </w:r>
            <w:bookmarkStart w:id="0" w:name="_GoBack"/>
            <w:bookmarkEnd w:id="0"/>
            <w:r>
              <w:rPr>
                <w:b/>
                <w:lang w:val="hu-HU"/>
              </w:rPr>
              <w:t xml:space="preserve"> sistemelor soft</w:t>
            </w:r>
          </w:p>
        </w:tc>
        <w:tc>
          <w:tcPr>
            <w:tcW w:w="2256" w:type="dxa"/>
          </w:tcPr>
          <w:p w14:paraId="284AFF99" w14:textId="77777777" w:rsidR="00B20090" w:rsidRDefault="00B20090" w:rsidP="002C76F5">
            <w:r>
              <w:t>Lect.dr. Chisăliță-Crețu Camelia</w:t>
            </w:r>
          </w:p>
        </w:tc>
        <w:tc>
          <w:tcPr>
            <w:tcW w:w="1530" w:type="dxa"/>
          </w:tcPr>
          <w:p w14:paraId="603C4867" w14:textId="40536463" w:rsidR="00B20090" w:rsidRPr="009E5ACF" w:rsidRDefault="00B20090" w:rsidP="002C76F5">
            <w:pPr>
              <w:rPr>
                <w:vertAlign w:val="superscript"/>
              </w:rPr>
            </w:pPr>
            <w:r w:rsidRPr="009E5ACF">
              <w:t>18.06.2020 ora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14:paraId="03B27DA0" w14:textId="5A3F0839" w:rsidR="00B20090" w:rsidRPr="003F1AE3" w:rsidRDefault="00B20090" w:rsidP="002C76F5">
            <w:pPr>
              <w:jc w:val="center"/>
            </w:pPr>
            <w:r>
              <w:t>SLACK</w:t>
            </w:r>
          </w:p>
        </w:tc>
      </w:tr>
    </w:tbl>
    <w:p w14:paraId="2F84E335" w14:textId="77777777" w:rsidR="001666F8" w:rsidRDefault="001666F8" w:rsidP="001666F8">
      <w:pPr>
        <w:ind w:left="360"/>
      </w:pPr>
    </w:p>
    <w:p w14:paraId="180D3A74" w14:textId="77777777" w:rsidR="001666F8" w:rsidRDefault="001666F8" w:rsidP="001666F8"/>
    <w:p w14:paraId="4E883195" w14:textId="77777777" w:rsidR="001666F8" w:rsidRPr="001666F8" w:rsidRDefault="001666F8" w:rsidP="001666F8"/>
    <w:sectPr w:rsidR="001666F8" w:rsidRPr="001666F8" w:rsidSect="00826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96ED" w14:textId="77777777" w:rsidR="00B51DA4" w:rsidRDefault="00B51DA4">
      <w:r>
        <w:separator/>
      </w:r>
    </w:p>
  </w:endnote>
  <w:endnote w:type="continuationSeparator" w:id="0">
    <w:p w14:paraId="10CCF23F" w14:textId="77777777" w:rsidR="00B51DA4" w:rsidRDefault="00B5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972A" w14:textId="77777777" w:rsidR="00E24365" w:rsidRDefault="00B51D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9A776" w14:textId="77777777" w:rsidR="00E24365" w:rsidRDefault="00B51D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DABA" w14:textId="77777777" w:rsidR="00E24365" w:rsidRDefault="00B51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00020" w14:textId="77777777" w:rsidR="00B51DA4" w:rsidRDefault="00B51DA4">
      <w:r>
        <w:separator/>
      </w:r>
    </w:p>
  </w:footnote>
  <w:footnote w:type="continuationSeparator" w:id="0">
    <w:p w14:paraId="603BA883" w14:textId="77777777" w:rsidR="00B51DA4" w:rsidRDefault="00B5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0FB09" w14:textId="77777777" w:rsidR="00E24365" w:rsidRDefault="00B51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FD32" w14:textId="77777777" w:rsidR="00E24365" w:rsidRDefault="00B51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3E51" w14:textId="77777777" w:rsidR="00E24365" w:rsidRDefault="00B51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F8"/>
    <w:rsid w:val="00020C6C"/>
    <w:rsid w:val="0004590F"/>
    <w:rsid w:val="00057310"/>
    <w:rsid w:val="0007096D"/>
    <w:rsid w:val="00095EAB"/>
    <w:rsid w:val="00120317"/>
    <w:rsid w:val="00151D26"/>
    <w:rsid w:val="00153523"/>
    <w:rsid w:val="001666F8"/>
    <w:rsid w:val="00207FE7"/>
    <w:rsid w:val="00217C69"/>
    <w:rsid w:val="00285EBD"/>
    <w:rsid w:val="002C76F5"/>
    <w:rsid w:val="002F1406"/>
    <w:rsid w:val="0033744C"/>
    <w:rsid w:val="00363D7B"/>
    <w:rsid w:val="003A4826"/>
    <w:rsid w:val="003B3116"/>
    <w:rsid w:val="003B385B"/>
    <w:rsid w:val="003B6182"/>
    <w:rsid w:val="003E5433"/>
    <w:rsid w:val="003F1AE3"/>
    <w:rsid w:val="00427151"/>
    <w:rsid w:val="004529EC"/>
    <w:rsid w:val="004903B6"/>
    <w:rsid w:val="00494F07"/>
    <w:rsid w:val="004B0D07"/>
    <w:rsid w:val="00504B76"/>
    <w:rsid w:val="005F54D9"/>
    <w:rsid w:val="006070DC"/>
    <w:rsid w:val="006124EE"/>
    <w:rsid w:val="00691736"/>
    <w:rsid w:val="006C7C7B"/>
    <w:rsid w:val="006E342A"/>
    <w:rsid w:val="007106DD"/>
    <w:rsid w:val="00715C21"/>
    <w:rsid w:val="007502D2"/>
    <w:rsid w:val="00765A7B"/>
    <w:rsid w:val="00796531"/>
    <w:rsid w:val="007D5B5D"/>
    <w:rsid w:val="00813246"/>
    <w:rsid w:val="00824352"/>
    <w:rsid w:val="00826DBC"/>
    <w:rsid w:val="00840909"/>
    <w:rsid w:val="0086206D"/>
    <w:rsid w:val="008940FB"/>
    <w:rsid w:val="008B14D6"/>
    <w:rsid w:val="008B2528"/>
    <w:rsid w:val="008C62C9"/>
    <w:rsid w:val="008D484A"/>
    <w:rsid w:val="008E6171"/>
    <w:rsid w:val="00941FA2"/>
    <w:rsid w:val="009534E1"/>
    <w:rsid w:val="009E404E"/>
    <w:rsid w:val="009E4298"/>
    <w:rsid w:val="009E5ACF"/>
    <w:rsid w:val="009F25AB"/>
    <w:rsid w:val="00A03DAC"/>
    <w:rsid w:val="00A3021A"/>
    <w:rsid w:val="00AA2720"/>
    <w:rsid w:val="00AA7EE0"/>
    <w:rsid w:val="00AB13F0"/>
    <w:rsid w:val="00AC66F8"/>
    <w:rsid w:val="00AE2E99"/>
    <w:rsid w:val="00B20090"/>
    <w:rsid w:val="00B22FEA"/>
    <w:rsid w:val="00B51DA4"/>
    <w:rsid w:val="00B61A8A"/>
    <w:rsid w:val="00B7443B"/>
    <w:rsid w:val="00B97A0C"/>
    <w:rsid w:val="00C20753"/>
    <w:rsid w:val="00CE1FC5"/>
    <w:rsid w:val="00CE2A19"/>
    <w:rsid w:val="00D7682A"/>
    <w:rsid w:val="00DA44BB"/>
    <w:rsid w:val="00DE100B"/>
    <w:rsid w:val="00E30DE6"/>
    <w:rsid w:val="00E54B0B"/>
    <w:rsid w:val="00E71F75"/>
    <w:rsid w:val="00E904B6"/>
    <w:rsid w:val="00EB11AA"/>
    <w:rsid w:val="00EF369C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3BA7"/>
  <w15:docId w15:val="{6682052F-2FE9-4015-B853-52DDA39E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C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Hewlett-Packard Company</cp:lastModifiedBy>
  <cp:revision>3</cp:revision>
  <cp:lastPrinted>2019-06-18T13:21:00Z</cp:lastPrinted>
  <dcterms:created xsi:type="dcterms:W3CDTF">2020-06-17T12:57:00Z</dcterms:created>
  <dcterms:modified xsi:type="dcterms:W3CDTF">2020-06-17T12:58:00Z</dcterms:modified>
</cp:coreProperties>
</file>