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B88E" w14:textId="77777777" w:rsidR="0008695E" w:rsidRDefault="0008695E"/>
    <w:p w14:paraId="43C2DB9B" w14:textId="77777777" w:rsidR="00311C3C" w:rsidRDefault="00DD00E6">
      <w:r>
        <w:rPr>
          <w:b/>
        </w:rPr>
        <w:t>Titlul proiectului de cercetare</w:t>
      </w:r>
      <w:r w:rsidR="00311C3C">
        <w:t>:</w:t>
      </w:r>
    </w:p>
    <w:p w14:paraId="256F8FBE" w14:textId="77777777" w:rsidR="00311C3C" w:rsidRDefault="00311C3C"/>
    <w:p w14:paraId="43EA3BF9" w14:textId="77777777" w:rsidR="00311C3C" w:rsidRDefault="00311C3C"/>
    <w:p w14:paraId="0C0B9208" w14:textId="77777777" w:rsidR="00311C3C" w:rsidRDefault="00DD00E6">
      <w:r>
        <w:rPr>
          <w:b/>
        </w:rPr>
        <w:t>Stadiul actual</w:t>
      </w:r>
      <w:r w:rsidR="00311C3C">
        <w:t>:</w:t>
      </w:r>
    </w:p>
    <w:p w14:paraId="32EDF6D4" w14:textId="0E822180" w:rsidR="00311C3C" w:rsidRDefault="00311C3C">
      <w:r>
        <w:t xml:space="preserve">(aprox. </w:t>
      </w:r>
      <w:r w:rsidR="008A1D22">
        <w:t>½</w:t>
      </w:r>
      <w:r w:rsidR="008A1D22">
        <w:t xml:space="preserve"> </w:t>
      </w:r>
      <w:r w:rsidR="00DD00E6">
        <w:t>pagin</w:t>
      </w:r>
      <w:r w:rsidR="008A1D22">
        <w:t>a</w:t>
      </w:r>
      <w:r w:rsidR="00DD00E6">
        <w:t xml:space="preserve"> care descri</w:t>
      </w:r>
      <w:r w:rsidR="008A1D22">
        <w:t>e</w:t>
      </w:r>
      <w:r w:rsidR="00DD00E6">
        <w:t xml:space="preserve"> contribuțiile principale și cele mai recente în domeniul ales și legătura lor cu problema abordată în acest proiect; exemple:</w:t>
      </w:r>
      <w:r>
        <w:t xml:space="preserve"> a) [ref] </w:t>
      </w:r>
      <w:r w:rsidR="00DD00E6">
        <w:t>prezintă o soluție pentru...</w:t>
      </w:r>
      <w:r>
        <w:t xml:space="preserve">, </w:t>
      </w:r>
      <w:r w:rsidR="00DD00E6">
        <w:t>iar noi propunem o optimizare a...</w:t>
      </w:r>
      <w:r>
        <w:t xml:space="preserve">; b) </w:t>
      </w:r>
      <w:r w:rsidR="00DD00E6">
        <w:t xml:space="preserve">soluția propusă în </w:t>
      </w:r>
      <w:r>
        <w:t xml:space="preserve">[ref] </w:t>
      </w:r>
      <w:r w:rsidR="00DD00E6">
        <w:t>nu consideră cerințe speciale pentru</w:t>
      </w:r>
      <w:r>
        <w:t>...)</w:t>
      </w:r>
    </w:p>
    <w:p w14:paraId="6E22E626" w14:textId="77777777" w:rsidR="00311C3C" w:rsidRDefault="00311C3C"/>
    <w:p w14:paraId="4BE4366A" w14:textId="77777777" w:rsidR="00311C3C" w:rsidRDefault="00311C3C"/>
    <w:p w14:paraId="0D086F08" w14:textId="77777777" w:rsidR="00311C3C" w:rsidRPr="00311C3C" w:rsidRDefault="00DD00E6">
      <w:pPr>
        <w:rPr>
          <w:b/>
        </w:rPr>
      </w:pPr>
      <w:r>
        <w:rPr>
          <w:b/>
        </w:rPr>
        <w:t>Abordare</w:t>
      </w:r>
      <w:r w:rsidR="00311C3C" w:rsidRPr="00311C3C">
        <w:rPr>
          <w:b/>
        </w:rPr>
        <w:t>:</w:t>
      </w:r>
    </w:p>
    <w:p w14:paraId="17983650" w14:textId="07F69E75" w:rsidR="00311C3C" w:rsidRDefault="00311C3C">
      <w:r>
        <w:t>(aprox.</w:t>
      </w:r>
      <w:r w:rsidR="008A1D22">
        <w:t xml:space="preserve"> 1-1</w:t>
      </w:r>
      <w:r>
        <w:t xml:space="preserve"> </w:t>
      </w:r>
      <w:r w:rsidR="008A1D22">
        <w:t>½</w:t>
      </w:r>
      <w:r>
        <w:t xml:space="preserve"> </w:t>
      </w:r>
      <w:r w:rsidR="00DD00E6">
        <w:t>pagini</w:t>
      </w:r>
      <w:r>
        <w:t xml:space="preserve"> </w:t>
      </w:r>
      <w:r w:rsidR="00DD00E6">
        <w:t>care descriu problema de rezolvat și abordarea folosită; descrieți contribuțiile principale ale proiectului)</w:t>
      </w:r>
    </w:p>
    <w:p w14:paraId="45685B93" w14:textId="77777777" w:rsidR="00311C3C" w:rsidRDefault="00311C3C"/>
    <w:p w14:paraId="4F8DFF4D" w14:textId="77777777" w:rsidR="00311C3C" w:rsidRDefault="00311C3C"/>
    <w:p w14:paraId="15881234" w14:textId="77777777" w:rsidR="00311C3C" w:rsidRPr="00311C3C" w:rsidRDefault="00DD00E6">
      <w:pPr>
        <w:rPr>
          <w:b/>
        </w:rPr>
      </w:pPr>
      <w:r>
        <w:rPr>
          <w:b/>
        </w:rPr>
        <w:t>Evaluarea abordării propuse</w:t>
      </w:r>
      <w:r w:rsidR="00311C3C" w:rsidRPr="00311C3C">
        <w:rPr>
          <w:b/>
        </w:rPr>
        <w:t>:</w:t>
      </w:r>
    </w:p>
    <w:p w14:paraId="202F1794" w14:textId="6C28F8C1" w:rsidR="00311C3C" w:rsidRDefault="00311C3C">
      <w:r>
        <w:t xml:space="preserve">(aprox. </w:t>
      </w:r>
      <w:r w:rsidR="008A1D22">
        <w:t>½</w:t>
      </w:r>
      <w:r>
        <w:t xml:space="preserve">-1 </w:t>
      </w:r>
      <w:r w:rsidR="00DD00E6">
        <w:t>pagin</w:t>
      </w:r>
      <w:r w:rsidR="008A1D22">
        <w:t>a</w:t>
      </w:r>
      <w:r>
        <w:t xml:space="preserve"> </w:t>
      </w:r>
      <w:r w:rsidR="00DD00E6">
        <w:t>de evaluare experimentală</w:t>
      </w:r>
      <w:r>
        <w:t xml:space="preserve">: </w:t>
      </w:r>
      <w:r w:rsidR="00DD00E6">
        <w:t xml:space="preserve">compararea rezultatelor obținute cu alte soluții pentru diferite seturi de date; compararea </w:t>
      </w:r>
      <w:r w:rsidR="006765E3">
        <w:t>abordării în termeni de eficiență și</w:t>
      </w:r>
      <w:r w:rsidR="00DD00E6">
        <w:t xml:space="preserve"> performanță în comparație cu alte soluții; utilizarea unor metrici; nu uitați să prezentați concluziile studiului)</w:t>
      </w:r>
    </w:p>
    <w:sectPr w:rsidR="00311C3C" w:rsidSect="00913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1B"/>
    <w:rsid w:val="0008695E"/>
    <w:rsid w:val="00311C3C"/>
    <w:rsid w:val="0031522B"/>
    <w:rsid w:val="003D3AF4"/>
    <w:rsid w:val="006765E3"/>
    <w:rsid w:val="00822F1B"/>
    <w:rsid w:val="008A1D22"/>
    <w:rsid w:val="00913BBD"/>
    <w:rsid w:val="00D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7C7B"/>
  <w15:docId w15:val="{D22812B9-D177-482D-A53A-41FAB91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ANCA-MIRELA ANDREICA</cp:lastModifiedBy>
  <cp:revision>2</cp:revision>
  <dcterms:created xsi:type="dcterms:W3CDTF">2021-02-22T19:05:00Z</dcterms:created>
  <dcterms:modified xsi:type="dcterms:W3CDTF">2021-02-22T19:05:00Z</dcterms:modified>
</cp:coreProperties>
</file>