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5E" w:rsidRDefault="0008695E"/>
    <w:p w:rsidR="00785B68" w:rsidRDefault="00EF1476">
      <w:r>
        <w:rPr>
          <w:b/>
        </w:rPr>
        <w:t>Temă</w:t>
      </w:r>
      <w:bookmarkStart w:id="0" w:name="_GoBack"/>
      <w:bookmarkEnd w:id="0"/>
      <w:r>
        <w:rPr>
          <w:b/>
        </w:rPr>
        <w:t xml:space="preserve"> de cercetare</w:t>
      </w:r>
      <w:r w:rsidR="00785B68">
        <w:t>:</w:t>
      </w:r>
    </w:p>
    <w:p w:rsidR="00AF5A94" w:rsidRDefault="00AF5A94"/>
    <w:p w:rsidR="00785B68" w:rsidRDefault="00785B68">
      <w:r w:rsidRPr="00827910">
        <w:rPr>
          <w:b/>
        </w:rPr>
        <w:t>Coord</w:t>
      </w:r>
      <w:r w:rsidR="00EF1476">
        <w:rPr>
          <w:b/>
        </w:rPr>
        <w:t>o</w:t>
      </w:r>
      <w:r w:rsidRPr="00827910">
        <w:rPr>
          <w:b/>
        </w:rPr>
        <w:t>nator</w:t>
      </w:r>
      <w:r>
        <w:t>:</w:t>
      </w:r>
    </w:p>
    <w:p w:rsidR="00785B68" w:rsidRDefault="00785B68"/>
    <w:p w:rsidR="00785B68" w:rsidRDefault="00296A8B" w:rsidP="00296A8B">
      <w:r>
        <w:rPr>
          <w:b/>
        </w:rPr>
        <w:t>Abstract</w:t>
      </w:r>
      <w:r w:rsidR="00AF5A94" w:rsidRPr="00827910">
        <w:rPr>
          <w:b/>
        </w:rPr>
        <w:t>:</w:t>
      </w:r>
      <w:r w:rsidR="00AF5A94">
        <w:t xml:space="preserve"> (</w:t>
      </w:r>
      <w:r w:rsidR="00EF1476">
        <w:t>o scurtă descriere a temei de cercetare</w:t>
      </w:r>
      <w:r>
        <w:t xml:space="preserve"> – </w:t>
      </w:r>
      <w:r w:rsidR="008A677E">
        <w:t xml:space="preserve">aprox. </w:t>
      </w:r>
      <w:r>
        <w:t xml:space="preserve">1/3 </w:t>
      </w:r>
      <w:r w:rsidR="00EF1476">
        <w:t>pagini</w:t>
      </w:r>
      <w:r>
        <w:t>)</w:t>
      </w:r>
    </w:p>
    <w:p w:rsidR="00AF5A94" w:rsidRDefault="00AF5A94"/>
    <w:p w:rsidR="00AF5A94" w:rsidRDefault="00AF5A94"/>
    <w:p w:rsidR="00827910" w:rsidRDefault="00827910"/>
    <w:p w:rsidR="00827910" w:rsidRDefault="00827910"/>
    <w:sectPr w:rsidR="00827910" w:rsidSect="00913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8"/>
    <w:rsid w:val="0008695E"/>
    <w:rsid w:val="00296A8B"/>
    <w:rsid w:val="0031522B"/>
    <w:rsid w:val="00372A66"/>
    <w:rsid w:val="003D3AF4"/>
    <w:rsid w:val="004F6EFF"/>
    <w:rsid w:val="00785B68"/>
    <w:rsid w:val="00827910"/>
    <w:rsid w:val="008A677E"/>
    <w:rsid w:val="00913BBD"/>
    <w:rsid w:val="00AF5A94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Hewlett-Packard Company</cp:lastModifiedBy>
  <cp:revision>6</cp:revision>
  <cp:lastPrinted>2019-02-27T07:56:00Z</cp:lastPrinted>
  <dcterms:created xsi:type="dcterms:W3CDTF">2019-03-01T15:46:00Z</dcterms:created>
  <dcterms:modified xsi:type="dcterms:W3CDTF">2019-03-01T18:08:00Z</dcterms:modified>
</cp:coreProperties>
</file>