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61" w:rsidRDefault="00583C61" w:rsidP="00583C61">
      <w:pPr>
        <w:pStyle w:val="Heading1"/>
        <w:ind w:hanging="1080"/>
      </w:pPr>
      <w:bookmarkStart w:id="0" w:name="_GoBack"/>
      <w:bookmarkEnd w:id="0"/>
      <w:r>
        <w:t>UNIVERSITATEA “BABEŞ-BOLYAI” CLUJ-NAPOCA</w:t>
      </w:r>
    </w:p>
    <w:p w:rsidR="00583C61" w:rsidRDefault="00583C61" w:rsidP="00583C61">
      <w:pPr>
        <w:pStyle w:val="Heading1"/>
        <w:ind w:hanging="1080"/>
      </w:pPr>
      <w:r>
        <w:t>FACULTATEA DE MATEMATICĂ ŞI I NFORMATICĂ</w:t>
      </w:r>
    </w:p>
    <w:p w:rsidR="00583C61" w:rsidRDefault="00583C61" w:rsidP="00583C61">
      <w:pPr>
        <w:pStyle w:val="Heading1"/>
        <w:ind w:hanging="1080"/>
        <w:rPr>
          <w:b/>
        </w:rPr>
      </w:pPr>
      <w:r>
        <w:t xml:space="preserve">SPECIALIZAREA </w:t>
      </w:r>
      <w:r>
        <w:rPr>
          <w:b/>
        </w:rPr>
        <w:t xml:space="preserve">INFORMATICĂ –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engleză</w:t>
      </w:r>
      <w:proofErr w:type="spellEnd"/>
    </w:p>
    <w:p w:rsidR="00583C61" w:rsidRDefault="00583C61" w:rsidP="00583C61">
      <w:pPr>
        <w:rPr>
          <w:b/>
        </w:rPr>
      </w:pPr>
    </w:p>
    <w:p w:rsidR="00583C61" w:rsidRDefault="00583C61" w:rsidP="00583C6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583C61" w:rsidRDefault="00583C61" w:rsidP="00583C61">
      <w:pPr>
        <w:spacing w:line="36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8"/>
          <w:szCs w:val="28"/>
        </w:rPr>
        <w:t xml:space="preserve">PROGRAMAREA SESIUNII </w:t>
      </w:r>
    </w:p>
    <w:p w:rsidR="00583C61" w:rsidRDefault="00583C61" w:rsidP="00583C6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2</w:t>
      </w:r>
      <w:r w:rsidR="00894615">
        <w:rPr>
          <w:b/>
          <w:sz w:val="24"/>
          <w:szCs w:val="24"/>
        </w:rPr>
        <w:t xml:space="preserve">0 IANUARIE 2020 - </w:t>
      </w:r>
      <w:r w:rsidR="00BE6E43">
        <w:rPr>
          <w:b/>
          <w:sz w:val="24"/>
          <w:szCs w:val="24"/>
        </w:rPr>
        <w:t>0</w:t>
      </w:r>
      <w:r w:rsidR="00894615">
        <w:rPr>
          <w:b/>
          <w:sz w:val="24"/>
          <w:szCs w:val="24"/>
        </w:rPr>
        <w:t>9 FEBRUARIE 2020</w:t>
      </w:r>
    </w:p>
    <w:p w:rsidR="00583C61" w:rsidRDefault="00583C61" w:rsidP="00583C61">
      <w:pPr>
        <w:spacing w:line="360" w:lineRule="auto"/>
        <w:rPr>
          <w:b/>
          <w:sz w:val="24"/>
          <w:szCs w:val="24"/>
        </w:rPr>
      </w:pPr>
    </w:p>
    <w:p w:rsidR="00583C61" w:rsidRDefault="00583C61" w:rsidP="00583C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GRUPA 911</w:t>
      </w:r>
    </w:p>
    <w:tbl>
      <w:tblPr>
        <w:tblW w:w="110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37"/>
        <w:gridCol w:w="1260"/>
        <w:gridCol w:w="2700"/>
        <w:gridCol w:w="1440"/>
        <w:gridCol w:w="1890"/>
      </w:tblGrid>
      <w:tr w:rsidR="00583C61" w:rsidTr="00DA1D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93257B" w:rsidTr="00DA1D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Algebră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Pr="0093257B" w:rsidRDefault="0093257B" w:rsidP="0093257B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Crivei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Septimiu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93257B" w:rsidRDefault="0093257B" w:rsidP="0093257B">
            <w:pPr>
              <w:rPr>
                <w:b/>
                <w:sz w:val="24"/>
                <w:szCs w:val="24"/>
              </w:rPr>
            </w:pPr>
          </w:p>
        </w:tc>
      </w:tr>
      <w:tr w:rsidR="0093257B" w:rsidTr="00DA1D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Pr="0093257B" w:rsidRDefault="0093257B" w:rsidP="0093257B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Lect.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Viorel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Adrian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4B12">
              <w:rPr>
                <w:b/>
                <w:sz w:val="24"/>
                <w:szCs w:val="24"/>
              </w:rPr>
              <w:t>1</w:t>
            </w:r>
            <w:r w:rsidR="0094177E">
              <w:rPr>
                <w:b/>
                <w:sz w:val="24"/>
                <w:szCs w:val="24"/>
              </w:rPr>
              <w:t>.01.2020</w:t>
            </w:r>
          </w:p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</w:t>
            </w:r>
            <w:r w:rsidR="00DA1DA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3257B" w:rsidRDefault="008A4B12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257B">
              <w:rPr>
                <w:b/>
                <w:sz w:val="24"/>
                <w:szCs w:val="24"/>
              </w:rPr>
              <w:t>3</w:t>
            </w:r>
            <w:r w:rsidR="0094177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="0094177E">
              <w:rPr>
                <w:b/>
                <w:sz w:val="24"/>
                <w:szCs w:val="24"/>
              </w:rPr>
              <w:t>.2020</w:t>
            </w:r>
          </w:p>
          <w:p w:rsidR="0093257B" w:rsidRDefault="0093257B" w:rsidP="00DA1DA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</w:t>
            </w:r>
            <w:r w:rsidR="00DA1DA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B" w:rsidRDefault="00DA1DA4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  <w:p w:rsidR="00DA1DA4" w:rsidRDefault="00DA1DA4" w:rsidP="0093257B">
            <w:pPr>
              <w:rPr>
                <w:b/>
                <w:sz w:val="24"/>
                <w:szCs w:val="24"/>
              </w:rPr>
            </w:pPr>
          </w:p>
          <w:p w:rsidR="00DA1DA4" w:rsidRDefault="00DA1DA4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93257B" w:rsidTr="00DA1D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Arhitectura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sistemelor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calcul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Pr="0093257B" w:rsidRDefault="0093257B" w:rsidP="0093257B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Lect.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Vancea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4B12">
              <w:rPr>
                <w:b/>
                <w:sz w:val="24"/>
                <w:szCs w:val="24"/>
              </w:rPr>
              <w:t>9</w:t>
            </w:r>
            <w:r w:rsidR="0094177E">
              <w:rPr>
                <w:b/>
                <w:sz w:val="24"/>
                <w:szCs w:val="24"/>
              </w:rPr>
              <w:t>.01.2020</w:t>
            </w:r>
          </w:p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 </w:t>
            </w:r>
            <w:r w:rsidR="003A2BDE" w:rsidRPr="003A2BDE">
              <w:rPr>
                <w:b/>
                <w:color w:val="FF0000"/>
                <w:sz w:val="24"/>
                <w:szCs w:val="24"/>
              </w:rPr>
              <w:t>17</w:t>
            </w:r>
            <w:r w:rsidRPr="003A2BDE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4B1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.01</w:t>
            </w:r>
            <w:r w:rsidR="0094177E">
              <w:rPr>
                <w:b/>
                <w:sz w:val="24"/>
                <w:szCs w:val="24"/>
              </w:rPr>
              <w:t>.2020</w:t>
            </w:r>
          </w:p>
          <w:p w:rsidR="0093257B" w:rsidRDefault="0093257B" w:rsidP="0093257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B" w:rsidRPr="003A2BDE" w:rsidRDefault="003A2BDE" w:rsidP="0093257B">
            <w:pPr>
              <w:rPr>
                <w:b/>
                <w:color w:val="FF0000"/>
                <w:sz w:val="24"/>
                <w:szCs w:val="24"/>
              </w:rPr>
            </w:pPr>
            <w:r w:rsidRPr="003A2BDE">
              <w:rPr>
                <w:b/>
                <w:color w:val="FF0000"/>
                <w:sz w:val="24"/>
                <w:szCs w:val="24"/>
              </w:rPr>
              <w:t>A2 FSEGA</w:t>
            </w:r>
          </w:p>
          <w:p w:rsidR="00DA1DA4" w:rsidRDefault="00DA1DA4" w:rsidP="0093257B">
            <w:pPr>
              <w:rPr>
                <w:b/>
                <w:sz w:val="24"/>
                <w:szCs w:val="24"/>
              </w:rPr>
            </w:pPr>
          </w:p>
          <w:p w:rsidR="00DA1DA4" w:rsidRDefault="00DA1DA4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93257B" w:rsidTr="00DA1D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S+P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Pr="0093257B" w:rsidRDefault="0093257B" w:rsidP="0093257B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>. Molnar Arthur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A4B1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.02</w:t>
            </w:r>
            <w:r w:rsidR="0094177E">
              <w:rPr>
                <w:b/>
                <w:sz w:val="24"/>
                <w:szCs w:val="24"/>
              </w:rPr>
              <w:t>.2020</w:t>
            </w:r>
          </w:p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3257B" w:rsidRDefault="008A4B12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3257B">
              <w:rPr>
                <w:b/>
                <w:sz w:val="24"/>
                <w:szCs w:val="24"/>
              </w:rPr>
              <w:t>1.0</w:t>
            </w:r>
            <w:r>
              <w:rPr>
                <w:b/>
                <w:sz w:val="24"/>
                <w:szCs w:val="24"/>
              </w:rPr>
              <w:t>2</w:t>
            </w:r>
            <w:r w:rsidR="0094177E">
              <w:rPr>
                <w:b/>
                <w:sz w:val="24"/>
                <w:szCs w:val="24"/>
              </w:rPr>
              <w:t>.2020</w:t>
            </w:r>
          </w:p>
          <w:p w:rsidR="0093257B" w:rsidRDefault="0093257B" w:rsidP="0093257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B" w:rsidRDefault="00DA1DA4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C335</w:t>
            </w:r>
          </w:p>
          <w:p w:rsidR="00DA1DA4" w:rsidRDefault="00DA1DA4" w:rsidP="00DA1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-L320;L321</w:t>
            </w:r>
          </w:p>
          <w:p w:rsidR="00DA1DA4" w:rsidRDefault="00DA1DA4" w:rsidP="00DA1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DA1DA4" w:rsidRDefault="00DA1DA4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-L320</w:t>
            </w:r>
          </w:p>
        </w:tc>
      </w:tr>
      <w:tr w:rsidR="0093257B" w:rsidTr="00DA1D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computaţională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93257B" w:rsidRDefault="0093257B" w:rsidP="009325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Sală</w:t>
            </w:r>
            <w:proofErr w:type="spellEnd"/>
            <w:r>
              <w:rPr>
                <w:b/>
                <w:sz w:val="24"/>
                <w:szCs w:val="24"/>
              </w:rPr>
              <w:t xml:space="preserve"> mare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Pr="0093257B" w:rsidRDefault="0093257B" w:rsidP="0093257B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Lupea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Mihaela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A4B1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.02</w:t>
            </w:r>
            <w:r w:rsidR="0094177E">
              <w:rPr>
                <w:b/>
                <w:sz w:val="24"/>
                <w:szCs w:val="24"/>
              </w:rPr>
              <w:t>.2020</w:t>
            </w:r>
          </w:p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A4B12">
              <w:rPr>
                <w:b/>
                <w:sz w:val="24"/>
                <w:szCs w:val="24"/>
              </w:rPr>
              <w:t>6</w:t>
            </w:r>
            <w:r w:rsidR="0094177E">
              <w:rPr>
                <w:b/>
                <w:sz w:val="24"/>
                <w:szCs w:val="24"/>
              </w:rPr>
              <w:t>.02.2020</w:t>
            </w:r>
          </w:p>
          <w:p w:rsidR="0093257B" w:rsidRDefault="008A4B12" w:rsidP="008A4B1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 w:rsidR="0093257B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B" w:rsidRDefault="00DA1DA4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</w:t>
            </w:r>
            <w:r w:rsidR="008A4B12">
              <w:rPr>
                <w:b/>
                <w:sz w:val="24"/>
                <w:szCs w:val="24"/>
              </w:rPr>
              <w:t>I</w:t>
            </w:r>
          </w:p>
          <w:p w:rsidR="008A4B12" w:rsidRDefault="008A4B12" w:rsidP="0093257B">
            <w:pPr>
              <w:rPr>
                <w:b/>
                <w:sz w:val="24"/>
                <w:szCs w:val="24"/>
              </w:rPr>
            </w:pPr>
          </w:p>
          <w:p w:rsidR="008A4B12" w:rsidRDefault="008A4B12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93257B" w:rsidTr="00DA1D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dezvoltare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profesională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informatică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Pr="0093257B" w:rsidRDefault="0093257B" w:rsidP="0093257B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Conf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Motogna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Simona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93257B" w:rsidTr="00DA1D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Programare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Pr="0093257B" w:rsidRDefault="0093257B" w:rsidP="0093257B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Greblă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Horea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B" w:rsidRDefault="0093257B" w:rsidP="0093257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B" w:rsidRDefault="0093257B" w:rsidP="0093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93257B" w:rsidRDefault="0093257B" w:rsidP="0093257B">
            <w:pPr>
              <w:rPr>
                <w:b/>
                <w:sz w:val="24"/>
                <w:szCs w:val="24"/>
              </w:rPr>
            </w:pPr>
          </w:p>
        </w:tc>
      </w:tr>
    </w:tbl>
    <w:p w:rsidR="00583C61" w:rsidRDefault="00583C61" w:rsidP="00583C61">
      <w:pPr>
        <w:spacing w:line="360" w:lineRule="auto"/>
        <w:rPr>
          <w:b/>
          <w:sz w:val="24"/>
          <w:szCs w:val="24"/>
        </w:rPr>
      </w:pPr>
    </w:p>
    <w:p w:rsidR="00583C61" w:rsidRDefault="00583C61" w:rsidP="00583C61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  </w:t>
      </w:r>
      <w:r>
        <w:rPr>
          <w:b/>
          <w:sz w:val="28"/>
          <w:szCs w:val="28"/>
        </w:rPr>
        <w:t>GRUPA 912</w:t>
      </w:r>
      <w:r>
        <w:rPr>
          <w:b/>
          <w:color w:val="FF0000"/>
          <w:sz w:val="28"/>
          <w:szCs w:val="28"/>
        </w:rPr>
        <w:t xml:space="preserve"> </w:t>
      </w:r>
    </w:p>
    <w:tbl>
      <w:tblPr>
        <w:tblW w:w="11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767"/>
        <w:gridCol w:w="1350"/>
        <w:gridCol w:w="1980"/>
      </w:tblGrid>
      <w:tr w:rsidR="00583C61" w:rsidTr="003215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C27A12" w:rsidTr="003215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Algebră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Pr="0093257B" w:rsidRDefault="00C27A12" w:rsidP="00C27A1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Crivei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Septimiu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12" w:rsidRDefault="00C27A12" w:rsidP="00C27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27A12" w:rsidRDefault="00C27A12" w:rsidP="00C27A12">
            <w:pPr>
              <w:rPr>
                <w:b/>
                <w:sz w:val="24"/>
                <w:szCs w:val="24"/>
              </w:rPr>
            </w:pPr>
          </w:p>
        </w:tc>
      </w:tr>
      <w:tr w:rsidR="00BD69EE" w:rsidTr="003215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Pr="0093257B" w:rsidRDefault="00BD69EE" w:rsidP="00BD69E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Lect.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Viorel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Adrian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21.01.2020</w:t>
            </w:r>
          </w:p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</w:t>
            </w:r>
            <w:r w:rsidR="0032157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23.01.2020</w:t>
            </w:r>
          </w:p>
          <w:p w:rsidR="00BD69EE" w:rsidRDefault="00BD69EE" w:rsidP="0032157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</w:t>
            </w:r>
            <w:r w:rsidR="0032157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  <w:p w:rsidR="00BD69EE" w:rsidRDefault="00BD69EE" w:rsidP="00BD69EE">
            <w:pPr>
              <w:rPr>
                <w:b/>
                <w:sz w:val="24"/>
                <w:szCs w:val="24"/>
              </w:rPr>
            </w:pPr>
          </w:p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BD69EE" w:rsidTr="003215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Arhitectura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sistemelor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calcul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Pr="0093257B" w:rsidRDefault="00BD69EE" w:rsidP="00BD69E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Lect.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Vancea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29.01.2020</w:t>
            </w:r>
          </w:p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 </w:t>
            </w:r>
            <w:r w:rsidRPr="003A2BDE">
              <w:rPr>
                <w:b/>
                <w:color w:val="FF0000"/>
                <w:sz w:val="24"/>
                <w:szCs w:val="24"/>
              </w:rPr>
              <w:t>1</w:t>
            </w:r>
            <w:r w:rsidR="003A2BDE">
              <w:rPr>
                <w:b/>
                <w:color w:val="FF0000"/>
                <w:sz w:val="24"/>
                <w:szCs w:val="24"/>
              </w:rPr>
              <w:t>7</w:t>
            </w:r>
            <w:r w:rsidRPr="003A2BDE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31.01.2020</w:t>
            </w:r>
          </w:p>
          <w:p w:rsidR="00BD69EE" w:rsidRDefault="00BD69EE" w:rsidP="00BD69EE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DE" w:rsidRPr="003A2BDE" w:rsidRDefault="003A2BDE" w:rsidP="003A2BDE">
            <w:pPr>
              <w:rPr>
                <w:b/>
                <w:color w:val="FF0000"/>
                <w:sz w:val="24"/>
                <w:szCs w:val="24"/>
              </w:rPr>
            </w:pPr>
            <w:r w:rsidRPr="003A2BDE">
              <w:rPr>
                <w:b/>
                <w:color w:val="FF0000"/>
                <w:sz w:val="24"/>
                <w:szCs w:val="24"/>
              </w:rPr>
              <w:t>A2 FSEGA</w:t>
            </w:r>
          </w:p>
          <w:p w:rsidR="00BD69EE" w:rsidRDefault="00BD69EE" w:rsidP="00BD69EE">
            <w:pPr>
              <w:rPr>
                <w:b/>
                <w:sz w:val="24"/>
                <w:szCs w:val="24"/>
              </w:rPr>
            </w:pPr>
          </w:p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BD69EE" w:rsidTr="003215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S+P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Pr="0093257B" w:rsidRDefault="00BD69EE" w:rsidP="00BD69EE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>. Molnar Arthur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01.02.2020</w:t>
            </w:r>
          </w:p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03.02.2020</w:t>
            </w:r>
          </w:p>
          <w:p w:rsidR="00BD69EE" w:rsidRDefault="00BD69EE" w:rsidP="00BD69EE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E" w:rsidRDefault="0032157F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-L320;</w:t>
            </w:r>
          </w:p>
          <w:p w:rsidR="00BD69EE" w:rsidRDefault="0032157F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C335</w:t>
            </w:r>
          </w:p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-L320</w:t>
            </w:r>
            <w:r w:rsidR="0032157F">
              <w:rPr>
                <w:b/>
                <w:sz w:val="24"/>
                <w:szCs w:val="24"/>
              </w:rPr>
              <w:t>;L321</w:t>
            </w:r>
          </w:p>
        </w:tc>
      </w:tr>
      <w:tr w:rsidR="00BD69EE" w:rsidTr="003215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computaţională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BD69EE" w:rsidRDefault="00BD69EE" w:rsidP="00BD69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Sală</w:t>
            </w:r>
            <w:proofErr w:type="spellEnd"/>
            <w:r>
              <w:rPr>
                <w:b/>
                <w:sz w:val="24"/>
                <w:szCs w:val="24"/>
              </w:rPr>
              <w:t xml:space="preserve"> mare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Pr="0093257B" w:rsidRDefault="00BD69EE" w:rsidP="00BD69EE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Lupea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Mihaela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06.02.2020</w:t>
            </w:r>
          </w:p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07.02.2020</w:t>
            </w:r>
          </w:p>
          <w:p w:rsidR="00BD69EE" w:rsidRDefault="00BD69EE" w:rsidP="00BD69EE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E" w:rsidRDefault="00BD69EE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  <w:p w:rsidR="00BD69EE" w:rsidRDefault="00BD69EE" w:rsidP="00BD69EE">
            <w:pPr>
              <w:rPr>
                <w:b/>
                <w:sz w:val="24"/>
                <w:szCs w:val="24"/>
              </w:rPr>
            </w:pPr>
          </w:p>
          <w:p w:rsidR="00BD69EE" w:rsidRDefault="0032157F" w:rsidP="00BD6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D69EE">
              <w:rPr>
                <w:b/>
                <w:sz w:val="24"/>
                <w:szCs w:val="24"/>
              </w:rPr>
              <w:t>/I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C27A12" w:rsidTr="003215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dezvoltare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profesională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informatică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Pr="0093257B" w:rsidRDefault="00C27A12" w:rsidP="00C27A12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Conf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Motogna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Simona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C27A12" w:rsidTr="003215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Programare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Pr="0093257B" w:rsidRDefault="00C27A12" w:rsidP="00C27A12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Greblă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Horea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12" w:rsidRDefault="00C27A12" w:rsidP="00C27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27A12" w:rsidRDefault="00C27A12" w:rsidP="00C27A12">
            <w:pPr>
              <w:rPr>
                <w:b/>
                <w:sz w:val="24"/>
                <w:szCs w:val="24"/>
              </w:rPr>
            </w:pPr>
          </w:p>
        </w:tc>
      </w:tr>
    </w:tbl>
    <w:p w:rsidR="00583C61" w:rsidRDefault="00583C61" w:rsidP="00583C61">
      <w:pPr>
        <w:spacing w:line="360" w:lineRule="auto"/>
        <w:rPr>
          <w:b/>
          <w:sz w:val="28"/>
          <w:szCs w:val="28"/>
        </w:rPr>
      </w:pPr>
    </w:p>
    <w:p w:rsidR="00583C61" w:rsidRDefault="00583C61" w:rsidP="00583C61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GRUPA 913</w:t>
      </w:r>
      <w:r>
        <w:rPr>
          <w:b/>
          <w:color w:val="FF0000"/>
          <w:sz w:val="28"/>
          <w:szCs w:val="28"/>
        </w:rPr>
        <w:t xml:space="preserve"> </w:t>
      </w:r>
    </w:p>
    <w:tbl>
      <w:tblPr>
        <w:tblW w:w="11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767"/>
        <w:gridCol w:w="1350"/>
        <w:gridCol w:w="1980"/>
      </w:tblGrid>
      <w:tr w:rsidR="00583C61" w:rsidTr="00115C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C27A12" w:rsidTr="00115C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Algebră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Pr="0093257B" w:rsidRDefault="00C27A12" w:rsidP="00C27A1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Crivei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Septimiu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12" w:rsidRDefault="00C27A12" w:rsidP="00C27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27A12" w:rsidRDefault="00C27A12" w:rsidP="00C27A12">
            <w:pPr>
              <w:rPr>
                <w:b/>
                <w:sz w:val="24"/>
                <w:szCs w:val="24"/>
              </w:rPr>
            </w:pPr>
          </w:p>
        </w:tc>
      </w:tr>
      <w:tr w:rsidR="00115CE0" w:rsidTr="00115C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0" w:rsidRDefault="00115CE0" w:rsidP="00115CE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0" w:rsidRDefault="00115CE0" w:rsidP="00115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0" w:rsidRPr="0093257B" w:rsidRDefault="00115CE0" w:rsidP="00115CE0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Lect.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Viorel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Adrian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21.01.2020</w:t>
            </w:r>
          </w:p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23.01.2020</w:t>
            </w:r>
          </w:p>
          <w:p w:rsidR="00115CE0" w:rsidRDefault="00115CE0" w:rsidP="00115CE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  <w:p w:rsidR="00115CE0" w:rsidRDefault="00115CE0" w:rsidP="00115CE0">
            <w:pPr>
              <w:rPr>
                <w:b/>
                <w:sz w:val="24"/>
                <w:szCs w:val="24"/>
              </w:rPr>
            </w:pPr>
          </w:p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</w:tc>
      </w:tr>
      <w:tr w:rsidR="00115CE0" w:rsidTr="00115C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0" w:rsidRDefault="00115CE0" w:rsidP="00115CE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Arhitectura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sistemelor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calcul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0" w:rsidRDefault="00115CE0" w:rsidP="00115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0" w:rsidRPr="0093257B" w:rsidRDefault="00115CE0" w:rsidP="00115CE0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Lect.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Vancea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29.01.2020</w:t>
            </w:r>
          </w:p>
          <w:p w:rsidR="00115CE0" w:rsidRPr="003A2BDE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 </w:t>
            </w:r>
            <w:r w:rsidRPr="003A2BDE">
              <w:rPr>
                <w:b/>
                <w:sz w:val="24"/>
                <w:szCs w:val="24"/>
              </w:rPr>
              <w:t>17</w:t>
            </w:r>
            <w:r w:rsidRPr="003A2BD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03.02.2020</w:t>
            </w:r>
          </w:p>
          <w:p w:rsidR="00115CE0" w:rsidRDefault="00115CE0" w:rsidP="00115CE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DE" w:rsidRPr="003A2BDE" w:rsidRDefault="003A2BDE" w:rsidP="003A2BDE">
            <w:pPr>
              <w:rPr>
                <w:b/>
                <w:color w:val="FF0000"/>
                <w:sz w:val="24"/>
                <w:szCs w:val="24"/>
              </w:rPr>
            </w:pPr>
            <w:r w:rsidRPr="003A2BDE">
              <w:rPr>
                <w:b/>
                <w:color w:val="FF0000"/>
                <w:sz w:val="24"/>
                <w:szCs w:val="24"/>
              </w:rPr>
              <w:t>A2 FSEGA</w:t>
            </w:r>
          </w:p>
          <w:p w:rsidR="00115CE0" w:rsidRDefault="00115CE0" w:rsidP="00115CE0">
            <w:pPr>
              <w:rPr>
                <w:b/>
                <w:sz w:val="24"/>
                <w:szCs w:val="24"/>
              </w:rPr>
            </w:pPr>
          </w:p>
          <w:p w:rsidR="00A57B0D" w:rsidRDefault="00A57B0D" w:rsidP="00A57B0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A2 FSEGA</w:t>
            </w:r>
          </w:p>
          <w:p w:rsidR="00115CE0" w:rsidRDefault="00115CE0" w:rsidP="00115CE0">
            <w:pPr>
              <w:rPr>
                <w:b/>
                <w:sz w:val="24"/>
                <w:szCs w:val="24"/>
              </w:rPr>
            </w:pPr>
          </w:p>
        </w:tc>
      </w:tr>
      <w:tr w:rsidR="00115CE0" w:rsidTr="00115C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0" w:rsidRDefault="00115CE0" w:rsidP="00115CE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0" w:rsidRDefault="00115CE0" w:rsidP="00115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S+P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0" w:rsidRPr="0093257B" w:rsidRDefault="00115CE0" w:rsidP="00115CE0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>. Molnar Arthur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27.01.2020</w:t>
            </w:r>
          </w:p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28.01.2020</w:t>
            </w:r>
          </w:p>
          <w:p w:rsidR="00115CE0" w:rsidRDefault="00115CE0" w:rsidP="00115CE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C335</w:t>
            </w:r>
          </w:p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-L320;</w:t>
            </w:r>
          </w:p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115CE0" w:rsidRDefault="00115CE0" w:rsidP="0011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-L320;</w:t>
            </w:r>
          </w:p>
        </w:tc>
      </w:tr>
      <w:tr w:rsidR="00CC08E0" w:rsidTr="00115C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E0" w:rsidRDefault="00CC08E0" w:rsidP="00CC0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E0" w:rsidRDefault="00CC08E0" w:rsidP="00CC08E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computaţională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E0" w:rsidRDefault="00CC08E0" w:rsidP="00CC0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CC08E0" w:rsidRDefault="00CC08E0" w:rsidP="00CC0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Sală</w:t>
            </w:r>
            <w:proofErr w:type="spellEnd"/>
            <w:r>
              <w:rPr>
                <w:b/>
                <w:sz w:val="24"/>
                <w:szCs w:val="24"/>
              </w:rPr>
              <w:t xml:space="preserve"> mare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E0" w:rsidRPr="0093257B" w:rsidRDefault="00CC08E0" w:rsidP="00CC08E0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Lupea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Mihaela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E0" w:rsidRDefault="00CC08E0" w:rsidP="00CC0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07.02.2020</w:t>
            </w:r>
          </w:p>
          <w:p w:rsidR="00CC08E0" w:rsidRDefault="00977A4D" w:rsidP="00CC0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 w:rsidR="00CC08E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C08E0" w:rsidRDefault="00CC08E0" w:rsidP="00CC0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06.02.2020</w:t>
            </w:r>
          </w:p>
          <w:p w:rsidR="00CC08E0" w:rsidRDefault="00CC08E0" w:rsidP="00CC08E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0" w:rsidRDefault="00CC08E0" w:rsidP="00CC0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  <w:p w:rsidR="00CC08E0" w:rsidRDefault="00CC08E0" w:rsidP="00CC08E0">
            <w:pPr>
              <w:rPr>
                <w:b/>
                <w:sz w:val="24"/>
                <w:szCs w:val="24"/>
              </w:rPr>
            </w:pPr>
          </w:p>
          <w:p w:rsidR="00CC08E0" w:rsidRDefault="00CC08E0" w:rsidP="00CC0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C27A12" w:rsidTr="00115C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dezvoltare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profesională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informatică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Pr="0093257B" w:rsidRDefault="00C27A12" w:rsidP="00C27A12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Conf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Motogna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Simona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C27A12" w:rsidTr="00115C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Programare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Pr="0093257B" w:rsidRDefault="00C27A12" w:rsidP="00C27A12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Greblă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Horea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2" w:rsidRDefault="00C27A12" w:rsidP="00C27A1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12" w:rsidRDefault="00C27A12" w:rsidP="00C27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C27A12" w:rsidRDefault="00C27A12" w:rsidP="00C27A12">
            <w:pPr>
              <w:rPr>
                <w:b/>
                <w:sz w:val="24"/>
                <w:szCs w:val="24"/>
              </w:rPr>
            </w:pPr>
          </w:p>
        </w:tc>
      </w:tr>
    </w:tbl>
    <w:p w:rsidR="00583C61" w:rsidRDefault="00583C61" w:rsidP="00583C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83C61" w:rsidRDefault="00583C61" w:rsidP="00583C61">
      <w:pPr>
        <w:rPr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 w:val="28"/>
          <w:szCs w:val="28"/>
        </w:rPr>
        <w:t>GRUPA 914</w:t>
      </w:r>
      <w:r>
        <w:rPr>
          <w:b/>
          <w:color w:val="FF0000"/>
          <w:sz w:val="28"/>
          <w:szCs w:val="28"/>
        </w:rPr>
        <w:t xml:space="preserve">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767"/>
        <w:gridCol w:w="1643"/>
        <w:gridCol w:w="1530"/>
      </w:tblGrid>
      <w:tr w:rsidR="00583C61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4441FE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Algebră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Pr="0093257B" w:rsidRDefault="004441FE" w:rsidP="004441F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Crivei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Septimiu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E" w:rsidRDefault="004441FE" w:rsidP="004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4441FE" w:rsidRDefault="004441FE" w:rsidP="004441FE">
            <w:pPr>
              <w:rPr>
                <w:b/>
                <w:sz w:val="24"/>
                <w:szCs w:val="24"/>
              </w:rPr>
            </w:pPr>
          </w:p>
        </w:tc>
      </w:tr>
      <w:tr w:rsidR="006C33D6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Pr="0093257B" w:rsidRDefault="006C33D6" w:rsidP="006C33D6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Lect.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Viorel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Adrian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</w:tc>
      </w:tr>
      <w:tr w:rsidR="006C33D6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Arhitectura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sistemelor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calcul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Pr="0093257B" w:rsidRDefault="006C33D6" w:rsidP="006C33D6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Lect.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Vancea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03.02.2020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EC" w:rsidRDefault="006A06EC" w:rsidP="006A06E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A2 FSEGA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6C33D6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S+P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Pr="0093257B" w:rsidRDefault="006C33D6" w:rsidP="006C33D6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>. Molnar Arthur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-L320;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C335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-L320;</w:t>
            </w:r>
          </w:p>
        </w:tc>
      </w:tr>
      <w:tr w:rsidR="003163FB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Default="003163FB" w:rsidP="003163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computaţională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Default="003163FB" w:rsidP="00316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3163FB" w:rsidRDefault="003163FB" w:rsidP="00316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Sală</w:t>
            </w:r>
            <w:proofErr w:type="spellEnd"/>
            <w:r>
              <w:rPr>
                <w:b/>
                <w:sz w:val="24"/>
                <w:szCs w:val="24"/>
              </w:rPr>
              <w:t xml:space="preserve"> mare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Pr="0093257B" w:rsidRDefault="003163FB" w:rsidP="003163FB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Lupea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Mihaela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07.02.2020</w:t>
            </w:r>
          </w:p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06.02.2020</w:t>
            </w:r>
          </w:p>
          <w:p w:rsidR="003163FB" w:rsidRDefault="003163FB" w:rsidP="003163F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  <w:p w:rsidR="003163FB" w:rsidRDefault="003163FB" w:rsidP="003163FB">
            <w:pPr>
              <w:rPr>
                <w:b/>
                <w:sz w:val="24"/>
                <w:szCs w:val="24"/>
              </w:rPr>
            </w:pPr>
          </w:p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4441FE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dezvoltare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profesională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informatică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Pr="0093257B" w:rsidRDefault="004441FE" w:rsidP="004441FE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Conf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Motogna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Simona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4441FE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Programare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Pr="0093257B" w:rsidRDefault="004441FE" w:rsidP="004441FE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Greblă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Horea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E" w:rsidRDefault="004441FE" w:rsidP="004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4441FE" w:rsidRDefault="004441FE" w:rsidP="004441FE">
            <w:pPr>
              <w:rPr>
                <w:b/>
                <w:sz w:val="24"/>
                <w:szCs w:val="24"/>
              </w:rPr>
            </w:pPr>
          </w:p>
        </w:tc>
      </w:tr>
    </w:tbl>
    <w:p w:rsidR="00583C61" w:rsidRDefault="00583C61" w:rsidP="00583C6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583C61" w:rsidRDefault="00583C61" w:rsidP="00583C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GRUPA 915</w:t>
      </w:r>
      <w:r>
        <w:rPr>
          <w:b/>
          <w:color w:val="FF0000"/>
          <w:sz w:val="28"/>
          <w:szCs w:val="28"/>
        </w:rPr>
        <w:t xml:space="preserve">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767"/>
        <w:gridCol w:w="1643"/>
        <w:gridCol w:w="1530"/>
      </w:tblGrid>
      <w:tr w:rsidR="00583C61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4441FE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Algebră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Pr="0093257B" w:rsidRDefault="004441FE" w:rsidP="004441F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Crivei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Septimiu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E" w:rsidRDefault="004441FE" w:rsidP="004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4441FE" w:rsidRDefault="004441FE" w:rsidP="004441FE">
            <w:pPr>
              <w:rPr>
                <w:b/>
                <w:sz w:val="24"/>
                <w:szCs w:val="24"/>
              </w:rPr>
            </w:pPr>
          </w:p>
        </w:tc>
      </w:tr>
      <w:tr w:rsidR="006C33D6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Pr="0093257B" w:rsidRDefault="006C33D6" w:rsidP="006C33D6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Lect.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Viorel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Adrian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r w:rsidR="002A640A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23.01.2020</w:t>
            </w:r>
          </w:p>
          <w:p w:rsidR="006C33D6" w:rsidRDefault="006C33D6" w:rsidP="002A640A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Ora  </w:t>
            </w:r>
            <w:r w:rsidR="002A640A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Default="009A6DB5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7/I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</w:p>
          <w:p w:rsidR="006C33D6" w:rsidRDefault="002A640A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</w:t>
            </w:r>
            <w:r w:rsidR="006C33D6">
              <w:rPr>
                <w:b/>
                <w:sz w:val="24"/>
                <w:szCs w:val="24"/>
              </w:rPr>
              <w:t>I</w:t>
            </w:r>
          </w:p>
        </w:tc>
      </w:tr>
      <w:tr w:rsidR="006C33D6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Arhitectura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sistemelor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calcul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Pr="0093257B" w:rsidRDefault="006C33D6" w:rsidP="006C33D6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Lect.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Vancea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</w:t>
            </w:r>
            <w:r w:rsidR="009A6DB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DE" w:rsidRPr="003A2BDE" w:rsidRDefault="003A2BDE" w:rsidP="003A2BDE">
            <w:pPr>
              <w:rPr>
                <w:b/>
                <w:color w:val="FF0000"/>
                <w:sz w:val="24"/>
                <w:szCs w:val="24"/>
              </w:rPr>
            </w:pPr>
            <w:r w:rsidRPr="003A2BDE">
              <w:rPr>
                <w:b/>
                <w:color w:val="FF0000"/>
                <w:sz w:val="24"/>
                <w:szCs w:val="24"/>
              </w:rPr>
              <w:t>A2 FSEGA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6C33D6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S+P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Pr="0093257B" w:rsidRDefault="006C33D6" w:rsidP="006C33D6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>. Molnar Arthur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04.02.2020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03.02.2020</w:t>
            </w:r>
          </w:p>
          <w:p w:rsidR="006C33D6" w:rsidRDefault="006C33D6" w:rsidP="006C33D6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-L320;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C335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-L320</w:t>
            </w:r>
            <w:r w:rsidR="009A6DB5">
              <w:rPr>
                <w:b/>
                <w:sz w:val="24"/>
                <w:szCs w:val="24"/>
              </w:rPr>
              <w:t>;</w:t>
            </w:r>
          </w:p>
        </w:tc>
      </w:tr>
      <w:tr w:rsidR="003163FB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Default="003163FB" w:rsidP="003163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computaţională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Default="003163FB" w:rsidP="00316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3163FB" w:rsidRDefault="003163FB" w:rsidP="00316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Sală</w:t>
            </w:r>
            <w:proofErr w:type="spellEnd"/>
            <w:r>
              <w:rPr>
                <w:b/>
                <w:sz w:val="24"/>
                <w:szCs w:val="24"/>
              </w:rPr>
              <w:t xml:space="preserve"> mare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Pr="0093257B" w:rsidRDefault="003163FB" w:rsidP="003163FB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Lupea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Mihaela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07.02.2020</w:t>
            </w:r>
          </w:p>
          <w:p w:rsidR="003163FB" w:rsidRDefault="00AE2C3A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 w:rsidR="003163F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06.02.2020</w:t>
            </w:r>
          </w:p>
          <w:p w:rsidR="003163FB" w:rsidRDefault="003163FB" w:rsidP="003163F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FB" w:rsidRDefault="009A6DB5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163FB">
              <w:rPr>
                <w:b/>
                <w:sz w:val="24"/>
                <w:szCs w:val="24"/>
              </w:rPr>
              <w:t>/I</w:t>
            </w:r>
            <w:r>
              <w:rPr>
                <w:b/>
                <w:sz w:val="24"/>
                <w:szCs w:val="24"/>
              </w:rPr>
              <w:t>I</w:t>
            </w:r>
          </w:p>
          <w:p w:rsidR="003163FB" w:rsidRDefault="003163FB" w:rsidP="003163FB">
            <w:pPr>
              <w:rPr>
                <w:b/>
                <w:sz w:val="24"/>
                <w:szCs w:val="24"/>
              </w:rPr>
            </w:pPr>
          </w:p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4441FE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dezvoltare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profesională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informatică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Pr="0093257B" w:rsidRDefault="004441FE" w:rsidP="004441FE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Conf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Motogna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Simona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4441FE" w:rsidTr="00444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Programare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Pr="0093257B" w:rsidRDefault="004441FE" w:rsidP="004441FE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Greblă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Horea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E" w:rsidRDefault="004441FE" w:rsidP="004441FE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E" w:rsidRDefault="004441FE" w:rsidP="004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4441FE" w:rsidRDefault="004441FE" w:rsidP="004441FE">
            <w:pPr>
              <w:rPr>
                <w:b/>
                <w:sz w:val="24"/>
                <w:szCs w:val="24"/>
              </w:rPr>
            </w:pPr>
          </w:p>
        </w:tc>
      </w:tr>
    </w:tbl>
    <w:p w:rsidR="00583C61" w:rsidRDefault="00583C61" w:rsidP="00583C61">
      <w:pPr>
        <w:spacing w:line="360" w:lineRule="auto"/>
        <w:rPr>
          <w:b/>
          <w:sz w:val="28"/>
          <w:szCs w:val="28"/>
        </w:rPr>
      </w:pPr>
    </w:p>
    <w:p w:rsidR="00583C61" w:rsidRDefault="00583C61" w:rsidP="00583C61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GRUPA 916</w:t>
      </w:r>
    </w:p>
    <w:tbl>
      <w:tblPr>
        <w:tblW w:w="110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767"/>
        <w:gridCol w:w="1350"/>
        <w:gridCol w:w="1890"/>
      </w:tblGrid>
      <w:tr w:rsidR="00583C61" w:rsidTr="00C010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03364D" w:rsidTr="00C010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Default="0003364D" w:rsidP="00033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Default="0003364D" w:rsidP="000336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Algebră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Default="0003364D" w:rsidP="00033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Pr="0093257B" w:rsidRDefault="0003364D" w:rsidP="0003364D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Crivei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Septimiu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Default="0003364D" w:rsidP="0003364D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D" w:rsidRDefault="0003364D" w:rsidP="00033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03364D" w:rsidRDefault="0003364D" w:rsidP="0003364D">
            <w:pPr>
              <w:rPr>
                <w:b/>
                <w:sz w:val="24"/>
                <w:szCs w:val="24"/>
              </w:rPr>
            </w:pPr>
          </w:p>
        </w:tc>
      </w:tr>
      <w:tr w:rsidR="006C33D6" w:rsidTr="00C010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Pr="0093257B" w:rsidRDefault="006C33D6" w:rsidP="006C33D6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Lect.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Viorel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Adrian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r w:rsidR="00002799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23.01.2020</w:t>
            </w:r>
          </w:p>
          <w:p w:rsidR="006C33D6" w:rsidRDefault="006C33D6" w:rsidP="003C2FA7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r w:rsidR="00002799">
              <w:rPr>
                <w:b/>
                <w:sz w:val="24"/>
                <w:szCs w:val="24"/>
              </w:rPr>
              <w:t>1</w:t>
            </w:r>
            <w:r w:rsidR="003C2FA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Default="00002799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7/I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</w:p>
          <w:p w:rsidR="006C33D6" w:rsidRDefault="003C2FA7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C33D6">
              <w:rPr>
                <w:b/>
                <w:sz w:val="24"/>
                <w:szCs w:val="24"/>
              </w:rPr>
              <w:t>/I</w:t>
            </w:r>
          </w:p>
        </w:tc>
      </w:tr>
      <w:tr w:rsidR="006C33D6" w:rsidTr="00C010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Arhitectura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sistemelor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calcul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Pr="0093257B" w:rsidRDefault="006C33D6" w:rsidP="006C33D6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Lect.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Vancea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03.02.2020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</w:t>
            </w:r>
            <w:r w:rsidR="0013322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EC" w:rsidRDefault="006A06EC" w:rsidP="006A06E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A2 FSEGA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6C33D6" w:rsidTr="00C010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S+P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Pr="0093257B" w:rsidRDefault="006C33D6" w:rsidP="006C33D6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>. Molnar Arthur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Default="00133229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C335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-L320;</w:t>
            </w:r>
          </w:p>
          <w:p w:rsidR="006C33D6" w:rsidRDefault="00133229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-L320</w:t>
            </w:r>
            <w:r w:rsidR="00133229">
              <w:rPr>
                <w:b/>
                <w:sz w:val="24"/>
                <w:szCs w:val="24"/>
              </w:rPr>
              <w:t>;</w:t>
            </w:r>
            <w:r w:rsidR="00C0105D">
              <w:rPr>
                <w:b/>
                <w:sz w:val="24"/>
                <w:szCs w:val="24"/>
              </w:rPr>
              <w:t>L321</w:t>
            </w:r>
          </w:p>
        </w:tc>
      </w:tr>
      <w:tr w:rsidR="003163FB" w:rsidTr="00C010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Default="003163FB" w:rsidP="003163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computaţională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Default="003163FB" w:rsidP="00316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3163FB" w:rsidRDefault="003163FB" w:rsidP="00316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Sală</w:t>
            </w:r>
            <w:proofErr w:type="spellEnd"/>
            <w:r>
              <w:rPr>
                <w:b/>
                <w:sz w:val="24"/>
                <w:szCs w:val="24"/>
              </w:rPr>
              <w:t xml:space="preserve"> mare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Pr="0093257B" w:rsidRDefault="003163FB" w:rsidP="003163FB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Lupea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Mihaela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C230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.02.2020</w:t>
            </w:r>
          </w:p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C230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.02.2020</w:t>
            </w:r>
          </w:p>
          <w:p w:rsidR="003163FB" w:rsidRDefault="003163FB" w:rsidP="003163F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r w:rsidR="00AC230E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  <w:p w:rsidR="003163FB" w:rsidRDefault="003163FB" w:rsidP="003163FB">
            <w:pPr>
              <w:rPr>
                <w:b/>
                <w:sz w:val="24"/>
                <w:szCs w:val="24"/>
              </w:rPr>
            </w:pPr>
          </w:p>
          <w:p w:rsidR="003163FB" w:rsidRDefault="00C0105D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163FB">
              <w:rPr>
                <w:b/>
                <w:sz w:val="24"/>
                <w:szCs w:val="24"/>
              </w:rPr>
              <w:t>/I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03364D" w:rsidTr="00C010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Default="0003364D" w:rsidP="00033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Default="0003364D" w:rsidP="0003364D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dezvoltare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profesională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informatică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Default="0003364D" w:rsidP="00033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Pr="0093257B" w:rsidRDefault="0003364D" w:rsidP="0003364D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Conf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Motogna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Simona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Default="0003364D" w:rsidP="0003364D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Default="0003364D" w:rsidP="00033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03364D" w:rsidTr="00C010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Default="0003364D" w:rsidP="00033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Default="0003364D" w:rsidP="0003364D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Programare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Default="0003364D" w:rsidP="00033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Pr="0093257B" w:rsidRDefault="0003364D" w:rsidP="0003364D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Greblă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Horea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D" w:rsidRDefault="0003364D" w:rsidP="0003364D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D" w:rsidRDefault="0003364D" w:rsidP="00033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03364D" w:rsidRDefault="0003364D" w:rsidP="0003364D">
            <w:pPr>
              <w:rPr>
                <w:b/>
                <w:sz w:val="24"/>
                <w:szCs w:val="24"/>
              </w:rPr>
            </w:pPr>
          </w:p>
        </w:tc>
      </w:tr>
    </w:tbl>
    <w:p w:rsidR="00583C61" w:rsidRDefault="00583C61" w:rsidP="00583C61"/>
    <w:p w:rsidR="00583C61" w:rsidRDefault="00583C61" w:rsidP="00583C61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GRUPA 917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767"/>
        <w:gridCol w:w="1553"/>
        <w:gridCol w:w="1440"/>
      </w:tblGrid>
      <w:tr w:rsidR="00583C61" w:rsidTr="002C23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4B0801" w:rsidTr="002C23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Default="004B0801" w:rsidP="004B0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Default="004B0801" w:rsidP="004B08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Algebră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Default="004B0801" w:rsidP="004B0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Pr="0093257B" w:rsidRDefault="004B0801" w:rsidP="004B0801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Crivei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Septimiu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Default="004B0801" w:rsidP="004B0801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1" w:rsidRDefault="004B0801" w:rsidP="004B0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4B0801" w:rsidRDefault="004B0801" w:rsidP="004B0801">
            <w:pPr>
              <w:rPr>
                <w:b/>
                <w:sz w:val="24"/>
                <w:szCs w:val="24"/>
              </w:rPr>
            </w:pPr>
          </w:p>
        </w:tc>
      </w:tr>
      <w:tr w:rsidR="006C33D6" w:rsidTr="002C23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Pr="0093257B" w:rsidRDefault="006C33D6" w:rsidP="006C33D6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Lect.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Viorel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Adrian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</w:t>
            </w:r>
            <w:r w:rsidR="003C2FA7">
              <w:rPr>
                <w:b/>
                <w:sz w:val="24"/>
                <w:szCs w:val="24"/>
              </w:rPr>
              <w:t xml:space="preserve"> 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23.01.2020</w:t>
            </w:r>
          </w:p>
          <w:p w:rsidR="006C33D6" w:rsidRDefault="006C33D6" w:rsidP="003C2FA7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Ora  </w:t>
            </w:r>
            <w:r w:rsidR="003C2FA7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Default="003C2FA7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7/I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</w:p>
          <w:p w:rsidR="006C33D6" w:rsidRDefault="003C2FA7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C33D6">
              <w:rPr>
                <w:b/>
                <w:sz w:val="24"/>
                <w:szCs w:val="24"/>
              </w:rPr>
              <w:t>/I</w:t>
            </w:r>
          </w:p>
        </w:tc>
      </w:tr>
      <w:tr w:rsidR="006C33D6" w:rsidTr="002C23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Arhitectura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sistemelor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calcul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Pr="0093257B" w:rsidRDefault="006C33D6" w:rsidP="006C33D6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93257B">
              <w:rPr>
                <w:b/>
                <w:bCs/>
                <w:sz w:val="22"/>
                <w:szCs w:val="22"/>
              </w:rPr>
              <w:t xml:space="preserve">Lect. dr.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Vancea</w:t>
            </w:r>
            <w:proofErr w:type="spellEnd"/>
            <w:r w:rsidRPr="00932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03.02.2020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</w:t>
            </w:r>
            <w:r w:rsidR="003C2FA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EC" w:rsidRDefault="006A06EC" w:rsidP="006A06E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A2 FSEGA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6C33D6" w:rsidTr="002C23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S+P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Pr="0093257B" w:rsidRDefault="006C33D6" w:rsidP="006C33D6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>. Molnar Arthur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28.01.2020</w:t>
            </w:r>
          </w:p>
          <w:p w:rsidR="006C33D6" w:rsidRDefault="006C33D6" w:rsidP="006C33D6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-L320;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C335</w:t>
            </w:r>
          </w:p>
          <w:p w:rsidR="006C33D6" w:rsidRDefault="006C33D6" w:rsidP="006C3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-L320</w:t>
            </w:r>
            <w:r w:rsidR="003C2FA7">
              <w:rPr>
                <w:b/>
                <w:sz w:val="24"/>
                <w:szCs w:val="24"/>
              </w:rPr>
              <w:t>;</w:t>
            </w:r>
          </w:p>
        </w:tc>
      </w:tr>
      <w:tr w:rsidR="003163FB" w:rsidTr="002C23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Default="003163FB" w:rsidP="003163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computaţională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FB" w:rsidRDefault="003163FB" w:rsidP="00316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3163FB" w:rsidRDefault="003163FB" w:rsidP="003163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Pr="0093257B" w:rsidRDefault="003163FB" w:rsidP="003163FB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Lupea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Mihaela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07.02.2020</w:t>
            </w:r>
          </w:p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163FB" w:rsidRDefault="000A32A4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3163F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3163FB">
              <w:rPr>
                <w:b/>
                <w:sz w:val="24"/>
                <w:szCs w:val="24"/>
              </w:rPr>
              <w:t>.2020</w:t>
            </w:r>
          </w:p>
          <w:p w:rsidR="003163FB" w:rsidRDefault="003163FB" w:rsidP="003163F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  <w:p w:rsidR="003163FB" w:rsidRDefault="003163FB" w:rsidP="003163FB">
            <w:pPr>
              <w:rPr>
                <w:b/>
                <w:sz w:val="24"/>
                <w:szCs w:val="24"/>
              </w:rPr>
            </w:pPr>
          </w:p>
          <w:p w:rsidR="003163FB" w:rsidRDefault="003163FB" w:rsidP="0031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4B0801" w:rsidTr="002C23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Default="004B0801" w:rsidP="004B0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Default="004B0801" w:rsidP="004B080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dezvoltare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profesională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informatică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Default="004B0801" w:rsidP="004B0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Pr="0093257B" w:rsidRDefault="004B0801" w:rsidP="004B0801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Conf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Motogna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Simona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Default="004B0801" w:rsidP="004B0801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Default="004B0801" w:rsidP="004B0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4B0801" w:rsidTr="002C23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Default="004B0801" w:rsidP="004B0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Default="004B0801" w:rsidP="004B080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Programare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Default="004B0801" w:rsidP="004B0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Pr="0093257B" w:rsidRDefault="004B0801" w:rsidP="004B0801">
            <w:pPr>
              <w:spacing w:line="48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Greblă</w:t>
            </w:r>
            <w:proofErr w:type="spellEnd"/>
            <w:r w:rsidRPr="0093257B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57B">
              <w:rPr>
                <w:b/>
                <w:bCs/>
                <w:sz w:val="22"/>
                <w:szCs w:val="22"/>
                <w:lang w:val="fr-FR"/>
              </w:rPr>
              <w:t>Horea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01" w:rsidRDefault="004B0801" w:rsidP="004B0801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1" w:rsidRDefault="004B0801" w:rsidP="004B0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4B0801" w:rsidRDefault="004B0801" w:rsidP="004B0801">
            <w:pPr>
              <w:rPr>
                <w:b/>
                <w:sz w:val="24"/>
                <w:szCs w:val="24"/>
              </w:rPr>
            </w:pPr>
          </w:p>
        </w:tc>
      </w:tr>
    </w:tbl>
    <w:p w:rsidR="004A7A8E" w:rsidRDefault="004A7A8E" w:rsidP="002C238F"/>
    <w:sectPr w:rsidR="004A7A8E" w:rsidSect="00583C6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61"/>
    <w:rsid w:val="00002799"/>
    <w:rsid w:val="0003364D"/>
    <w:rsid w:val="000A32A4"/>
    <w:rsid w:val="000C1F8E"/>
    <w:rsid w:val="000E2A8C"/>
    <w:rsid w:val="00115CE0"/>
    <w:rsid w:val="00117485"/>
    <w:rsid w:val="00133229"/>
    <w:rsid w:val="001A7DDB"/>
    <w:rsid w:val="002A640A"/>
    <w:rsid w:val="002C238F"/>
    <w:rsid w:val="003163FB"/>
    <w:rsid w:val="0032157F"/>
    <w:rsid w:val="003524C2"/>
    <w:rsid w:val="00391444"/>
    <w:rsid w:val="003A2BDE"/>
    <w:rsid w:val="003C2FA7"/>
    <w:rsid w:val="003C420C"/>
    <w:rsid w:val="004441FE"/>
    <w:rsid w:val="0045585F"/>
    <w:rsid w:val="004913FB"/>
    <w:rsid w:val="00492C04"/>
    <w:rsid w:val="004A7A8E"/>
    <w:rsid w:val="004B0801"/>
    <w:rsid w:val="004D4994"/>
    <w:rsid w:val="005601A8"/>
    <w:rsid w:val="00583C61"/>
    <w:rsid w:val="00603C1B"/>
    <w:rsid w:val="0061404D"/>
    <w:rsid w:val="00635626"/>
    <w:rsid w:val="00660040"/>
    <w:rsid w:val="006A06EC"/>
    <w:rsid w:val="006B3725"/>
    <w:rsid w:val="006C33D6"/>
    <w:rsid w:val="007534A2"/>
    <w:rsid w:val="007934AB"/>
    <w:rsid w:val="007A30D3"/>
    <w:rsid w:val="007F6AEB"/>
    <w:rsid w:val="008217C9"/>
    <w:rsid w:val="008218AC"/>
    <w:rsid w:val="00894615"/>
    <w:rsid w:val="008A4B12"/>
    <w:rsid w:val="0093257B"/>
    <w:rsid w:val="0094177E"/>
    <w:rsid w:val="00977A4D"/>
    <w:rsid w:val="00980172"/>
    <w:rsid w:val="009A6DB5"/>
    <w:rsid w:val="009E50AC"/>
    <w:rsid w:val="00A3034E"/>
    <w:rsid w:val="00A37C65"/>
    <w:rsid w:val="00A57B0D"/>
    <w:rsid w:val="00A741D5"/>
    <w:rsid w:val="00A81B91"/>
    <w:rsid w:val="00A86FFD"/>
    <w:rsid w:val="00AC230E"/>
    <w:rsid w:val="00AE2C3A"/>
    <w:rsid w:val="00B26BCA"/>
    <w:rsid w:val="00B56C3F"/>
    <w:rsid w:val="00BC4A83"/>
    <w:rsid w:val="00BD69EE"/>
    <w:rsid w:val="00BE6E43"/>
    <w:rsid w:val="00C0105D"/>
    <w:rsid w:val="00C27A12"/>
    <w:rsid w:val="00C3533B"/>
    <w:rsid w:val="00C42206"/>
    <w:rsid w:val="00C8139B"/>
    <w:rsid w:val="00C91F19"/>
    <w:rsid w:val="00C92FDD"/>
    <w:rsid w:val="00CC08E0"/>
    <w:rsid w:val="00D0789D"/>
    <w:rsid w:val="00D40C73"/>
    <w:rsid w:val="00D56167"/>
    <w:rsid w:val="00D608EE"/>
    <w:rsid w:val="00DA1DA4"/>
    <w:rsid w:val="00E16AB0"/>
    <w:rsid w:val="00EF1E08"/>
    <w:rsid w:val="00F823F7"/>
    <w:rsid w:val="00FB20D4"/>
    <w:rsid w:val="00FE209F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5AD5D-5DFF-4044-9B74-9033F81D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3C6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C6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2018-12-06T08:04:00Z</cp:lastPrinted>
  <dcterms:created xsi:type="dcterms:W3CDTF">2020-01-16T13:23:00Z</dcterms:created>
  <dcterms:modified xsi:type="dcterms:W3CDTF">2020-01-16T13:23:00Z</dcterms:modified>
</cp:coreProperties>
</file>